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6216CF" w14:textId="6651B17F" w:rsidR="00E776F6" w:rsidRDefault="00E776F6" w:rsidP="004936BA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sz w:val="24"/>
          <w:szCs w:val="24"/>
          <w:lang w:val="tt-RU" w:eastAsia="ru-RU"/>
        </w:rPr>
      </w:pPr>
    </w:p>
    <w:p w14:paraId="470B6BF6" w14:textId="1C39A93E" w:rsidR="00E776F6" w:rsidRDefault="00E776F6" w:rsidP="00E776F6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sz w:val="24"/>
          <w:szCs w:val="24"/>
          <w:lang w:val="tt-RU" w:eastAsia="ru-RU"/>
        </w:rPr>
      </w:pPr>
    </w:p>
    <w:p w14:paraId="671340BC" w14:textId="77777777" w:rsidR="00E776F6" w:rsidRDefault="00E776F6" w:rsidP="004936BA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sz w:val="24"/>
          <w:szCs w:val="24"/>
          <w:lang w:val="tt-RU" w:eastAsia="ru-RU"/>
        </w:rPr>
      </w:pPr>
    </w:p>
    <w:p w14:paraId="68A74E3A" w14:textId="77777777" w:rsidR="00E776F6" w:rsidRDefault="00E776F6" w:rsidP="004936BA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sz w:val="24"/>
          <w:szCs w:val="24"/>
          <w:lang w:val="tt-RU" w:eastAsia="ru-RU"/>
        </w:rPr>
      </w:pPr>
    </w:p>
    <w:p w14:paraId="293A3AB9" w14:textId="1798D8D9" w:rsidR="00E776F6" w:rsidRDefault="00E776F6" w:rsidP="004936BA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</w:p>
    <w:p w14:paraId="5DC3B1CE" w14:textId="77777777" w:rsidR="00E776F6" w:rsidRDefault="00E776F6" w:rsidP="004936BA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</w:p>
    <w:p w14:paraId="378915C9" w14:textId="77777777" w:rsidR="00E776F6" w:rsidRDefault="00E776F6" w:rsidP="004936BA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</w:p>
    <w:p w14:paraId="211593B7" w14:textId="77777777" w:rsidR="00E776F6" w:rsidRDefault="00E776F6" w:rsidP="004936BA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</w:p>
    <w:p w14:paraId="53D0A933" w14:textId="77777777" w:rsidR="00E776F6" w:rsidRDefault="00E776F6" w:rsidP="004936BA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</w:p>
    <w:p w14:paraId="06F7DB94" w14:textId="77777777" w:rsidR="00E776F6" w:rsidRDefault="00E776F6" w:rsidP="004936BA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</w:p>
    <w:p w14:paraId="6DAF6C45" w14:textId="77777777" w:rsidR="00E776F6" w:rsidRDefault="00E776F6" w:rsidP="004936BA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</w:p>
    <w:p w14:paraId="7DD9730C" w14:textId="77777777" w:rsidR="00E776F6" w:rsidRDefault="00E776F6" w:rsidP="004936BA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</w:p>
    <w:p w14:paraId="1A1F876D" w14:textId="77777777" w:rsidR="00E776F6" w:rsidRDefault="00E776F6" w:rsidP="004936BA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</w:p>
    <w:p w14:paraId="469B2203" w14:textId="34700578" w:rsidR="00E776F6" w:rsidRDefault="00E776F6" w:rsidP="004936BA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1" locked="0" layoutInCell="0" allowOverlap="1" wp14:anchorId="488EA41C" wp14:editId="233AA602">
            <wp:simplePos x="0" y="0"/>
            <wp:positionH relativeFrom="page">
              <wp:posOffset>2157095</wp:posOffset>
            </wp:positionH>
            <wp:positionV relativeFrom="page">
              <wp:posOffset>-1072515</wp:posOffset>
            </wp:positionV>
            <wp:extent cx="6655487" cy="9869144"/>
            <wp:effectExtent l="0" t="6350" r="5715" b="5715"/>
            <wp:wrapNone/>
            <wp:docPr id="2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9"/>
                    <a:stretch/>
                  </pic:blipFill>
                  <pic:spPr>
                    <a:xfrm rot="5400000">
                      <a:off x="0" y="0"/>
                      <a:ext cx="6670171" cy="98909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48749685" w14:textId="77777777" w:rsidR="00E776F6" w:rsidRDefault="00E776F6" w:rsidP="004936BA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</w:p>
    <w:p w14:paraId="3BBF4675" w14:textId="77777777" w:rsidR="00E776F6" w:rsidRDefault="00E776F6" w:rsidP="004936BA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</w:p>
    <w:p w14:paraId="33FEBDB0" w14:textId="77777777" w:rsidR="00E776F6" w:rsidRDefault="00E776F6" w:rsidP="004936BA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</w:p>
    <w:p w14:paraId="4EBFD1D8" w14:textId="77777777" w:rsidR="00E776F6" w:rsidRDefault="00E776F6" w:rsidP="004936BA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</w:p>
    <w:p w14:paraId="2FE21B32" w14:textId="77777777" w:rsidR="00E776F6" w:rsidRDefault="00E776F6" w:rsidP="004936BA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</w:p>
    <w:p w14:paraId="103A0AD5" w14:textId="77777777" w:rsidR="00E776F6" w:rsidRDefault="00E776F6" w:rsidP="004936BA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</w:p>
    <w:p w14:paraId="1DBE53AA" w14:textId="77777777" w:rsidR="00E776F6" w:rsidRDefault="00E776F6" w:rsidP="004936BA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</w:p>
    <w:p w14:paraId="299C62C5" w14:textId="77777777" w:rsidR="00E776F6" w:rsidRDefault="00E776F6" w:rsidP="004936BA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</w:p>
    <w:p w14:paraId="6F85FA60" w14:textId="77777777" w:rsidR="00E776F6" w:rsidRDefault="00E776F6" w:rsidP="004936BA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</w:p>
    <w:p w14:paraId="01E33AC7" w14:textId="77777777" w:rsidR="00E776F6" w:rsidRDefault="00E776F6" w:rsidP="004936BA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</w:p>
    <w:p w14:paraId="05528830" w14:textId="77777777" w:rsidR="00E776F6" w:rsidRDefault="00E776F6" w:rsidP="004936BA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</w:p>
    <w:p w14:paraId="4A3F4D24" w14:textId="77777777" w:rsidR="00E776F6" w:rsidRDefault="00E776F6" w:rsidP="004936BA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</w:p>
    <w:p w14:paraId="797F3548" w14:textId="77777777" w:rsidR="00E776F6" w:rsidRDefault="00E776F6" w:rsidP="004936BA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</w:p>
    <w:p w14:paraId="202C0C8F" w14:textId="77777777" w:rsidR="00E776F6" w:rsidRDefault="00E776F6" w:rsidP="004936BA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</w:p>
    <w:p w14:paraId="54EA9819" w14:textId="77777777" w:rsidR="00E776F6" w:rsidRDefault="00E776F6" w:rsidP="004936BA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</w:p>
    <w:p w14:paraId="46D9E23B" w14:textId="77777777" w:rsidR="00E776F6" w:rsidRDefault="00E776F6" w:rsidP="004936BA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</w:p>
    <w:p w14:paraId="2FC8C189" w14:textId="77777777" w:rsidR="00E776F6" w:rsidRDefault="00E776F6" w:rsidP="004936BA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sz w:val="24"/>
          <w:szCs w:val="24"/>
          <w:lang w:val="tt-RU" w:eastAsia="ru-RU"/>
        </w:rPr>
      </w:pPr>
    </w:p>
    <w:p w14:paraId="39EB85CD" w14:textId="77777777" w:rsidR="00E776F6" w:rsidRDefault="00E776F6" w:rsidP="004936BA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sz w:val="24"/>
          <w:szCs w:val="24"/>
          <w:lang w:val="tt-RU" w:eastAsia="ru-RU"/>
        </w:rPr>
      </w:pPr>
    </w:p>
    <w:p w14:paraId="1B78E4F6" w14:textId="77777777" w:rsidR="00E776F6" w:rsidRDefault="00E776F6" w:rsidP="004936BA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sz w:val="24"/>
          <w:szCs w:val="24"/>
          <w:lang w:val="tt-RU" w:eastAsia="ru-RU"/>
        </w:rPr>
      </w:pPr>
    </w:p>
    <w:p w14:paraId="07F482E5" w14:textId="77777777" w:rsidR="00E776F6" w:rsidRDefault="00E776F6" w:rsidP="004936BA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sz w:val="24"/>
          <w:szCs w:val="24"/>
          <w:lang w:val="tt-RU" w:eastAsia="ru-RU"/>
        </w:rPr>
      </w:pPr>
    </w:p>
    <w:p w14:paraId="39311AA5" w14:textId="77777777" w:rsidR="00984D91" w:rsidRDefault="00984D91" w:rsidP="004936BA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sz w:val="24"/>
          <w:szCs w:val="24"/>
          <w:lang w:val="tt-RU" w:eastAsia="ru-RU"/>
        </w:rPr>
      </w:pPr>
    </w:p>
    <w:p w14:paraId="1442798B" w14:textId="694ED401" w:rsidR="004936BA" w:rsidRDefault="008920D5" w:rsidP="004936BA">
      <w:pPr>
        <w:tabs>
          <w:tab w:val="left" w:pos="4395"/>
          <w:tab w:val="left" w:pos="10515"/>
        </w:tabs>
        <w:spacing w:after="0" w:line="240" w:lineRule="auto"/>
        <w:rPr>
          <w:rFonts w:ascii="Times New Roman" w:eastAsiaTheme="minorHAnsi" w:hAnsi="Times New Roman"/>
          <w:sz w:val="24"/>
          <w:szCs w:val="24"/>
          <w:lang w:val="tt-RU"/>
        </w:rPr>
      </w:pPr>
      <w:r w:rsidRPr="00DF6AA4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tt-RU" w:eastAsia="ru-RU"/>
        </w:rPr>
        <w:t>Пояснительная записка</w:t>
      </w:r>
    </w:p>
    <w:p w14:paraId="553D7F85" w14:textId="77777777" w:rsidR="008E3E33" w:rsidRPr="004936BA" w:rsidRDefault="008E3E33" w:rsidP="004936BA">
      <w:pPr>
        <w:tabs>
          <w:tab w:val="left" w:pos="4395"/>
          <w:tab w:val="left" w:pos="10515"/>
        </w:tabs>
        <w:spacing w:after="0" w:line="240" w:lineRule="auto"/>
        <w:rPr>
          <w:rFonts w:ascii="Times New Roman" w:eastAsiaTheme="minorHAnsi" w:hAnsi="Times New Roman"/>
          <w:sz w:val="24"/>
          <w:szCs w:val="24"/>
          <w:lang w:val="tt-RU"/>
        </w:rPr>
      </w:pPr>
      <w:r w:rsidRPr="00DF6AA4">
        <w:rPr>
          <w:rFonts w:ascii="Times New Roman" w:eastAsia="Times New Roman" w:hAnsi="Times New Roman"/>
          <w:b/>
          <w:sz w:val="24"/>
          <w:szCs w:val="24"/>
          <w:lang w:val="tt-RU" w:eastAsia="ru-RU" w:bidi="ru-RU"/>
        </w:rPr>
        <w:t xml:space="preserve"> </w:t>
      </w:r>
      <w:r w:rsidRPr="00DF6AA4"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>Рабочая программа по предмету «Родной (татарский) язык» составлена на</w:t>
      </w:r>
      <w:r w:rsidRPr="00DF6AA4">
        <w:rPr>
          <w:rFonts w:ascii="Times New Roman" w:eastAsia="Times New Roman" w:hAnsi="Times New Roman"/>
          <w:b/>
          <w:spacing w:val="1"/>
          <w:sz w:val="24"/>
          <w:szCs w:val="24"/>
          <w:lang w:eastAsia="ru-RU" w:bidi="ru-RU"/>
        </w:rPr>
        <w:t xml:space="preserve"> </w:t>
      </w:r>
      <w:r w:rsidRPr="00DF6AA4"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>основе:</w:t>
      </w:r>
    </w:p>
    <w:p w14:paraId="3351E9BC" w14:textId="77777777" w:rsidR="008E3E33" w:rsidRPr="00DF6AA4" w:rsidRDefault="008E3E33" w:rsidP="00DF6AA4">
      <w:pPr>
        <w:widowControl w:val="0"/>
        <w:autoSpaceDE w:val="0"/>
        <w:autoSpaceDN w:val="0"/>
        <w:spacing w:before="22" w:after="0" w:line="240" w:lineRule="auto"/>
        <w:ind w:right="1023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F6AA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     1.Федерального Государственного образовательного стандарта основного</w:t>
      </w:r>
      <w:r w:rsidRPr="00DF6AA4">
        <w:rPr>
          <w:rFonts w:ascii="Times New Roman" w:eastAsia="Times New Roman" w:hAnsi="Times New Roman"/>
          <w:spacing w:val="-30"/>
          <w:sz w:val="24"/>
          <w:szCs w:val="24"/>
          <w:lang w:eastAsia="ru-RU" w:bidi="ru-RU"/>
        </w:rPr>
        <w:t xml:space="preserve"> </w:t>
      </w:r>
      <w:r w:rsidRPr="00DF6AA4">
        <w:rPr>
          <w:rFonts w:ascii="Times New Roman" w:eastAsia="Times New Roman" w:hAnsi="Times New Roman"/>
          <w:sz w:val="24"/>
          <w:szCs w:val="24"/>
          <w:lang w:eastAsia="ru-RU" w:bidi="ru-RU"/>
        </w:rPr>
        <w:t>общего образования,</w:t>
      </w:r>
      <w:r w:rsidRPr="00DF6AA4">
        <w:rPr>
          <w:rFonts w:ascii="Times New Roman" w:eastAsia="Times New Roman" w:hAnsi="Times New Roman"/>
          <w:spacing w:val="3"/>
          <w:sz w:val="24"/>
          <w:szCs w:val="24"/>
          <w:lang w:eastAsia="ru-RU" w:bidi="ru-RU"/>
        </w:rPr>
        <w:t xml:space="preserve"> </w:t>
      </w:r>
      <w:r w:rsidRPr="00DF6AA4">
        <w:rPr>
          <w:rFonts w:ascii="Times New Roman" w:eastAsia="Times New Roman" w:hAnsi="Times New Roman"/>
          <w:sz w:val="24"/>
          <w:szCs w:val="24"/>
          <w:lang w:eastAsia="ru-RU" w:bidi="ru-RU"/>
        </w:rPr>
        <w:t>2010;</w:t>
      </w:r>
    </w:p>
    <w:p w14:paraId="688091A8" w14:textId="77777777" w:rsidR="008920D5" w:rsidRPr="00DF6AA4" w:rsidRDefault="008E3E33" w:rsidP="00DF6AA4">
      <w:pPr>
        <w:widowControl w:val="0"/>
        <w:autoSpaceDE w:val="0"/>
        <w:autoSpaceDN w:val="0"/>
        <w:spacing w:before="30" w:after="0" w:line="240" w:lineRule="auto"/>
        <w:ind w:left="180" w:right="794"/>
        <w:rPr>
          <w:rFonts w:ascii="Times New Roman" w:hAnsi="Times New Roman"/>
          <w:sz w:val="24"/>
          <w:szCs w:val="24"/>
          <w:lang w:eastAsia="ru-RU" w:bidi="ru-RU"/>
        </w:rPr>
      </w:pPr>
      <w:r w:rsidRPr="00DF6AA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  2.</w:t>
      </w:r>
      <w:r w:rsidR="008920D5" w:rsidRPr="00DF6AA4">
        <w:rPr>
          <w:rFonts w:ascii="Times New Roman" w:hAnsi="Times New Roman"/>
          <w:sz w:val="24"/>
          <w:szCs w:val="24"/>
        </w:rPr>
        <w:t xml:space="preserve"> </w:t>
      </w:r>
      <w:r w:rsidR="008920D5" w:rsidRPr="00DF6AA4">
        <w:rPr>
          <w:rFonts w:ascii="Times New Roman" w:eastAsia="Times New Roman" w:hAnsi="Times New Roman"/>
          <w:sz w:val="24"/>
          <w:szCs w:val="24"/>
          <w:lang w:eastAsia="ru-RU" w:bidi="ru-RU"/>
        </w:rPr>
        <w:t>Основной образовательной программы основног</w:t>
      </w:r>
      <w:r w:rsidR="004F375C" w:rsidRPr="00DF6AA4">
        <w:rPr>
          <w:rFonts w:ascii="Times New Roman" w:eastAsia="Times New Roman" w:hAnsi="Times New Roman"/>
          <w:sz w:val="24"/>
          <w:szCs w:val="24"/>
          <w:lang w:eastAsia="ru-RU" w:bidi="ru-RU"/>
        </w:rPr>
        <w:t>о общего образования МБОУ</w:t>
      </w:r>
      <w:r w:rsidR="00DA7143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«</w:t>
      </w:r>
      <w:r w:rsidR="004F375C" w:rsidRPr="00DF6AA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Больше</w:t>
      </w:r>
      <w:r w:rsidR="00DA7143">
        <w:rPr>
          <w:rFonts w:ascii="Times New Roman" w:eastAsia="Times New Roman" w:hAnsi="Times New Roman"/>
          <w:sz w:val="24"/>
          <w:szCs w:val="24"/>
          <w:lang w:eastAsia="ru-RU" w:bidi="ru-RU"/>
        </w:rPr>
        <w:t>тиганская О</w:t>
      </w:r>
      <w:r w:rsidR="008920D5" w:rsidRPr="00DF6AA4">
        <w:rPr>
          <w:rFonts w:ascii="Times New Roman" w:eastAsia="Times New Roman" w:hAnsi="Times New Roman"/>
          <w:sz w:val="24"/>
          <w:szCs w:val="24"/>
          <w:lang w:eastAsia="ru-RU" w:bidi="ru-RU"/>
        </w:rPr>
        <w:t>ОШ</w:t>
      </w:r>
      <w:r w:rsidRPr="00DF6AA4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r w:rsidR="00DA7143">
        <w:rPr>
          <w:rFonts w:ascii="Times New Roman" w:hAnsi="Times New Roman"/>
          <w:sz w:val="24"/>
          <w:szCs w:val="24"/>
          <w:lang w:eastAsia="ru-RU" w:bidi="ru-RU"/>
        </w:rPr>
        <w:t xml:space="preserve"> имени Абдуллы Баттала»</w:t>
      </w:r>
      <w:r w:rsidR="00144712">
        <w:rPr>
          <w:rFonts w:ascii="Times New Roman" w:hAnsi="Times New Roman"/>
          <w:sz w:val="24"/>
          <w:szCs w:val="24"/>
          <w:lang w:val="tt-RU" w:eastAsia="ru-RU" w:bidi="ru-RU"/>
        </w:rPr>
        <w:t xml:space="preserve"> </w:t>
      </w:r>
      <w:r w:rsidR="008920D5" w:rsidRPr="00DF6AA4">
        <w:rPr>
          <w:rFonts w:ascii="Times New Roman" w:hAnsi="Times New Roman"/>
          <w:sz w:val="24"/>
          <w:szCs w:val="24"/>
          <w:lang w:eastAsia="ru-RU" w:bidi="ru-RU"/>
        </w:rPr>
        <w:t>Алексеевского МР РТ.</w:t>
      </w:r>
    </w:p>
    <w:p w14:paraId="2760DB5C" w14:textId="77777777" w:rsidR="008920D5" w:rsidRPr="00DF6AA4" w:rsidRDefault="008920D5" w:rsidP="00DF6A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F6AA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    3. Учебного</w:t>
      </w:r>
      <w:r w:rsidR="004F375C" w:rsidRPr="00DF6AA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плана МБОУ </w:t>
      </w:r>
      <w:r w:rsidR="00DA7143">
        <w:rPr>
          <w:rFonts w:ascii="Times New Roman" w:eastAsia="Times New Roman" w:hAnsi="Times New Roman"/>
          <w:sz w:val="24"/>
          <w:szCs w:val="24"/>
          <w:lang w:eastAsia="ru-RU" w:bidi="ru-RU"/>
        </w:rPr>
        <w:t>«</w:t>
      </w:r>
      <w:r w:rsidR="004F375C" w:rsidRPr="00DF6AA4">
        <w:rPr>
          <w:rFonts w:ascii="Times New Roman" w:eastAsia="Times New Roman" w:hAnsi="Times New Roman"/>
          <w:sz w:val="24"/>
          <w:szCs w:val="24"/>
          <w:lang w:eastAsia="ru-RU" w:bidi="ru-RU"/>
        </w:rPr>
        <w:t>Больш</w:t>
      </w:r>
      <w:r w:rsidR="00DA7143">
        <w:rPr>
          <w:rFonts w:ascii="Times New Roman" w:eastAsia="Times New Roman" w:hAnsi="Times New Roman"/>
          <w:sz w:val="24"/>
          <w:szCs w:val="24"/>
          <w:lang w:eastAsia="ru-RU" w:bidi="ru-RU"/>
        </w:rPr>
        <w:t>етиганская О</w:t>
      </w:r>
      <w:r w:rsidR="00B01A6B">
        <w:rPr>
          <w:rFonts w:ascii="Times New Roman" w:eastAsia="Times New Roman" w:hAnsi="Times New Roman"/>
          <w:sz w:val="24"/>
          <w:szCs w:val="24"/>
          <w:lang w:eastAsia="ru-RU" w:bidi="ru-RU"/>
        </w:rPr>
        <w:t>ОШ</w:t>
      </w:r>
      <w:r w:rsidR="00DA7143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имени Абдуллы Баттала»</w:t>
      </w:r>
      <w:r w:rsidR="00B01A6B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на 20</w:t>
      </w:r>
      <w:r w:rsidR="00F23FC2">
        <w:rPr>
          <w:rFonts w:ascii="Times New Roman" w:eastAsia="Times New Roman" w:hAnsi="Times New Roman"/>
          <w:sz w:val="24"/>
          <w:szCs w:val="24"/>
          <w:lang w:val="tt-RU" w:eastAsia="ru-RU" w:bidi="ru-RU"/>
        </w:rPr>
        <w:t>22</w:t>
      </w:r>
      <w:r w:rsidR="00B01A6B">
        <w:rPr>
          <w:rFonts w:ascii="Times New Roman" w:eastAsia="Times New Roman" w:hAnsi="Times New Roman"/>
          <w:sz w:val="24"/>
          <w:szCs w:val="24"/>
          <w:lang w:eastAsia="ru-RU" w:bidi="ru-RU"/>
        </w:rPr>
        <w:t>-202</w:t>
      </w:r>
      <w:r w:rsidR="00F23FC2">
        <w:rPr>
          <w:rFonts w:ascii="Times New Roman" w:eastAsia="Times New Roman" w:hAnsi="Times New Roman"/>
          <w:sz w:val="24"/>
          <w:szCs w:val="24"/>
          <w:lang w:val="tt-RU" w:eastAsia="ru-RU" w:bidi="ru-RU"/>
        </w:rPr>
        <w:t>3</w:t>
      </w:r>
      <w:r w:rsidRPr="00DF6AA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учебный год.</w:t>
      </w:r>
    </w:p>
    <w:p w14:paraId="49CC1F87" w14:textId="77777777" w:rsidR="008E3E33" w:rsidRPr="00DF6AA4" w:rsidRDefault="008920D5" w:rsidP="00DF6AA4">
      <w:pPr>
        <w:widowControl w:val="0"/>
        <w:tabs>
          <w:tab w:val="left" w:pos="9920"/>
        </w:tabs>
        <w:autoSpaceDE w:val="0"/>
        <w:autoSpaceDN w:val="0"/>
        <w:spacing w:before="30" w:after="0" w:line="240" w:lineRule="auto"/>
        <w:ind w:right="794"/>
        <w:rPr>
          <w:rFonts w:ascii="Times New Roman" w:hAnsi="Times New Roman"/>
          <w:sz w:val="24"/>
          <w:szCs w:val="24"/>
          <w:lang w:eastAsia="ru-RU" w:bidi="ru-RU"/>
        </w:rPr>
      </w:pPr>
      <w:r w:rsidRPr="00DF6AA4">
        <w:rPr>
          <w:rFonts w:ascii="Times New Roman" w:hAnsi="Times New Roman"/>
          <w:sz w:val="24"/>
          <w:szCs w:val="24"/>
          <w:lang w:val="tt-RU"/>
        </w:rPr>
        <w:t xml:space="preserve">     4</w:t>
      </w:r>
      <w:r w:rsidR="008E3E33" w:rsidRPr="00DF6AA4">
        <w:rPr>
          <w:rFonts w:ascii="Times New Roman" w:hAnsi="Times New Roman"/>
          <w:sz w:val="24"/>
          <w:szCs w:val="24"/>
          <w:lang w:eastAsia="ru-RU" w:bidi="ru-RU"/>
        </w:rPr>
        <w:t>.</w:t>
      </w:r>
      <w:r w:rsidR="008E3E33" w:rsidRPr="00DF6AA4">
        <w:rPr>
          <w:rFonts w:ascii="Times New Roman" w:hAnsi="Times New Roman"/>
          <w:sz w:val="24"/>
          <w:szCs w:val="24"/>
        </w:rPr>
        <w:t>П</w:t>
      </w:r>
      <w:r w:rsidRPr="00DF6AA4">
        <w:rPr>
          <w:rFonts w:ascii="Times New Roman" w:hAnsi="Times New Roman"/>
          <w:sz w:val="24"/>
          <w:szCs w:val="24"/>
        </w:rPr>
        <w:t>римерной  программы</w:t>
      </w:r>
      <w:r w:rsidR="008E3E33" w:rsidRPr="00DF6AA4">
        <w:rPr>
          <w:rFonts w:ascii="Times New Roman" w:hAnsi="Times New Roman"/>
          <w:sz w:val="24"/>
          <w:szCs w:val="24"/>
        </w:rPr>
        <w:t xml:space="preserve"> учебного предмета «Родной (татарский) язык» для общеобразовательных организаций с обучением на татарском языке (5-11 классы).  Авторы-составители:</w:t>
      </w:r>
      <w:r w:rsidRPr="00DF6AA4">
        <w:rPr>
          <w:rFonts w:ascii="Times New Roman" w:hAnsi="Times New Roman"/>
          <w:sz w:val="24"/>
          <w:szCs w:val="24"/>
        </w:rPr>
        <w:t xml:space="preserve"> Г.Р. Галиуллина, М.М. Шакурова</w:t>
      </w:r>
      <w:r w:rsidR="008E3E33" w:rsidRPr="00DF6AA4">
        <w:rPr>
          <w:rFonts w:ascii="Times New Roman" w:hAnsi="Times New Roman"/>
          <w:sz w:val="24"/>
          <w:szCs w:val="24"/>
        </w:rPr>
        <w:t xml:space="preserve">. </w:t>
      </w:r>
      <w:r w:rsidR="008E3E33" w:rsidRPr="00DF6AA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7D4C05" w:rsidRPr="00DF6AA4">
        <w:rPr>
          <w:rFonts w:ascii="Times New Roman" w:hAnsi="Times New Roman"/>
          <w:sz w:val="24"/>
          <w:szCs w:val="24"/>
          <w:shd w:val="clear" w:color="auto" w:fill="FFFFFF"/>
        </w:rPr>
        <w:t>(</w:t>
      </w:r>
      <w:r w:rsidR="008E3E33" w:rsidRPr="00DF6AA4">
        <w:rPr>
          <w:rFonts w:ascii="Times New Roman" w:hAnsi="Times New Roman"/>
          <w:sz w:val="24"/>
          <w:szCs w:val="24"/>
        </w:rPr>
        <w:t xml:space="preserve">Одобрена  решением федерального учебно-методического объединения по общему образованию (протокол от 16 мая 2017 г. № 2/17) </w:t>
      </w:r>
      <w:r w:rsidRPr="00DF6AA4">
        <w:rPr>
          <w:rFonts w:ascii="Times New Roman" w:hAnsi="Times New Roman"/>
          <w:sz w:val="24"/>
          <w:szCs w:val="24"/>
        </w:rPr>
        <w:t>.</w:t>
      </w:r>
      <w:r w:rsidR="008E3E33" w:rsidRPr="00DF6AA4">
        <w:rPr>
          <w:rFonts w:ascii="Times New Roman" w:hAnsi="Times New Roman"/>
          <w:sz w:val="24"/>
          <w:szCs w:val="24"/>
        </w:rPr>
        <w:t xml:space="preserve"> </w:t>
      </w:r>
    </w:p>
    <w:p w14:paraId="36E26658" w14:textId="77777777" w:rsidR="00766ED8" w:rsidRPr="00DF6AA4" w:rsidRDefault="00766ED8" w:rsidP="00DF6AA4">
      <w:pPr>
        <w:pStyle w:val="ab"/>
        <w:rPr>
          <w:rFonts w:ascii="Times New Roman" w:hAnsi="Times New Roman"/>
          <w:b/>
          <w:sz w:val="24"/>
          <w:szCs w:val="24"/>
          <w:lang w:eastAsia="ru-RU"/>
        </w:rPr>
      </w:pPr>
      <w:r w:rsidRPr="00DF6AA4">
        <w:rPr>
          <w:rFonts w:ascii="Times New Roman" w:hAnsi="Times New Roman"/>
          <w:b/>
          <w:sz w:val="24"/>
          <w:szCs w:val="24"/>
          <w:lang w:eastAsia="ru-RU"/>
        </w:rPr>
        <w:t>ПЛАНИРУЕМЫЕ РЕЗУЛЬТАТЫ ИЗУЧЕНИЯ УЧЕБНОГО ПРЕДМЕТА</w:t>
      </w:r>
    </w:p>
    <w:p w14:paraId="267D11D1" w14:textId="77777777" w:rsidR="00766ED8" w:rsidRPr="00DF6AA4" w:rsidRDefault="00766ED8" w:rsidP="00DF6AA4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DF6AA4">
        <w:rPr>
          <w:rFonts w:ascii="Times New Roman" w:hAnsi="Times New Roman"/>
          <w:sz w:val="24"/>
          <w:szCs w:val="24"/>
          <w:lang w:eastAsia="ru-RU"/>
        </w:rPr>
        <w:t xml:space="preserve">Результатом освоения учебного курса по </w:t>
      </w:r>
      <w:r w:rsidR="0053415C" w:rsidRPr="00DF6AA4">
        <w:rPr>
          <w:rFonts w:ascii="Times New Roman" w:hAnsi="Times New Roman"/>
          <w:sz w:val="24"/>
          <w:szCs w:val="24"/>
          <w:lang w:eastAsia="ru-RU"/>
        </w:rPr>
        <w:t>родному</w:t>
      </w:r>
      <w:r w:rsidR="008920D5" w:rsidRPr="00DF6AA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3415C" w:rsidRPr="00DF6AA4">
        <w:rPr>
          <w:rFonts w:ascii="Times New Roman" w:hAnsi="Times New Roman"/>
          <w:sz w:val="24"/>
          <w:szCs w:val="24"/>
          <w:lang w:eastAsia="ru-RU"/>
        </w:rPr>
        <w:t>(</w:t>
      </w:r>
      <w:r w:rsidRPr="00DF6AA4">
        <w:rPr>
          <w:rFonts w:ascii="Times New Roman" w:hAnsi="Times New Roman"/>
          <w:sz w:val="24"/>
          <w:szCs w:val="24"/>
          <w:lang w:eastAsia="ru-RU"/>
        </w:rPr>
        <w:t>татарскому</w:t>
      </w:r>
      <w:r w:rsidR="0053415C" w:rsidRPr="00DF6AA4">
        <w:rPr>
          <w:rFonts w:ascii="Times New Roman" w:hAnsi="Times New Roman"/>
          <w:sz w:val="24"/>
          <w:szCs w:val="24"/>
          <w:lang w:eastAsia="ru-RU"/>
        </w:rPr>
        <w:t>)</w:t>
      </w:r>
      <w:r w:rsidRPr="00DF6AA4">
        <w:rPr>
          <w:rFonts w:ascii="Times New Roman" w:hAnsi="Times New Roman"/>
          <w:sz w:val="24"/>
          <w:szCs w:val="24"/>
          <w:lang w:eastAsia="ru-RU"/>
        </w:rPr>
        <w:t xml:space="preserve"> языку (5-9 классы) являются</w:t>
      </w:r>
      <w:r w:rsidR="008920D5" w:rsidRPr="00DF6AA4">
        <w:rPr>
          <w:rFonts w:ascii="Times New Roman" w:hAnsi="Times New Roman"/>
          <w:sz w:val="24"/>
          <w:szCs w:val="24"/>
          <w:lang w:eastAsia="ru-RU"/>
        </w:rPr>
        <w:t>:</w:t>
      </w:r>
    </w:p>
    <w:p w14:paraId="27213C38" w14:textId="77777777" w:rsidR="00766ED8" w:rsidRPr="00803F07" w:rsidRDefault="00766ED8" w:rsidP="004936BA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DF6AA4">
        <w:rPr>
          <w:rFonts w:ascii="Times New Roman" w:hAnsi="Times New Roman"/>
          <w:b/>
          <w:sz w:val="24"/>
          <w:szCs w:val="24"/>
          <w:lang w:eastAsia="ru-RU"/>
        </w:rPr>
        <w:t>Личностные результаты:</w:t>
      </w:r>
    </w:p>
    <w:p w14:paraId="410FFA26" w14:textId="77777777" w:rsidR="009A213E" w:rsidRDefault="00803F07" w:rsidP="00803F07">
      <w:pPr>
        <w:pStyle w:val="ab"/>
        <w:ind w:left="765"/>
        <w:rPr>
          <w:rFonts w:ascii="Times New Roman" w:hAnsi="Times New Roman"/>
          <w:sz w:val="24"/>
          <w:szCs w:val="24"/>
          <w:lang w:val="tt-RU"/>
        </w:rPr>
      </w:pPr>
      <w:r w:rsidRPr="00803F07">
        <w:rPr>
          <w:rFonts w:ascii="Times New Roman" w:hAnsi="Times New Roman"/>
          <w:sz w:val="24"/>
          <w:szCs w:val="24"/>
        </w:rPr>
        <w:t xml:space="preserve">Личностные результаты освоения </w:t>
      </w:r>
      <w:r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803F07">
        <w:rPr>
          <w:rFonts w:ascii="Times New Roman" w:hAnsi="Times New Roman"/>
          <w:sz w:val="24"/>
          <w:szCs w:val="24"/>
        </w:rPr>
        <w:t>Прим</w:t>
      </w:r>
      <w:r>
        <w:rPr>
          <w:rFonts w:ascii="Times New Roman" w:hAnsi="Times New Roman"/>
          <w:sz w:val="24"/>
          <w:szCs w:val="24"/>
        </w:rPr>
        <w:t>ерной рабочей программы по р</w:t>
      </w:r>
      <w:r>
        <w:rPr>
          <w:rFonts w:ascii="Times New Roman" w:hAnsi="Times New Roman"/>
          <w:sz w:val="24"/>
          <w:szCs w:val="24"/>
          <w:lang w:val="tt-RU"/>
        </w:rPr>
        <w:t>одн</w:t>
      </w:r>
      <w:r w:rsidRPr="00803F07">
        <w:rPr>
          <w:rFonts w:ascii="Times New Roman" w:hAnsi="Times New Roman"/>
          <w:sz w:val="24"/>
          <w:szCs w:val="24"/>
        </w:rPr>
        <w:t>ому</w:t>
      </w:r>
      <w:r>
        <w:rPr>
          <w:rFonts w:ascii="Times New Roman" w:hAnsi="Times New Roman"/>
          <w:sz w:val="24"/>
          <w:szCs w:val="24"/>
          <w:lang w:val="tt-RU"/>
        </w:rPr>
        <w:t>(татарскому)</w:t>
      </w:r>
      <w:r w:rsidRPr="00803F07">
        <w:rPr>
          <w:rFonts w:ascii="Times New Roman" w:hAnsi="Times New Roman"/>
          <w:sz w:val="24"/>
          <w:szCs w:val="24"/>
        </w:rPr>
        <w:t xml:space="preserve"> языку основного общего образования достигаются в единстве учебной и воспитательной деятельности в 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</w:t>
      </w:r>
      <w:r w:rsidR="004936BA">
        <w:rPr>
          <w:rFonts w:ascii="Times New Roman" w:hAnsi="Times New Roman"/>
          <w:sz w:val="24"/>
          <w:szCs w:val="24"/>
        </w:rPr>
        <w:t xml:space="preserve">. </w:t>
      </w:r>
      <w:r w:rsidRPr="00803F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803F07">
        <w:rPr>
          <w:rFonts w:ascii="Times New Roman" w:hAnsi="Times New Roman"/>
          <w:sz w:val="24"/>
          <w:szCs w:val="24"/>
        </w:rPr>
        <w:t>Прим</w:t>
      </w:r>
      <w:r>
        <w:rPr>
          <w:rFonts w:ascii="Times New Roman" w:hAnsi="Times New Roman"/>
          <w:sz w:val="24"/>
          <w:szCs w:val="24"/>
        </w:rPr>
        <w:t>ерной рабочей программы по р</w:t>
      </w:r>
      <w:r>
        <w:rPr>
          <w:rFonts w:ascii="Times New Roman" w:hAnsi="Times New Roman"/>
          <w:sz w:val="24"/>
          <w:szCs w:val="24"/>
          <w:lang w:val="tt-RU"/>
        </w:rPr>
        <w:t>одн</w:t>
      </w:r>
      <w:r w:rsidRPr="00803F07">
        <w:rPr>
          <w:rFonts w:ascii="Times New Roman" w:hAnsi="Times New Roman"/>
          <w:sz w:val="24"/>
          <w:szCs w:val="24"/>
        </w:rPr>
        <w:t xml:space="preserve">ому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</w:p>
    <w:p w14:paraId="1CFC5A6D" w14:textId="77777777" w:rsidR="00803F07" w:rsidRDefault="00803F07" w:rsidP="00803F07">
      <w:pPr>
        <w:pStyle w:val="ab"/>
        <w:ind w:left="765"/>
        <w:rPr>
          <w:rFonts w:ascii="Times New Roman" w:hAnsi="Times New Roman"/>
          <w:sz w:val="24"/>
          <w:szCs w:val="24"/>
          <w:lang w:val="tt-RU"/>
        </w:rPr>
      </w:pPr>
      <w:r w:rsidRPr="00803F07">
        <w:rPr>
          <w:rFonts w:ascii="Times New Roman" w:hAnsi="Times New Roman"/>
          <w:b/>
          <w:sz w:val="24"/>
          <w:szCs w:val="24"/>
        </w:rPr>
        <w:t>Гражданского воспитания</w:t>
      </w:r>
      <w:r w:rsidRPr="00803F07">
        <w:rPr>
          <w:rFonts w:ascii="Times New Roman" w:hAnsi="Times New Roman"/>
          <w:sz w:val="24"/>
          <w:szCs w:val="24"/>
        </w:rPr>
        <w:t>: готовность к выполнению обязанностей гражданина и реализации его прав, уважение прав, свобод и законных интересов других людей; активное участие в 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</w:t>
      </w:r>
      <w:r>
        <w:rPr>
          <w:rFonts w:ascii="Times New Roman" w:hAnsi="Times New Roman"/>
          <w:sz w:val="24"/>
          <w:szCs w:val="24"/>
        </w:rPr>
        <w:t>роизведений, написанных на р</w:t>
      </w:r>
      <w:r>
        <w:rPr>
          <w:rFonts w:ascii="Times New Roman" w:hAnsi="Times New Roman"/>
          <w:sz w:val="24"/>
          <w:szCs w:val="24"/>
          <w:lang w:val="tt-RU"/>
        </w:rPr>
        <w:t>одн</w:t>
      </w:r>
      <w:r w:rsidRPr="00803F07">
        <w:rPr>
          <w:rFonts w:ascii="Times New Roman" w:hAnsi="Times New Roman"/>
          <w:sz w:val="24"/>
          <w:szCs w:val="24"/>
        </w:rPr>
        <w:t xml:space="preserve">ом языке; готовность к разнообразной совместной деятельности, стремление к  взаимопониманию и взаимопомощи; активное участие в школьном самоуправлении; готовность к участию в гуманитарной деятельности (помощь людям, </w:t>
      </w:r>
      <w:r>
        <w:rPr>
          <w:rFonts w:ascii="Times New Roman" w:hAnsi="Times New Roman"/>
          <w:sz w:val="24"/>
          <w:szCs w:val="24"/>
        </w:rPr>
        <w:t>нуждающимся в ней; волонтёрство</w:t>
      </w:r>
      <w:r w:rsidRPr="00803F07">
        <w:rPr>
          <w:rFonts w:ascii="Times New Roman" w:hAnsi="Times New Roman"/>
          <w:sz w:val="24"/>
          <w:szCs w:val="24"/>
        </w:rPr>
        <w:t xml:space="preserve">. </w:t>
      </w:r>
    </w:p>
    <w:p w14:paraId="1825BA2D" w14:textId="77777777" w:rsidR="00803F07" w:rsidRDefault="00803F07" w:rsidP="00803F07">
      <w:pPr>
        <w:pStyle w:val="ab"/>
        <w:ind w:left="765"/>
        <w:rPr>
          <w:rFonts w:ascii="Times New Roman" w:hAnsi="Times New Roman"/>
          <w:sz w:val="24"/>
          <w:szCs w:val="24"/>
          <w:lang w:val="tt-RU"/>
        </w:rPr>
      </w:pPr>
      <w:r w:rsidRPr="00803F07">
        <w:rPr>
          <w:rFonts w:ascii="Times New Roman" w:hAnsi="Times New Roman"/>
          <w:b/>
          <w:sz w:val="24"/>
          <w:szCs w:val="24"/>
        </w:rPr>
        <w:t>Патриотического воспитания</w:t>
      </w:r>
      <w:r w:rsidRPr="00803F07">
        <w:rPr>
          <w:rFonts w:ascii="Times New Roman" w:hAnsi="Times New Roman"/>
          <w:sz w:val="24"/>
          <w:szCs w:val="24"/>
        </w:rPr>
        <w:t xml:space="preserve">: осознание российской гражданской идентичности в поликультурном и многоконфессиональном обществе, понимание </w:t>
      </w:r>
      <w:r>
        <w:rPr>
          <w:rFonts w:ascii="Times New Roman" w:hAnsi="Times New Roman"/>
          <w:sz w:val="24"/>
          <w:szCs w:val="24"/>
        </w:rPr>
        <w:t>роли р</w:t>
      </w:r>
      <w:r>
        <w:rPr>
          <w:rFonts w:ascii="Times New Roman" w:hAnsi="Times New Roman"/>
          <w:sz w:val="24"/>
          <w:szCs w:val="24"/>
          <w:lang w:val="tt-RU"/>
        </w:rPr>
        <w:t>одн</w:t>
      </w:r>
      <w:r w:rsidRPr="00803F07">
        <w:rPr>
          <w:rFonts w:ascii="Times New Roman" w:hAnsi="Times New Roman"/>
          <w:sz w:val="24"/>
          <w:szCs w:val="24"/>
        </w:rPr>
        <w:t xml:space="preserve">ого языка как государственного языка Российской Федерации и языка межнационального общения народов России; проявление интереса к познанию </w:t>
      </w:r>
      <w:r w:rsidR="008F6008">
        <w:rPr>
          <w:rFonts w:ascii="Times New Roman" w:hAnsi="Times New Roman"/>
          <w:sz w:val="24"/>
          <w:szCs w:val="24"/>
        </w:rPr>
        <w:t>р</w:t>
      </w:r>
      <w:r w:rsidR="008F6008">
        <w:rPr>
          <w:rFonts w:ascii="Times New Roman" w:hAnsi="Times New Roman"/>
          <w:sz w:val="24"/>
          <w:szCs w:val="24"/>
          <w:lang w:val="tt-RU"/>
        </w:rPr>
        <w:t>одн</w:t>
      </w:r>
      <w:r w:rsidRPr="00803F07">
        <w:rPr>
          <w:rFonts w:ascii="Times New Roman" w:hAnsi="Times New Roman"/>
          <w:sz w:val="24"/>
          <w:szCs w:val="24"/>
        </w:rPr>
        <w:t>ого языка, к истории и культуре Российской Федерации, культуре своего края, народов России в кон</w:t>
      </w:r>
      <w:r w:rsidR="008F6008">
        <w:rPr>
          <w:rFonts w:ascii="Times New Roman" w:hAnsi="Times New Roman"/>
          <w:sz w:val="24"/>
          <w:szCs w:val="24"/>
        </w:rPr>
        <w:t>тексте учебного предмета «Р</w:t>
      </w:r>
      <w:r w:rsidR="008F6008">
        <w:rPr>
          <w:rFonts w:ascii="Times New Roman" w:hAnsi="Times New Roman"/>
          <w:sz w:val="24"/>
          <w:szCs w:val="24"/>
          <w:lang w:val="tt-RU"/>
        </w:rPr>
        <w:t>одно</w:t>
      </w:r>
      <w:r w:rsidRPr="00803F07">
        <w:rPr>
          <w:rFonts w:ascii="Times New Roman" w:hAnsi="Times New Roman"/>
          <w:sz w:val="24"/>
          <w:szCs w:val="24"/>
        </w:rPr>
        <w:t xml:space="preserve">й язык»; ценностное </w:t>
      </w:r>
      <w:r w:rsidRPr="00803F07">
        <w:rPr>
          <w:rFonts w:ascii="Times New Roman" w:hAnsi="Times New Roman"/>
          <w:sz w:val="24"/>
          <w:szCs w:val="24"/>
        </w:rPr>
        <w:lastRenderedPageBreak/>
        <w:t>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14:paraId="7A641B1F" w14:textId="77777777" w:rsidR="00803F07" w:rsidRDefault="00803F07" w:rsidP="00803F07">
      <w:pPr>
        <w:pStyle w:val="ab"/>
        <w:ind w:left="765"/>
        <w:rPr>
          <w:rFonts w:ascii="Times New Roman" w:hAnsi="Times New Roman"/>
          <w:sz w:val="24"/>
          <w:szCs w:val="24"/>
          <w:lang w:val="tt-RU"/>
        </w:rPr>
      </w:pPr>
      <w:r w:rsidRPr="00803F07">
        <w:rPr>
          <w:rFonts w:ascii="Times New Roman" w:hAnsi="Times New Roman"/>
          <w:b/>
          <w:sz w:val="24"/>
          <w:szCs w:val="24"/>
        </w:rPr>
        <w:t>Духовно-нравственного воспитания:</w:t>
      </w:r>
      <w:r w:rsidRPr="00803F07">
        <w:rPr>
          <w:rFonts w:ascii="Times New Roman" w:hAnsi="Times New Roman"/>
          <w:sz w:val="24"/>
          <w:szCs w:val="24"/>
        </w:rPr>
        <w:t xml:space="preserve"> ориентация на моральные ценности и нормы в ситуациях нравственного выбора; готовность оценивать своё поведение, в том числе речевое, и поступки, а также поведение и поступки других людей с позиции нравственных и правовых нормс учётом осознания последствий поступков; активное неприятие асоциальных поступков; свобода и ответственностьличности в  условиях индивидуального и общественного пространства. </w:t>
      </w:r>
    </w:p>
    <w:p w14:paraId="6D717F1A" w14:textId="77777777" w:rsidR="00803F07" w:rsidRDefault="00803F07" w:rsidP="00803F07">
      <w:pPr>
        <w:pStyle w:val="ab"/>
        <w:ind w:left="765"/>
        <w:rPr>
          <w:rFonts w:ascii="Times New Roman" w:hAnsi="Times New Roman"/>
          <w:sz w:val="24"/>
          <w:szCs w:val="24"/>
          <w:lang w:val="tt-RU"/>
        </w:rPr>
      </w:pPr>
      <w:r w:rsidRPr="00803F07">
        <w:rPr>
          <w:rFonts w:ascii="Times New Roman" w:hAnsi="Times New Roman"/>
          <w:b/>
          <w:sz w:val="24"/>
          <w:szCs w:val="24"/>
        </w:rPr>
        <w:t>Эстетического воспитания</w:t>
      </w:r>
      <w:r w:rsidRPr="00803F07">
        <w:rPr>
          <w:rFonts w:ascii="Times New Roman" w:hAnsi="Times New Roman"/>
          <w:sz w:val="24"/>
          <w:szCs w:val="24"/>
        </w:rPr>
        <w:t>: восприимчивость к разным видам искусства, традициям и творчеству своего и других народов; 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 разных видах искусс</w:t>
      </w:r>
      <w:r>
        <w:rPr>
          <w:rFonts w:ascii="Times New Roman" w:hAnsi="Times New Roman"/>
          <w:sz w:val="24"/>
          <w:szCs w:val="24"/>
        </w:rPr>
        <w:t>тва.</w:t>
      </w:r>
    </w:p>
    <w:p w14:paraId="3625F89D" w14:textId="77777777" w:rsidR="00803F07" w:rsidRDefault="00803F07" w:rsidP="00803F07">
      <w:pPr>
        <w:pStyle w:val="ab"/>
        <w:ind w:left="765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</w:rPr>
        <w:t>Физического воспитания</w:t>
      </w:r>
      <w:r>
        <w:rPr>
          <w:rFonts w:ascii="Times New Roman" w:hAnsi="Times New Roman"/>
          <w:b/>
          <w:sz w:val="24"/>
          <w:szCs w:val="24"/>
          <w:lang w:val="tt-RU"/>
        </w:rPr>
        <w:t>:</w:t>
      </w:r>
      <w:r w:rsidRPr="00803F07">
        <w:rPr>
          <w:rFonts w:ascii="Times New Roman" w:hAnsi="Times New Roman"/>
          <w:sz w:val="24"/>
          <w:szCs w:val="24"/>
        </w:rPr>
        <w:t xml:space="preserve">формирования культуры здоровья и эмоционального благополучия: 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 том числе навыки безопасного поведения в интернет-среде в процессе школьного языкового образования; способность адаптироваться к стрессовым ситуациям и меняющимся </w:t>
      </w:r>
      <w:r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803F07">
        <w:rPr>
          <w:rFonts w:ascii="Times New Roman" w:hAnsi="Times New Roman"/>
          <w:sz w:val="24"/>
          <w:szCs w:val="24"/>
        </w:rPr>
        <w:t xml:space="preserve">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сформированность навыков рефлексии, признание своего права на ошибку и такого же права другого человека. </w:t>
      </w:r>
    </w:p>
    <w:p w14:paraId="69BF75BA" w14:textId="77777777" w:rsidR="00803F07" w:rsidRPr="00803F07" w:rsidRDefault="00803F07" w:rsidP="00803F07">
      <w:pPr>
        <w:pStyle w:val="ab"/>
        <w:ind w:left="765"/>
        <w:rPr>
          <w:rFonts w:ascii="Times New Roman" w:hAnsi="Times New Roman"/>
          <w:sz w:val="24"/>
          <w:szCs w:val="24"/>
          <w:lang w:eastAsia="ru-RU"/>
        </w:rPr>
      </w:pPr>
      <w:r w:rsidRPr="00803F07">
        <w:rPr>
          <w:rFonts w:ascii="Times New Roman" w:hAnsi="Times New Roman"/>
          <w:b/>
          <w:sz w:val="24"/>
          <w:szCs w:val="24"/>
        </w:rPr>
        <w:t>Трудового воспитания</w:t>
      </w:r>
      <w:r w:rsidRPr="00803F07">
        <w:rPr>
          <w:rFonts w:ascii="Times New Roman" w:hAnsi="Times New Roman"/>
          <w:sz w:val="24"/>
          <w:szCs w:val="24"/>
        </w:rPr>
        <w:t xml:space="preserve">: 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 </w:t>
      </w:r>
      <w:r w:rsidRPr="00803F07">
        <w:rPr>
          <w:rFonts w:ascii="Times New Roman" w:hAnsi="Times New Roman"/>
          <w:b/>
          <w:sz w:val="24"/>
          <w:szCs w:val="24"/>
        </w:rPr>
        <w:t>Экологического воспитания:</w:t>
      </w:r>
      <w:r w:rsidRPr="00803F07">
        <w:rPr>
          <w:rFonts w:ascii="Times New Roman" w:hAnsi="Times New Roman"/>
          <w:sz w:val="24"/>
          <w:szCs w:val="24"/>
        </w:rPr>
        <w:t xml:space="preserve"> 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</w:t>
      </w:r>
      <w:r w:rsidRPr="00803F07">
        <w:rPr>
          <w:rFonts w:ascii="Times New Roman" w:hAnsi="Times New Roman"/>
          <w:sz w:val="24"/>
          <w:szCs w:val="24"/>
        </w:rPr>
        <w:lastRenderedPageBreak/>
        <w:t xml:space="preserve">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Ценности научного познания: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</w:p>
    <w:p w14:paraId="7114407A" w14:textId="77777777" w:rsidR="00DE64BE" w:rsidRPr="00DF6AA4" w:rsidRDefault="00DE64BE" w:rsidP="00DF6AA4">
      <w:pPr>
        <w:pStyle w:val="ab"/>
        <w:ind w:firstLine="426"/>
        <w:rPr>
          <w:rFonts w:ascii="Times New Roman" w:hAnsi="Times New Roman"/>
          <w:b/>
          <w:sz w:val="24"/>
          <w:szCs w:val="24"/>
        </w:rPr>
      </w:pPr>
      <w:r w:rsidRPr="00DF6AA4">
        <w:rPr>
          <w:rFonts w:ascii="Times New Roman" w:hAnsi="Times New Roman"/>
          <w:b/>
          <w:sz w:val="24"/>
          <w:szCs w:val="24"/>
        </w:rPr>
        <w:t xml:space="preserve">         2)Метапредметные результаты: </w:t>
      </w:r>
    </w:p>
    <w:p w14:paraId="30FA7558" w14:textId="77777777" w:rsidR="00DE64BE" w:rsidRPr="00DF6AA4" w:rsidRDefault="00DE64BE" w:rsidP="00DF6AA4">
      <w:pPr>
        <w:pStyle w:val="ab"/>
        <w:numPr>
          <w:ilvl w:val="0"/>
          <w:numId w:val="15"/>
        </w:numPr>
        <w:ind w:left="0" w:firstLine="426"/>
        <w:rPr>
          <w:rFonts w:ascii="Times New Roman" w:hAnsi="Times New Roman"/>
          <w:sz w:val="24"/>
          <w:szCs w:val="24"/>
        </w:rPr>
      </w:pPr>
      <w:r w:rsidRPr="00DF6AA4">
        <w:rPr>
          <w:rFonts w:ascii="Times New Roman" w:hAnsi="Times New Roman"/>
          <w:sz w:val="24"/>
          <w:szCs w:val="24"/>
        </w:rPr>
        <w:t xml:space="preserve">владение всеми видами речевой деятельности: </w:t>
      </w:r>
    </w:p>
    <w:p w14:paraId="13746F89" w14:textId="77777777" w:rsidR="00DE64BE" w:rsidRPr="00DF6AA4" w:rsidRDefault="00DE64BE" w:rsidP="00DF6AA4">
      <w:pPr>
        <w:pStyle w:val="ab"/>
        <w:numPr>
          <w:ilvl w:val="0"/>
          <w:numId w:val="15"/>
        </w:numPr>
        <w:ind w:left="0" w:firstLine="426"/>
        <w:rPr>
          <w:rFonts w:ascii="Times New Roman" w:hAnsi="Times New Roman"/>
          <w:sz w:val="24"/>
          <w:szCs w:val="24"/>
        </w:rPr>
      </w:pPr>
      <w:r w:rsidRPr="00DF6AA4">
        <w:rPr>
          <w:rFonts w:ascii="Times New Roman" w:hAnsi="Times New Roman"/>
          <w:sz w:val="24"/>
          <w:szCs w:val="24"/>
        </w:rPr>
        <w:t xml:space="preserve">адекватное понимание информации устного и письменного сообщения; </w:t>
      </w:r>
    </w:p>
    <w:p w14:paraId="74E7A7F1" w14:textId="77777777" w:rsidR="00DE64BE" w:rsidRPr="00DF6AA4" w:rsidRDefault="00DE64BE" w:rsidP="00DF6AA4">
      <w:pPr>
        <w:pStyle w:val="ab"/>
        <w:numPr>
          <w:ilvl w:val="0"/>
          <w:numId w:val="15"/>
        </w:numPr>
        <w:ind w:left="0" w:firstLine="426"/>
        <w:rPr>
          <w:rFonts w:ascii="Times New Roman" w:hAnsi="Times New Roman"/>
          <w:sz w:val="24"/>
          <w:szCs w:val="24"/>
        </w:rPr>
      </w:pPr>
      <w:r w:rsidRPr="00DF6AA4">
        <w:rPr>
          <w:rFonts w:ascii="Times New Roman" w:hAnsi="Times New Roman"/>
          <w:sz w:val="24"/>
          <w:szCs w:val="24"/>
        </w:rPr>
        <w:t xml:space="preserve">владение разными видами чтения; </w:t>
      </w:r>
    </w:p>
    <w:p w14:paraId="7622CC32" w14:textId="77777777" w:rsidR="00DE64BE" w:rsidRPr="00DF6AA4" w:rsidRDefault="00DE64BE" w:rsidP="00DF6AA4">
      <w:pPr>
        <w:pStyle w:val="ab"/>
        <w:numPr>
          <w:ilvl w:val="0"/>
          <w:numId w:val="15"/>
        </w:numPr>
        <w:ind w:left="0" w:firstLine="426"/>
        <w:rPr>
          <w:rFonts w:ascii="Times New Roman" w:hAnsi="Times New Roman"/>
          <w:sz w:val="24"/>
          <w:szCs w:val="24"/>
        </w:rPr>
      </w:pPr>
      <w:r w:rsidRPr="00DF6AA4">
        <w:rPr>
          <w:rFonts w:ascii="Times New Roman" w:hAnsi="Times New Roman"/>
          <w:sz w:val="24"/>
          <w:szCs w:val="24"/>
        </w:rPr>
        <w:t xml:space="preserve">адекватное восприятие на слух текстов разных стилей и жанров; </w:t>
      </w:r>
    </w:p>
    <w:p w14:paraId="30009FEA" w14:textId="77777777" w:rsidR="00DE64BE" w:rsidRPr="00DF6AA4" w:rsidRDefault="00DE64BE" w:rsidP="00DF6AA4">
      <w:pPr>
        <w:pStyle w:val="ab"/>
        <w:numPr>
          <w:ilvl w:val="0"/>
          <w:numId w:val="15"/>
        </w:numPr>
        <w:ind w:left="0" w:firstLine="426"/>
        <w:rPr>
          <w:rFonts w:ascii="Times New Roman" w:eastAsiaTheme="minorHAnsi" w:hAnsi="Times New Roman"/>
          <w:color w:val="000000"/>
          <w:sz w:val="24"/>
          <w:szCs w:val="24"/>
        </w:rPr>
      </w:pPr>
      <w:r w:rsidRPr="00DF6AA4">
        <w:rPr>
          <w:rFonts w:ascii="Times New Roman" w:eastAsiaTheme="minorHAnsi" w:hAnsi="Times New Roman"/>
          <w:color w:val="000000"/>
          <w:sz w:val="24"/>
          <w:szCs w:val="24"/>
        </w:rPr>
        <w:t xml:space="preserve">способность извлекать информацию из разных источников, включая средства массовой информации, компакт-диски учебного назначения, ресурсы Интернета; умение свободно пользоваться словарями различных типов, справочной литературой; </w:t>
      </w:r>
    </w:p>
    <w:p w14:paraId="23039054" w14:textId="77777777" w:rsidR="00DE64BE" w:rsidRPr="00DF6AA4" w:rsidRDefault="00DE64BE" w:rsidP="00DF6AA4">
      <w:pPr>
        <w:pStyle w:val="ab"/>
        <w:numPr>
          <w:ilvl w:val="0"/>
          <w:numId w:val="15"/>
        </w:numPr>
        <w:ind w:left="0" w:firstLine="426"/>
        <w:rPr>
          <w:rFonts w:ascii="Times New Roman" w:eastAsiaTheme="minorHAnsi" w:hAnsi="Times New Roman"/>
          <w:color w:val="000000"/>
          <w:sz w:val="24"/>
          <w:szCs w:val="24"/>
        </w:rPr>
      </w:pPr>
      <w:r w:rsidRPr="00DF6AA4">
        <w:rPr>
          <w:rFonts w:ascii="Times New Roman" w:eastAsiaTheme="minorHAnsi" w:hAnsi="Times New Roman"/>
          <w:color w:val="000000"/>
          <w:sz w:val="24"/>
          <w:szCs w:val="24"/>
        </w:rPr>
        <w:t xml:space="preserve">овладение приемами отбора и систематизации материала на определенную тему; умение вести самостоятельный поиск информации, ее анализ и отбор; </w:t>
      </w:r>
    </w:p>
    <w:p w14:paraId="5AC4A275" w14:textId="77777777" w:rsidR="00DE64BE" w:rsidRPr="00DF6AA4" w:rsidRDefault="00DE64BE" w:rsidP="00DF6AA4">
      <w:pPr>
        <w:pStyle w:val="ab"/>
        <w:numPr>
          <w:ilvl w:val="0"/>
          <w:numId w:val="15"/>
        </w:numPr>
        <w:ind w:left="0" w:firstLine="426"/>
        <w:rPr>
          <w:rFonts w:ascii="Times New Roman" w:eastAsiaTheme="minorHAnsi" w:hAnsi="Times New Roman"/>
          <w:color w:val="000000"/>
          <w:sz w:val="24"/>
          <w:szCs w:val="24"/>
        </w:rPr>
      </w:pPr>
      <w:r w:rsidRPr="00DF6AA4">
        <w:rPr>
          <w:rFonts w:ascii="Times New Roman" w:eastAsiaTheme="minorHAnsi" w:hAnsi="Times New Roman"/>
          <w:color w:val="000000"/>
          <w:sz w:val="24"/>
          <w:szCs w:val="24"/>
        </w:rPr>
        <w:t xml:space="preserve">умение сопоставлять и сравнивать речевые высказывания с точки зрения их содержания, стилистических особенностей и использованных языковых средств; </w:t>
      </w:r>
    </w:p>
    <w:p w14:paraId="44994855" w14:textId="77777777" w:rsidR="00DE64BE" w:rsidRPr="00DF6AA4" w:rsidRDefault="00DE64BE" w:rsidP="00DF6AA4">
      <w:pPr>
        <w:pStyle w:val="ab"/>
        <w:numPr>
          <w:ilvl w:val="0"/>
          <w:numId w:val="15"/>
        </w:numPr>
        <w:ind w:left="0" w:firstLine="426"/>
        <w:rPr>
          <w:rFonts w:ascii="Times New Roman" w:eastAsiaTheme="minorHAnsi" w:hAnsi="Times New Roman"/>
          <w:color w:val="000000"/>
          <w:sz w:val="24"/>
          <w:szCs w:val="24"/>
        </w:rPr>
      </w:pPr>
      <w:r w:rsidRPr="00DF6AA4">
        <w:rPr>
          <w:rFonts w:ascii="Times New Roman" w:eastAsiaTheme="minorHAnsi" w:hAnsi="Times New Roman"/>
          <w:color w:val="000000"/>
          <w:sz w:val="24"/>
          <w:szCs w:val="24"/>
        </w:rPr>
        <w:t xml:space="preserve">способность определять цели предстоящей учебной деятельности (индивидуальной и коллективной), последовательность действий, а также оценивать достигнутые результаты и адекватно формулировать их в устной и письменной форме; </w:t>
      </w:r>
    </w:p>
    <w:p w14:paraId="4778B8F3" w14:textId="77777777" w:rsidR="00DE64BE" w:rsidRPr="00DF6AA4" w:rsidRDefault="00DE64BE" w:rsidP="00DF6AA4">
      <w:pPr>
        <w:pStyle w:val="ab"/>
        <w:numPr>
          <w:ilvl w:val="0"/>
          <w:numId w:val="15"/>
        </w:numPr>
        <w:ind w:left="0" w:firstLine="426"/>
        <w:rPr>
          <w:rFonts w:ascii="Times New Roman" w:eastAsiaTheme="minorHAnsi" w:hAnsi="Times New Roman"/>
          <w:color w:val="000000"/>
          <w:sz w:val="24"/>
          <w:szCs w:val="24"/>
        </w:rPr>
      </w:pPr>
      <w:r w:rsidRPr="00DF6AA4">
        <w:rPr>
          <w:rFonts w:ascii="Times New Roman" w:eastAsiaTheme="minorHAnsi" w:hAnsi="Times New Roman"/>
          <w:color w:val="000000"/>
          <w:sz w:val="24"/>
          <w:szCs w:val="24"/>
        </w:rPr>
        <w:t xml:space="preserve">умение воспроизводить прослушанный или прочитанный текст с разной степенью свернутости; </w:t>
      </w:r>
    </w:p>
    <w:p w14:paraId="7D5C1478" w14:textId="77777777" w:rsidR="00DE64BE" w:rsidRPr="00DF6AA4" w:rsidRDefault="00DE64BE" w:rsidP="00DF6AA4">
      <w:pPr>
        <w:pStyle w:val="ab"/>
        <w:numPr>
          <w:ilvl w:val="0"/>
          <w:numId w:val="15"/>
        </w:numPr>
        <w:ind w:left="0" w:firstLine="426"/>
        <w:rPr>
          <w:rFonts w:ascii="Times New Roman" w:eastAsiaTheme="minorHAnsi" w:hAnsi="Times New Roman"/>
          <w:color w:val="000000"/>
          <w:sz w:val="24"/>
          <w:szCs w:val="24"/>
        </w:rPr>
      </w:pPr>
      <w:r w:rsidRPr="00DF6AA4">
        <w:rPr>
          <w:rFonts w:ascii="Times New Roman" w:eastAsiaTheme="minorHAnsi" w:hAnsi="Times New Roman"/>
          <w:color w:val="000000"/>
          <w:sz w:val="24"/>
          <w:szCs w:val="24"/>
        </w:rPr>
        <w:t xml:space="preserve">умение создавать устные и письменные тексты разных типов, стилей речи и жанров с учетом замысла, адресата и ситуации общения; </w:t>
      </w:r>
    </w:p>
    <w:p w14:paraId="508A49C3" w14:textId="77777777" w:rsidR="00DE64BE" w:rsidRPr="00DF6AA4" w:rsidRDefault="00DE64BE" w:rsidP="00DF6AA4">
      <w:pPr>
        <w:pStyle w:val="ab"/>
        <w:numPr>
          <w:ilvl w:val="0"/>
          <w:numId w:val="15"/>
        </w:numPr>
        <w:ind w:left="0" w:firstLine="426"/>
        <w:rPr>
          <w:rFonts w:ascii="Times New Roman" w:eastAsiaTheme="minorHAnsi" w:hAnsi="Times New Roman"/>
          <w:color w:val="000000"/>
          <w:sz w:val="24"/>
          <w:szCs w:val="24"/>
        </w:rPr>
      </w:pPr>
      <w:r w:rsidRPr="00DF6AA4">
        <w:rPr>
          <w:rFonts w:ascii="Times New Roman" w:eastAsiaTheme="minorHAnsi" w:hAnsi="Times New Roman"/>
          <w:color w:val="000000"/>
          <w:sz w:val="24"/>
          <w:szCs w:val="24"/>
        </w:rPr>
        <w:t xml:space="preserve">способность свободно, правильно излагать свои мысли в устной и письменной форме; </w:t>
      </w:r>
    </w:p>
    <w:p w14:paraId="643C9594" w14:textId="77777777" w:rsidR="00DE64BE" w:rsidRPr="00DF6AA4" w:rsidRDefault="00DE64BE" w:rsidP="00DF6AA4">
      <w:pPr>
        <w:pStyle w:val="ab"/>
        <w:numPr>
          <w:ilvl w:val="0"/>
          <w:numId w:val="15"/>
        </w:numPr>
        <w:ind w:left="0" w:firstLine="426"/>
        <w:rPr>
          <w:rFonts w:ascii="Times New Roman" w:eastAsiaTheme="minorHAnsi" w:hAnsi="Times New Roman"/>
          <w:color w:val="000000"/>
          <w:sz w:val="24"/>
          <w:szCs w:val="24"/>
        </w:rPr>
      </w:pPr>
      <w:r w:rsidRPr="00DF6AA4">
        <w:rPr>
          <w:rFonts w:ascii="Times New Roman" w:eastAsiaTheme="minorHAnsi" w:hAnsi="Times New Roman"/>
          <w:color w:val="000000"/>
          <w:sz w:val="24"/>
          <w:szCs w:val="24"/>
        </w:rPr>
        <w:t xml:space="preserve">владение разными видами монолога и диалога; </w:t>
      </w:r>
    </w:p>
    <w:p w14:paraId="03434382" w14:textId="77777777" w:rsidR="00DE64BE" w:rsidRPr="00DF6AA4" w:rsidRDefault="00DE64BE" w:rsidP="00DF6AA4">
      <w:pPr>
        <w:pStyle w:val="ab"/>
        <w:numPr>
          <w:ilvl w:val="0"/>
          <w:numId w:val="15"/>
        </w:numPr>
        <w:ind w:left="0" w:firstLine="426"/>
        <w:rPr>
          <w:rFonts w:ascii="Times New Roman" w:eastAsiaTheme="minorHAnsi" w:hAnsi="Times New Roman"/>
          <w:color w:val="000000"/>
          <w:sz w:val="24"/>
          <w:szCs w:val="24"/>
        </w:rPr>
      </w:pPr>
      <w:r w:rsidRPr="00DF6AA4">
        <w:rPr>
          <w:rFonts w:ascii="Times New Roman" w:eastAsiaTheme="minorHAnsi" w:hAnsi="Times New Roman"/>
          <w:color w:val="000000"/>
          <w:sz w:val="24"/>
          <w:szCs w:val="24"/>
        </w:rPr>
        <w:t xml:space="preserve">соблюдение в практике речевого общения основных орфоэпических, лексических, грамматических, стилистических норм современного татарского литературного языка; соблюдение основных правил орфографии и пунктуации в процессе письменного общения; </w:t>
      </w:r>
    </w:p>
    <w:p w14:paraId="4681858D" w14:textId="77777777" w:rsidR="00DE64BE" w:rsidRPr="00DF6AA4" w:rsidRDefault="00DE64BE" w:rsidP="00DF6AA4">
      <w:pPr>
        <w:pStyle w:val="ab"/>
        <w:numPr>
          <w:ilvl w:val="0"/>
          <w:numId w:val="15"/>
        </w:numPr>
        <w:ind w:left="0" w:firstLine="426"/>
        <w:rPr>
          <w:rFonts w:ascii="Times New Roman" w:eastAsiaTheme="minorHAnsi" w:hAnsi="Times New Roman"/>
          <w:color w:val="000000"/>
          <w:sz w:val="24"/>
          <w:szCs w:val="24"/>
        </w:rPr>
      </w:pPr>
      <w:r w:rsidRPr="00DF6AA4">
        <w:rPr>
          <w:rFonts w:ascii="Times New Roman" w:eastAsiaTheme="minorHAnsi" w:hAnsi="Times New Roman"/>
          <w:color w:val="000000"/>
          <w:sz w:val="24"/>
          <w:szCs w:val="24"/>
        </w:rPr>
        <w:t xml:space="preserve">способность участвовать в речевом общении, соблюдая нормы речевого этикета; </w:t>
      </w:r>
    </w:p>
    <w:p w14:paraId="71ED5C52" w14:textId="77777777" w:rsidR="00DE64BE" w:rsidRPr="00DF6AA4" w:rsidRDefault="00DE64BE" w:rsidP="00DF6AA4">
      <w:pPr>
        <w:pStyle w:val="ab"/>
        <w:numPr>
          <w:ilvl w:val="0"/>
          <w:numId w:val="15"/>
        </w:numPr>
        <w:ind w:left="0" w:firstLine="426"/>
        <w:rPr>
          <w:rFonts w:ascii="Times New Roman" w:hAnsi="Times New Roman"/>
          <w:sz w:val="24"/>
          <w:szCs w:val="24"/>
        </w:rPr>
      </w:pPr>
      <w:r w:rsidRPr="00DF6AA4">
        <w:rPr>
          <w:rFonts w:ascii="Times New Roman" w:hAnsi="Times New Roman"/>
          <w:sz w:val="24"/>
          <w:szCs w:val="24"/>
        </w:rPr>
        <w:t xml:space="preserve">способность оценивать свою речь с точки зрения ее содержания, языкового оформления; умение находить грамматические и речевые  ошибки, недочеты, исправлять их; совершенствовать и редактировать собственные тексты; </w:t>
      </w:r>
    </w:p>
    <w:p w14:paraId="39FBAE6D" w14:textId="77777777" w:rsidR="00DE64BE" w:rsidRPr="00DF6AA4" w:rsidRDefault="00DE64BE" w:rsidP="00DF6AA4">
      <w:pPr>
        <w:pStyle w:val="ab"/>
        <w:numPr>
          <w:ilvl w:val="0"/>
          <w:numId w:val="15"/>
        </w:numPr>
        <w:ind w:left="0" w:firstLine="426"/>
        <w:rPr>
          <w:rFonts w:ascii="Times New Roman" w:hAnsi="Times New Roman"/>
          <w:sz w:val="24"/>
          <w:szCs w:val="24"/>
        </w:rPr>
      </w:pPr>
      <w:r w:rsidRPr="00DF6AA4">
        <w:rPr>
          <w:rFonts w:ascii="Times New Roman" w:hAnsi="Times New Roman"/>
          <w:sz w:val="24"/>
          <w:szCs w:val="24"/>
        </w:rPr>
        <w:lastRenderedPageBreak/>
        <w:t xml:space="preserve">умение выступать перед аудиторией сверстников с небольшими сообщениями, докладами; </w:t>
      </w:r>
    </w:p>
    <w:p w14:paraId="075F5029" w14:textId="77777777" w:rsidR="00DE64BE" w:rsidRPr="00DF6AA4" w:rsidRDefault="00DE64BE" w:rsidP="00DF6AA4">
      <w:pPr>
        <w:pStyle w:val="ab"/>
        <w:numPr>
          <w:ilvl w:val="0"/>
          <w:numId w:val="15"/>
        </w:numPr>
        <w:ind w:left="0" w:firstLine="426"/>
        <w:rPr>
          <w:rFonts w:ascii="Times New Roman" w:hAnsi="Times New Roman"/>
          <w:sz w:val="24"/>
          <w:szCs w:val="24"/>
        </w:rPr>
      </w:pPr>
      <w:r w:rsidRPr="00DF6AA4">
        <w:rPr>
          <w:rFonts w:ascii="Times New Roman" w:hAnsi="Times New Roman"/>
          <w:sz w:val="24"/>
          <w:szCs w:val="24"/>
        </w:rPr>
        <w:t xml:space="preserve">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предметам, применять полученные знания, умения и навыки анализа языковых явлений на межпредметном уровне (на уроках иностранного языка, литературы и др.); </w:t>
      </w:r>
    </w:p>
    <w:p w14:paraId="6E92F016" w14:textId="77777777" w:rsidR="00DE64BE" w:rsidRPr="007C399F" w:rsidRDefault="00DE64BE" w:rsidP="00DF6AA4">
      <w:pPr>
        <w:pStyle w:val="ab"/>
        <w:numPr>
          <w:ilvl w:val="0"/>
          <w:numId w:val="15"/>
        </w:numPr>
        <w:ind w:left="0" w:firstLine="426"/>
        <w:rPr>
          <w:rFonts w:ascii="Times New Roman" w:hAnsi="Times New Roman"/>
          <w:sz w:val="24"/>
          <w:szCs w:val="24"/>
        </w:rPr>
      </w:pPr>
      <w:r w:rsidRPr="00DF6AA4">
        <w:rPr>
          <w:rFonts w:ascii="Times New Roman" w:hAnsi="Times New Roman"/>
          <w:sz w:val="24"/>
          <w:szCs w:val="24"/>
        </w:rPr>
        <w:t xml:space="preserve">коммуникативно-целесообразное взаимодействие с окружающими людьми в процессе речевого общения, совместного выполнения какой-либо задачи, участия в спорах, обсуждениях;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 </w:t>
      </w:r>
    </w:p>
    <w:p w14:paraId="161168DE" w14:textId="77777777" w:rsidR="00DE64BE" w:rsidRPr="00DF6AA4" w:rsidRDefault="00DE64BE" w:rsidP="00DF6AA4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eastAsiaTheme="minorHAnsi" w:hAnsi="Times New Roman"/>
          <w:color w:val="000000"/>
          <w:sz w:val="24"/>
          <w:szCs w:val="24"/>
        </w:rPr>
      </w:pPr>
      <w:r w:rsidRPr="00DF6AA4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Предметные результаты: </w:t>
      </w:r>
    </w:p>
    <w:p w14:paraId="34F0BD47" w14:textId="77777777" w:rsidR="00DE64BE" w:rsidRPr="00DF6AA4" w:rsidRDefault="00DE64BE" w:rsidP="00DF6AA4">
      <w:pPr>
        <w:pStyle w:val="ab"/>
        <w:numPr>
          <w:ilvl w:val="0"/>
          <w:numId w:val="16"/>
        </w:numPr>
        <w:ind w:left="0" w:firstLine="426"/>
        <w:rPr>
          <w:rFonts w:ascii="Times New Roman" w:hAnsi="Times New Roman"/>
          <w:sz w:val="24"/>
          <w:szCs w:val="24"/>
        </w:rPr>
      </w:pPr>
      <w:r w:rsidRPr="00DF6AA4">
        <w:rPr>
          <w:rFonts w:ascii="Times New Roman" w:hAnsi="Times New Roman"/>
          <w:sz w:val="24"/>
          <w:szCs w:val="24"/>
        </w:rPr>
        <w:t xml:space="preserve">представление об основных функциях языка, о роли татарского языка как национального языка татарского народа, как государственного языка Республики Татарстан, о связи языка и культуры народа, о роли родного языка в жизни человека и общества; </w:t>
      </w:r>
    </w:p>
    <w:p w14:paraId="129A2237" w14:textId="77777777" w:rsidR="00DE64BE" w:rsidRPr="00DF6AA4" w:rsidRDefault="00DE64BE" w:rsidP="00DF6AA4">
      <w:pPr>
        <w:pStyle w:val="ab"/>
        <w:numPr>
          <w:ilvl w:val="0"/>
          <w:numId w:val="16"/>
        </w:numPr>
        <w:ind w:left="0" w:firstLine="426"/>
        <w:rPr>
          <w:rFonts w:ascii="Times New Roman" w:hAnsi="Times New Roman"/>
          <w:sz w:val="24"/>
          <w:szCs w:val="24"/>
        </w:rPr>
      </w:pPr>
      <w:r w:rsidRPr="00DF6AA4">
        <w:rPr>
          <w:rFonts w:ascii="Times New Roman" w:hAnsi="Times New Roman"/>
          <w:sz w:val="24"/>
          <w:szCs w:val="24"/>
        </w:rPr>
        <w:t xml:space="preserve">понимание места родного языка в системе гуманитарных наук и его роли в образовании в целом; </w:t>
      </w:r>
    </w:p>
    <w:p w14:paraId="3E1F4E27" w14:textId="77777777" w:rsidR="00DE64BE" w:rsidRPr="00DF6AA4" w:rsidRDefault="00DE64BE" w:rsidP="00DF6AA4">
      <w:pPr>
        <w:pStyle w:val="ab"/>
        <w:numPr>
          <w:ilvl w:val="0"/>
          <w:numId w:val="16"/>
        </w:numPr>
        <w:ind w:left="0" w:firstLine="426"/>
        <w:rPr>
          <w:rFonts w:ascii="Times New Roman" w:hAnsi="Times New Roman"/>
          <w:sz w:val="24"/>
          <w:szCs w:val="24"/>
        </w:rPr>
      </w:pPr>
      <w:r w:rsidRPr="00DF6AA4">
        <w:rPr>
          <w:rFonts w:ascii="Times New Roman" w:hAnsi="Times New Roman"/>
          <w:sz w:val="24"/>
          <w:szCs w:val="24"/>
        </w:rPr>
        <w:t xml:space="preserve">усвоение основ научных знаний о родном языке; понимание взаимосвязи его уровней и единиц; </w:t>
      </w:r>
    </w:p>
    <w:p w14:paraId="52061485" w14:textId="77777777" w:rsidR="00DE64BE" w:rsidRPr="00DF6AA4" w:rsidRDefault="00DE64BE" w:rsidP="00DF6AA4">
      <w:pPr>
        <w:pStyle w:val="ab"/>
        <w:numPr>
          <w:ilvl w:val="0"/>
          <w:numId w:val="16"/>
        </w:numPr>
        <w:ind w:left="0" w:firstLine="426"/>
        <w:rPr>
          <w:rFonts w:ascii="Times New Roman" w:hAnsi="Times New Roman"/>
          <w:sz w:val="24"/>
          <w:szCs w:val="24"/>
        </w:rPr>
      </w:pPr>
      <w:r w:rsidRPr="00DF6AA4">
        <w:rPr>
          <w:rFonts w:ascii="Times New Roman" w:hAnsi="Times New Roman"/>
          <w:sz w:val="24"/>
          <w:szCs w:val="24"/>
        </w:rPr>
        <w:t xml:space="preserve">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официально-делового; </w:t>
      </w:r>
    </w:p>
    <w:p w14:paraId="4E4E10CD" w14:textId="77777777" w:rsidR="00DE64BE" w:rsidRPr="00DF6AA4" w:rsidRDefault="00DE64BE" w:rsidP="00DF6AA4">
      <w:pPr>
        <w:pStyle w:val="ab"/>
        <w:numPr>
          <w:ilvl w:val="0"/>
          <w:numId w:val="16"/>
        </w:numPr>
        <w:ind w:left="0" w:firstLine="426"/>
        <w:rPr>
          <w:rFonts w:ascii="Times New Roman" w:hAnsi="Times New Roman"/>
          <w:sz w:val="24"/>
          <w:szCs w:val="24"/>
        </w:rPr>
      </w:pPr>
      <w:r w:rsidRPr="00DF6AA4">
        <w:rPr>
          <w:rFonts w:ascii="Times New Roman" w:hAnsi="Times New Roman"/>
          <w:sz w:val="24"/>
          <w:szCs w:val="24"/>
        </w:rPr>
        <w:t xml:space="preserve">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 </w:t>
      </w:r>
    </w:p>
    <w:p w14:paraId="23E76430" w14:textId="77777777" w:rsidR="00DE64BE" w:rsidRPr="00DF6AA4" w:rsidRDefault="00DE64BE" w:rsidP="00DF6AA4">
      <w:pPr>
        <w:pStyle w:val="ab"/>
        <w:numPr>
          <w:ilvl w:val="0"/>
          <w:numId w:val="16"/>
        </w:numPr>
        <w:ind w:left="0" w:firstLine="426"/>
        <w:rPr>
          <w:rFonts w:ascii="Times New Roman" w:hAnsi="Times New Roman"/>
          <w:sz w:val="24"/>
          <w:szCs w:val="24"/>
        </w:rPr>
      </w:pPr>
      <w:r w:rsidRPr="00DF6AA4">
        <w:rPr>
          <w:rFonts w:ascii="Times New Roman" w:hAnsi="Times New Roman"/>
          <w:sz w:val="24"/>
          <w:szCs w:val="24"/>
        </w:rPr>
        <w:t xml:space="preserve">овладение основными стилистическими ресурсами лексики и фразеологии татарского языка, основными нормами татарского литературного языка (орфоэпическими, лексическими, грамматическими, орфографическими, пунктуационными), нормами речевого этикета; использование их в своей речевой практике при создании устных и письменных высказываний; </w:t>
      </w:r>
    </w:p>
    <w:p w14:paraId="7EFB457F" w14:textId="77777777" w:rsidR="00DE64BE" w:rsidRPr="00DF6AA4" w:rsidRDefault="00DE64BE" w:rsidP="00DF6AA4">
      <w:pPr>
        <w:pStyle w:val="ab"/>
        <w:numPr>
          <w:ilvl w:val="0"/>
          <w:numId w:val="16"/>
        </w:numPr>
        <w:ind w:left="0" w:firstLine="426"/>
        <w:rPr>
          <w:rFonts w:ascii="Times New Roman" w:hAnsi="Times New Roman"/>
          <w:sz w:val="24"/>
          <w:szCs w:val="24"/>
        </w:rPr>
      </w:pPr>
      <w:r w:rsidRPr="00DF6AA4">
        <w:rPr>
          <w:rFonts w:ascii="Times New Roman" w:hAnsi="Times New Roman"/>
          <w:sz w:val="24"/>
          <w:szCs w:val="24"/>
        </w:rPr>
        <w:t xml:space="preserve">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 </w:t>
      </w:r>
    </w:p>
    <w:p w14:paraId="08A624F5" w14:textId="77777777" w:rsidR="00DE64BE" w:rsidRPr="00DF6AA4" w:rsidRDefault="00DE64BE" w:rsidP="00DF6AA4">
      <w:pPr>
        <w:pStyle w:val="ab"/>
        <w:numPr>
          <w:ilvl w:val="0"/>
          <w:numId w:val="16"/>
        </w:numPr>
        <w:ind w:left="0" w:firstLine="426"/>
        <w:rPr>
          <w:rFonts w:ascii="Times New Roman" w:hAnsi="Times New Roman"/>
          <w:sz w:val="24"/>
          <w:szCs w:val="24"/>
        </w:rPr>
      </w:pPr>
      <w:r w:rsidRPr="00DF6AA4">
        <w:rPr>
          <w:rFonts w:ascii="Times New Roman" w:hAnsi="Times New Roman"/>
          <w:sz w:val="24"/>
          <w:szCs w:val="24"/>
        </w:rPr>
        <w:t xml:space="preserve">проведение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многоаспектного анализа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 </w:t>
      </w:r>
    </w:p>
    <w:p w14:paraId="68E47C61" w14:textId="77777777" w:rsidR="00DE64BE" w:rsidRPr="00DF6AA4" w:rsidRDefault="00DE64BE" w:rsidP="00DF6AA4">
      <w:pPr>
        <w:pStyle w:val="ab"/>
        <w:numPr>
          <w:ilvl w:val="0"/>
          <w:numId w:val="16"/>
        </w:numPr>
        <w:ind w:left="0" w:firstLine="426"/>
        <w:rPr>
          <w:rFonts w:ascii="Times New Roman" w:hAnsi="Times New Roman"/>
          <w:sz w:val="24"/>
          <w:szCs w:val="24"/>
        </w:rPr>
      </w:pPr>
      <w:r w:rsidRPr="00DF6AA4">
        <w:rPr>
          <w:rFonts w:ascii="Times New Roman" w:hAnsi="Times New Roman"/>
          <w:sz w:val="24"/>
          <w:szCs w:val="24"/>
        </w:rPr>
        <w:t xml:space="preserve">понимание коммуникативно-эстетических возможностей лексической и грамматической синонимии и использование их в собственной речевой практике; </w:t>
      </w:r>
    </w:p>
    <w:p w14:paraId="208489FB" w14:textId="77777777" w:rsidR="00766ED8" w:rsidRPr="00DF6AA4" w:rsidRDefault="00DE64BE" w:rsidP="00DF6AA4">
      <w:pPr>
        <w:pStyle w:val="ab"/>
        <w:numPr>
          <w:ilvl w:val="0"/>
          <w:numId w:val="16"/>
        </w:numPr>
        <w:ind w:left="0" w:firstLine="426"/>
        <w:rPr>
          <w:rFonts w:ascii="Times New Roman" w:hAnsi="Times New Roman"/>
          <w:sz w:val="24"/>
          <w:szCs w:val="24"/>
        </w:rPr>
      </w:pPr>
      <w:r w:rsidRPr="00DF6AA4">
        <w:rPr>
          <w:rFonts w:ascii="Times New Roman" w:hAnsi="Times New Roman"/>
          <w:sz w:val="24"/>
          <w:szCs w:val="24"/>
        </w:rPr>
        <w:t xml:space="preserve">осознание эстетической функции татарского языка, способность оценивать эстетическую сторону речевого высказывания при анализе текстов художественной литературы. </w:t>
      </w:r>
      <w:bookmarkStart w:id="1" w:name="page5"/>
      <w:bookmarkEnd w:id="1"/>
    </w:p>
    <w:p w14:paraId="17AE1583" w14:textId="77777777" w:rsidR="006E6C7A" w:rsidRPr="00DF6AA4" w:rsidRDefault="006E6C7A" w:rsidP="007C399F">
      <w:pPr>
        <w:pStyle w:val="ab"/>
        <w:rPr>
          <w:rFonts w:ascii="Times New Roman" w:hAnsi="Times New Roman"/>
          <w:b/>
          <w:sz w:val="24"/>
          <w:szCs w:val="24"/>
          <w:lang w:eastAsia="ru-RU"/>
        </w:rPr>
      </w:pPr>
      <w:r w:rsidRPr="00DF6AA4">
        <w:rPr>
          <w:rFonts w:ascii="Times New Roman" w:hAnsi="Times New Roman"/>
          <w:b/>
          <w:sz w:val="24"/>
          <w:szCs w:val="24"/>
          <w:lang w:eastAsia="ru-RU"/>
        </w:rPr>
        <w:t>СОДЕРЖАНИЕ УЧЕБНОГО ПРЕДМЕТА</w:t>
      </w:r>
    </w:p>
    <w:p w14:paraId="0C7C0654" w14:textId="77777777" w:rsidR="006E6C7A" w:rsidRPr="00DF6AA4" w:rsidRDefault="006E6C7A" w:rsidP="007C399F">
      <w:pPr>
        <w:pStyle w:val="ab"/>
        <w:rPr>
          <w:rFonts w:ascii="Times New Roman" w:hAnsi="Times New Roman"/>
          <w:b/>
          <w:sz w:val="24"/>
          <w:szCs w:val="24"/>
          <w:lang w:eastAsia="ru-RU"/>
        </w:rPr>
      </w:pPr>
      <w:r w:rsidRPr="00DF6AA4">
        <w:rPr>
          <w:rFonts w:ascii="Times New Roman" w:hAnsi="Times New Roman"/>
          <w:b/>
          <w:sz w:val="24"/>
          <w:szCs w:val="24"/>
          <w:lang w:eastAsia="ru-RU"/>
        </w:rPr>
        <w:t>О</w:t>
      </w:r>
      <w:r w:rsidR="00585B80" w:rsidRPr="00DF6AA4">
        <w:rPr>
          <w:rFonts w:ascii="Times New Roman" w:hAnsi="Times New Roman"/>
          <w:b/>
          <w:sz w:val="24"/>
          <w:szCs w:val="24"/>
          <w:lang w:eastAsia="ru-RU"/>
        </w:rPr>
        <w:t>бщие сведения о татарском языке</w:t>
      </w:r>
    </w:p>
    <w:p w14:paraId="0D0B7FCA" w14:textId="77777777" w:rsidR="006E6C7A" w:rsidRPr="00DF6AA4" w:rsidRDefault="006E6C7A" w:rsidP="00771353">
      <w:pPr>
        <w:pStyle w:val="ab"/>
        <w:ind w:firstLine="284"/>
        <w:rPr>
          <w:rFonts w:ascii="Times New Roman" w:hAnsi="Times New Roman"/>
          <w:sz w:val="24"/>
          <w:szCs w:val="24"/>
          <w:lang w:eastAsia="ru-RU"/>
        </w:rPr>
      </w:pPr>
      <w:r w:rsidRPr="00DF6AA4">
        <w:rPr>
          <w:rFonts w:ascii="Times New Roman" w:hAnsi="Times New Roman"/>
          <w:sz w:val="24"/>
          <w:szCs w:val="24"/>
          <w:lang w:eastAsia="ru-RU"/>
        </w:rPr>
        <w:lastRenderedPageBreak/>
        <w:t>Язык как средство общения. Язык и речь. Языковые и речевые единицы. Основные функции языка. Роль родного языка в жизни и развитии человека.Родственные и неродственные языки. Регионы проживания татар. Роль языка в жизни человека и общества.</w:t>
      </w:r>
    </w:p>
    <w:p w14:paraId="0D320F80" w14:textId="77777777" w:rsidR="006E6C7A" w:rsidRPr="00DF6AA4" w:rsidRDefault="006E6C7A" w:rsidP="00771353">
      <w:pPr>
        <w:pStyle w:val="ab"/>
        <w:rPr>
          <w:rFonts w:ascii="Times New Roman" w:hAnsi="Times New Roman"/>
          <w:b/>
          <w:sz w:val="24"/>
          <w:szCs w:val="24"/>
          <w:lang w:eastAsia="ru-RU"/>
        </w:rPr>
      </w:pPr>
      <w:r w:rsidRPr="00DF6AA4">
        <w:rPr>
          <w:rFonts w:ascii="Times New Roman" w:hAnsi="Times New Roman"/>
          <w:b/>
          <w:sz w:val="24"/>
          <w:szCs w:val="24"/>
          <w:lang w:eastAsia="ru-RU"/>
        </w:rPr>
        <w:t>Фонетика и орфоэпия.</w:t>
      </w:r>
    </w:p>
    <w:p w14:paraId="54894DEE" w14:textId="77777777" w:rsidR="006E6C7A" w:rsidRPr="00DF6AA4" w:rsidRDefault="006E6C7A" w:rsidP="00771353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DF6AA4">
        <w:rPr>
          <w:rFonts w:ascii="Times New Roman" w:hAnsi="Times New Roman"/>
          <w:sz w:val="24"/>
          <w:szCs w:val="24"/>
          <w:lang w:eastAsia="ru-RU"/>
        </w:rPr>
        <w:t>Фонетика и орфоэпия как разделы лингвистики. Органы речи, их участие в образовании звуков речи. Звук. Фонема. Система гласных звуков татарского языка, их количество. Классификация гласных звуков. Изменения в системе гласных звуков татарского языка. Закон сингармонизма, его виды. Сокращение гласных звуков. Дифтонги. Согласные в татарском языке, их количество. Классификация согласных звуков. Изменения в системе согласных звуков татарского языка. Ассимиляция согласных, виды ассимиляции. Гласные и согласные звуки в татарском и русском языках.</w:t>
      </w:r>
    </w:p>
    <w:p w14:paraId="327F98A6" w14:textId="77777777" w:rsidR="003369B1" w:rsidRPr="00DF6AA4" w:rsidRDefault="006E6C7A" w:rsidP="00771353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DF6AA4">
        <w:rPr>
          <w:rFonts w:ascii="Times New Roman" w:hAnsi="Times New Roman"/>
          <w:sz w:val="24"/>
          <w:szCs w:val="24"/>
          <w:lang w:eastAsia="ru-RU"/>
        </w:rPr>
        <w:t>Ударение в татарском языке. Случаи, когда ударение не сохраняется в собственных и заимствованных словах татарского языка. Понятие об интонации.</w:t>
      </w:r>
      <w:r w:rsidR="003369B1" w:rsidRPr="00DF6AA4">
        <w:rPr>
          <w:rFonts w:ascii="Times New Roman" w:hAnsi="Times New Roman"/>
          <w:sz w:val="24"/>
          <w:szCs w:val="24"/>
          <w:lang w:eastAsia="ru-RU"/>
        </w:rPr>
        <w:t xml:space="preserve"> Нормы</w:t>
      </w:r>
      <w:r w:rsidR="00DF6AA4">
        <w:rPr>
          <w:rFonts w:ascii="Times New Roman" w:hAnsi="Times New Roman"/>
          <w:sz w:val="24"/>
          <w:szCs w:val="24"/>
          <w:lang w:eastAsia="ru-RU"/>
        </w:rPr>
        <w:t xml:space="preserve"> литературного языка.Понятие о </w:t>
      </w:r>
      <w:r w:rsidR="003369B1" w:rsidRPr="00DF6AA4">
        <w:rPr>
          <w:rFonts w:ascii="Times New Roman" w:hAnsi="Times New Roman"/>
          <w:sz w:val="24"/>
          <w:szCs w:val="24"/>
          <w:lang w:eastAsia="ru-RU"/>
        </w:rPr>
        <w:t>нормах орфоэпии.</w:t>
      </w:r>
    </w:p>
    <w:p w14:paraId="640FF570" w14:textId="77777777" w:rsidR="003369B1" w:rsidRPr="00DF6AA4" w:rsidRDefault="003369B1" w:rsidP="00DF6AA4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DF6AA4">
        <w:rPr>
          <w:rFonts w:ascii="Times New Roman" w:hAnsi="Times New Roman"/>
          <w:sz w:val="24"/>
          <w:szCs w:val="24"/>
          <w:lang w:eastAsia="ru-RU"/>
        </w:rPr>
        <w:t>Орфоэпический словарь.Фонетический анализ.</w:t>
      </w:r>
    </w:p>
    <w:p w14:paraId="5347C16C" w14:textId="77777777" w:rsidR="003369B1" w:rsidRPr="00DF6AA4" w:rsidRDefault="003369B1" w:rsidP="00DF6AA4">
      <w:pPr>
        <w:pStyle w:val="ab"/>
        <w:rPr>
          <w:rFonts w:ascii="Times New Roman" w:hAnsi="Times New Roman"/>
          <w:b/>
          <w:sz w:val="24"/>
          <w:szCs w:val="24"/>
          <w:lang w:eastAsia="ru-RU"/>
        </w:rPr>
      </w:pPr>
      <w:r w:rsidRPr="00DF6AA4">
        <w:rPr>
          <w:rFonts w:ascii="Times New Roman" w:hAnsi="Times New Roman"/>
          <w:b/>
          <w:sz w:val="24"/>
          <w:szCs w:val="24"/>
          <w:lang w:eastAsia="ru-RU"/>
        </w:rPr>
        <w:t>Графика, орфография.</w:t>
      </w:r>
    </w:p>
    <w:p w14:paraId="02D4301E" w14:textId="77777777" w:rsidR="00081242" w:rsidRPr="00DF6AA4" w:rsidRDefault="003369B1" w:rsidP="00DF6AA4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DF6AA4">
        <w:rPr>
          <w:rFonts w:ascii="Times New Roman" w:hAnsi="Times New Roman"/>
          <w:sz w:val="24"/>
          <w:szCs w:val="24"/>
          <w:lang w:eastAsia="ru-RU"/>
        </w:rPr>
        <w:t>Общие сведения о графике и орфографии. Алфавит татарского языка.</w:t>
      </w:r>
      <w:r w:rsidR="00081242" w:rsidRPr="00DF6AA4">
        <w:rPr>
          <w:rFonts w:ascii="Times New Roman" w:hAnsi="Times New Roman"/>
          <w:sz w:val="24"/>
          <w:szCs w:val="24"/>
          <w:lang w:eastAsia="ru-RU"/>
        </w:rPr>
        <w:t xml:space="preserve"> Орфография. Правописание гласных. Правописание согласных. Правописание букв, обозначающих сочетание двух звуков. Правописание букв ―ъ‖ и ―ь‖.</w:t>
      </w:r>
    </w:p>
    <w:p w14:paraId="2146A73F" w14:textId="77777777" w:rsidR="00081242" w:rsidRPr="00DF6AA4" w:rsidRDefault="00081242" w:rsidP="00DF6AA4">
      <w:pPr>
        <w:pStyle w:val="ab"/>
        <w:ind w:firstLine="284"/>
        <w:rPr>
          <w:rFonts w:ascii="Times New Roman" w:hAnsi="Times New Roman"/>
          <w:sz w:val="24"/>
          <w:szCs w:val="24"/>
          <w:lang w:eastAsia="ru-RU"/>
        </w:rPr>
      </w:pPr>
      <w:r w:rsidRPr="00DF6AA4">
        <w:rPr>
          <w:rFonts w:ascii="Times New Roman" w:hAnsi="Times New Roman"/>
          <w:sz w:val="24"/>
          <w:szCs w:val="24"/>
          <w:lang w:eastAsia="ru-RU"/>
        </w:rPr>
        <w:t>Орфографический словарь. Орфографические нормы языка.</w:t>
      </w:r>
    </w:p>
    <w:p w14:paraId="2E8AE625" w14:textId="77777777" w:rsidR="00081242" w:rsidRPr="00DF6AA4" w:rsidRDefault="00081242" w:rsidP="00DF6AA4">
      <w:pPr>
        <w:pStyle w:val="ab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6AA4">
        <w:rPr>
          <w:rFonts w:ascii="Times New Roman" w:hAnsi="Times New Roman"/>
          <w:b/>
          <w:sz w:val="24"/>
          <w:szCs w:val="24"/>
          <w:lang w:eastAsia="ru-RU"/>
        </w:rPr>
        <w:t xml:space="preserve">Морфемика </w:t>
      </w:r>
      <w:r w:rsidRPr="00DF6AA4">
        <w:rPr>
          <w:rFonts w:ascii="Times New Roman" w:hAnsi="Times New Roman"/>
          <w:sz w:val="24"/>
          <w:szCs w:val="24"/>
          <w:lang w:eastAsia="ru-RU"/>
        </w:rPr>
        <w:t>(морфемный строй языка) и словообразование.</w:t>
      </w:r>
      <w:r w:rsidRPr="00DF6AA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21ABE426" w14:textId="77777777" w:rsidR="00081242" w:rsidRPr="00DF6AA4" w:rsidRDefault="00081242" w:rsidP="00DF6AA4">
      <w:pPr>
        <w:pStyle w:val="ab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6AA4">
        <w:rPr>
          <w:rFonts w:ascii="Times New Roman" w:hAnsi="Times New Roman"/>
          <w:sz w:val="24"/>
          <w:szCs w:val="24"/>
          <w:lang w:eastAsia="ru-RU"/>
        </w:rPr>
        <w:t xml:space="preserve">  Общие сведения о строении и образовании слов. Морфема как минимальная значимая единица языка. Корень и аффикс. Однокоренные слова. Образование новых слов при помощи аффиксов. Их роль в словообразовании слов различных частей речи.</w:t>
      </w:r>
    </w:p>
    <w:p w14:paraId="5A5C3CF3" w14:textId="77777777" w:rsidR="00081242" w:rsidRPr="00DF6AA4" w:rsidRDefault="00081242" w:rsidP="00DF6AA4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DF6AA4">
        <w:rPr>
          <w:rFonts w:ascii="Times New Roman" w:hAnsi="Times New Roman"/>
          <w:sz w:val="24"/>
          <w:szCs w:val="24"/>
          <w:lang w:eastAsia="ru-RU"/>
        </w:rPr>
        <w:t>Аффиксы, виды аффиксов: словообразовательные и модальные аффиксы. Непроизводные и производные основы.</w:t>
      </w:r>
    </w:p>
    <w:p w14:paraId="1F9B2A7E" w14:textId="77777777" w:rsidR="00081242" w:rsidRPr="00DF6AA4" w:rsidRDefault="00081242" w:rsidP="00771353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DF6AA4">
        <w:rPr>
          <w:rFonts w:ascii="Times New Roman" w:hAnsi="Times New Roman"/>
          <w:sz w:val="24"/>
          <w:szCs w:val="24"/>
          <w:lang w:eastAsia="ru-RU"/>
        </w:rPr>
        <w:t>Способы словообразования в татарском языке. Корневые слова. Производные слова. Сложные слова, структурные виды сложных слов: собственно сложные, составные, парные.</w:t>
      </w:r>
    </w:p>
    <w:p w14:paraId="1EB9F30D" w14:textId="77777777" w:rsidR="00081242" w:rsidRPr="00DF6AA4" w:rsidRDefault="00081242" w:rsidP="00771353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DF6AA4">
        <w:rPr>
          <w:rFonts w:ascii="Times New Roman" w:hAnsi="Times New Roman"/>
          <w:sz w:val="24"/>
          <w:szCs w:val="24"/>
          <w:lang w:eastAsia="ru-RU"/>
        </w:rPr>
        <w:t>Основные различия в строении слов в татарском и русском языках.</w:t>
      </w:r>
    </w:p>
    <w:p w14:paraId="5EADF3F1" w14:textId="77777777" w:rsidR="00081242" w:rsidRPr="00DF6AA4" w:rsidRDefault="00081242" w:rsidP="00771353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DF6AA4">
        <w:rPr>
          <w:rFonts w:ascii="Times New Roman" w:hAnsi="Times New Roman"/>
          <w:sz w:val="24"/>
          <w:szCs w:val="24"/>
          <w:lang w:eastAsia="ru-RU"/>
        </w:rPr>
        <w:t>Понятие об этимологии.Морфемный и словообразовательный анализ.</w:t>
      </w:r>
    </w:p>
    <w:p w14:paraId="5274438F" w14:textId="77777777" w:rsidR="00081242" w:rsidRPr="00DF6AA4" w:rsidRDefault="00081242" w:rsidP="007C399F">
      <w:pPr>
        <w:pStyle w:val="ab"/>
        <w:rPr>
          <w:rFonts w:ascii="Times New Roman" w:hAnsi="Times New Roman"/>
          <w:b/>
          <w:sz w:val="24"/>
          <w:szCs w:val="24"/>
          <w:lang w:eastAsia="ru-RU"/>
        </w:rPr>
      </w:pPr>
      <w:r w:rsidRPr="00DF6AA4">
        <w:rPr>
          <w:rFonts w:ascii="Times New Roman" w:hAnsi="Times New Roman"/>
          <w:b/>
          <w:sz w:val="24"/>
          <w:szCs w:val="24"/>
          <w:lang w:eastAsia="ru-RU"/>
        </w:rPr>
        <w:t>Лексикология и фразеология.</w:t>
      </w:r>
    </w:p>
    <w:p w14:paraId="5150AB13" w14:textId="77777777" w:rsidR="00081242" w:rsidRPr="00DF6AA4" w:rsidRDefault="00803F07" w:rsidP="00771353">
      <w:pPr>
        <w:pStyle w:val="ab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Слово</w:t>
      </w:r>
      <w:r>
        <w:rPr>
          <w:rFonts w:ascii="Times New Roman" w:hAnsi="Times New Roman"/>
          <w:sz w:val="24"/>
          <w:szCs w:val="24"/>
          <w:lang w:val="tt-RU" w:eastAsia="ru-RU"/>
        </w:rPr>
        <w:t>-</w:t>
      </w:r>
      <w:r>
        <w:rPr>
          <w:rFonts w:ascii="Times New Roman" w:hAnsi="Times New Roman"/>
          <w:sz w:val="24"/>
          <w:szCs w:val="24"/>
          <w:lang w:eastAsia="ru-RU"/>
        </w:rPr>
        <w:t>как</w:t>
      </w:r>
      <w:r>
        <w:rPr>
          <w:rFonts w:ascii="Times New Roman" w:hAnsi="Times New Roman"/>
          <w:sz w:val="24"/>
          <w:szCs w:val="24"/>
          <w:lang w:val="tt-RU"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основная</w:t>
      </w:r>
      <w:r>
        <w:rPr>
          <w:rFonts w:ascii="Times New Roman" w:hAnsi="Times New Roman"/>
          <w:sz w:val="24"/>
          <w:szCs w:val="24"/>
          <w:lang w:eastAsia="ru-RU"/>
        </w:rPr>
        <w:tab/>
        <w:t>единица</w:t>
      </w:r>
      <w:r>
        <w:rPr>
          <w:rFonts w:ascii="Times New Roman" w:hAnsi="Times New Roman"/>
          <w:sz w:val="24"/>
          <w:szCs w:val="24"/>
          <w:lang w:val="tt-RU"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языка. Лексическое значение</w:t>
      </w:r>
      <w:r>
        <w:rPr>
          <w:rFonts w:ascii="Times New Roman" w:hAnsi="Times New Roman"/>
          <w:sz w:val="24"/>
          <w:szCs w:val="24"/>
          <w:lang w:val="tt-RU" w:eastAsia="ru-RU"/>
        </w:rPr>
        <w:t xml:space="preserve"> </w:t>
      </w:r>
      <w:r w:rsidR="00081242" w:rsidRPr="00DF6AA4">
        <w:rPr>
          <w:rFonts w:ascii="Times New Roman" w:hAnsi="Times New Roman"/>
          <w:sz w:val="24"/>
          <w:szCs w:val="24"/>
          <w:lang w:eastAsia="ru-RU"/>
        </w:rPr>
        <w:t>слова.</w:t>
      </w:r>
    </w:p>
    <w:p w14:paraId="1EBFE7D9" w14:textId="77777777" w:rsidR="00081242" w:rsidRPr="00DF6AA4" w:rsidRDefault="00081242" w:rsidP="00771353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DF6AA4">
        <w:rPr>
          <w:rFonts w:ascii="Times New Roman" w:hAnsi="Times New Roman"/>
          <w:sz w:val="24"/>
          <w:szCs w:val="24"/>
          <w:lang w:eastAsia="ru-RU"/>
        </w:rPr>
        <w:t>Однозначные и многозначные слова. Прямое и переносное значения слова.</w:t>
      </w:r>
    </w:p>
    <w:p w14:paraId="432E318B" w14:textId="77777777" w:rsidR="00081242" w:rsidRPr="00DF6AA4" w:rsidRDefault="00081242" w:rsidP="00DF6AA4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DF6AA4">
        <w:rPr>
          <w:rFonts w:ascii="Times New Roman" w:hAnsi="Times New Roman"/>
          <w:sz w:val="24"/>
          <w:szCs w:val="24"/>
          <w:lang w:eastAsia="ru-RU"/>
        </w:rPr>
        <w:t>Антонимы, синонимы, паронимы, омонимы и их виды.</w:t>
      </w:r>
    </w:p>
    <w:p w14:paraId="5E2F86CC" w14:textId="77777777" w:rsidR="00081242" w:rsidRPr="00DF6AA4" w:rsidRDefault="00081242" w:rsidP="00771353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DF6AA4">
        <w:rPr>
          <w:rFonts w:ascii="Times New Roman" w:hAnsi="Times New Roman"/>
          <w:sz w:val="24"/>
          <w:szCs w:val="24"/>
          <w:lang w:eastAsia="ru-RU"/>
        </w:rPr>
        <w:t>Слова тюрко-татарского происхождения и заимствования.</w:t>
      </w:r>
    </w:p>
    <w:p w14:paraId="60533020" w14:textId="77777777" w:rsidR="00081242" w:rsidRPr="00DF6AA4" w:rsidRDefault="00081242" w:rsidP="00771353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DF6AA4">
        <w:rPr>
          <w:rFonts w:ascii="Times New Roman" w:hAnsi="Times New Roman"/>
          <w:sz w:val="24"/>
          <w:szCs w:val="24"/>
          <w:lang w:eastAsia="ru-RU"/>
        </w:rPr>
        <w:t>Словарный состав татарского языка: архаизмы, историзмы, неологизмы и их виды. Диалектные слова. Термины и профессионализмы. Жаргонная лексика.</w:t>
      </w:r>
    </w:p>
    <w:p w14:paraId="726A2AAA" w14:textId="77777777" w:rsidR="00081242" w:rsidRPr="00DF6AA4" w:rsidRDefault="00081242" w:rsidP="00771353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DF6AA4">
        <w:rPr>
          <w:rFonts w:ascii="Times New Roman" w:hAnsi="Times New Roman"/>
          <w:sz w:val="24"/>
          <w:szCs w:val="24"/>
          <w:lang w:eastAsia="ru-RU"/>
        </w:rPr>
        <w:t>Фразеологизмы, их значения. Особенности употребления фразеологизмов в речи.</w:t>
      </w:r>
    </w:p>
    <w:p w14:paraId="6DF3C34D" w14:textId="77777777" w:rsidR="00081242" w:rsidRPr="00DF6AA4" w:rsidRDefault="00081242" w:rsidP="00771353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DF6AA4">
        <w:rPr>
          <w:rFonts w:ascii="Times New Roman" w:hAnsi="Times New Roman"/>
          <w:sz w:val="24"/>
          <w:szCs w:val="24"/>
          <w:lang w:eastAsia="ru-RU"/>
        </w:rPr>
        <w:t>Словари различных типов, их использование в различных видах деятельности.</w:t>
      </w:r>
    </w:p>
    <w:p w14:paraId="3B985171" w14:textId="77777777" w:rsidR="00081242" w:rsidRPr="00DF6AA4" w:rsidRDefault="00081242" w:rsidP="00771353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DF6AA4">
        <w:rPr>
          <w:rFonts w:ascii="Times New Roman" w:hAnsi="Times New Roman"/>
          <w:sz w:val="24"/>
          <w:szCs w:val="24"/>
          <w:lang w:eastAsia="ru-RU"/>
        </w:rPr>
        <w:t>Основные лексические нормы татарского языка. Лексический анализ слова.</w:t>
      </w:r>
    </w:p>
    <w:p w14:paraId="5D792840" w14:textId="77777777" w:rsidR="00081242" w:rsidRPr="00771353" w:rsidRDefault="00081242" w:rsidP="0077135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F6AA4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Морфология.</w:t>
      </w:r>
      <w:r w:rsidRPr="00DF6AA4">
        <w:rPr>
          <w:rFonts w:ascii="Times New Roman" w:hAnsi="Times New Roman"/>
          <w:sz w:val="24"/>
          <w:szCs w:val="24"/>
          <w:lang w:eastAsia="ru-RU"/>
        </w:rPr>
        <w:t>Части речи как лексико-грамматические разряды слов. Классификация частей речи. Части речи самостоятельные, служебные, модальные. Их семантические, морфологические и синтаксические особенности. Способы образований слов различных частей речи, их семантика и особенности употребления.</w:t>
      </w:r>
    </w:p>
    <w:p w14:paraId="0C0A150A" w14:textId="77777777" w:rsidR="00081242" w:rsidRPr="00DF6AA4" w:rsidRDefault="00081242" w:rsidP="00DF6AA4">
      <w:pPr>
        <w:pStyle w:val="ab"/>
        <w:ind w:firstLine="284"/>
        <w:rPr>
          <w:rFonts w:ascii="Times New Roman" w:hAnsi="Times New Roman"/>
          <w:sz w:val="24"/>
          <w:szCs w:val="24"/>
          <w:lang w:eastAsia="ru-RU"/>
        </w:rPr>
      </w:pPr>
      <w:r w:rsidRPr="00DF6AA4">
        <w:rPr>
          <w:rFonts w:ascii="Times New Roman" w:hAnsi="Times New Roman"/>
          <w:sz w:val="24"/>
          <w:szCs w:val="24"/>
          <w:lang w:eastAsia="ru-RU"/>
        </w:rPr>
        <w:t>Основные морфологические нормы татарского языка.</w:t>
      </w:r>
    </w:p>
    <w:p w14:paraId="79D5E8C9" w14:textId="77777777" w:rsidR="00081242" w:rsidRPr="00DF6AA4" w:rsidRDefault="00081242" w:rsidP="00DF6AA4">
      <w:pPr>
        <w:pStyle w:val="ab"/>
        <w:ind w:firstLine="284"/>
        <w:rPr>
          <w:rFonts w:ascii="Times New Roman" w:hAnsi="Times New Roman"/>
          <w:sz w:val="24"/>
          <w:szCs w:val="24"/>
          <w:lang w:eastAsia="ru-RU"/>
        </w:rPr>
      </w:pPr>
      <w:r w:rsidRPr="00DF6AA4">
        <w:rPr>
          <w:rFonts w:ascii="Times New Roman" w:hAnsi="Times New Roman"/>
          <w:sz w:val="24"/>
          <w:szCs w:val="24"/>
          <w:lang w:eastAsia="ru-RU"/>
        </w:rPr>
        <w:t>Морфологический анализ слова.</w:t>
      </w:r>
    </w:p>
    <w:p w14:paraId="1E506427" w14:textId="77777777" w:rsidR="00081242" w:rsidRPr="00DF6AA4" w:rsidRDefault="00081242" w:rsidP="00803F07">
      <w:pPr>
        <w:pStyle w:val="ab"/>
        <w:rPr>
          <w:rFonts w:ascii="Times New Roman" w:hAnsi="Times New Roman"/>
          <w:b/>
          <w:sz w:val="24"/>
          <w:szCs w:val="24"/>
          <w:lang w:eastAsia="ru-RU"/>
        </w:rPr>
      </w:pPr>
      <w:r w:rsidRPr="00DF6AA4">
        <w:rPr>
          <w:rFonts w:ascii="Times New Roman" w:hAnsi="Times New Roman"/>
          <w:b/>
          <w:sz w:val="24"/>
          <w:szCs w:val="24"/>
          <w:lang w:eastAsia="ru-RU"/>
        </w:rPr>
        <w:t>Синтаксис.</w:t>
      </w:r>
    </w:p>
    <w:p w14:paraId="0D1EECD6" w14:textId="77777777" w:rsidR="00081242" w:rsidRPr="00DF6AA4" w:rsidRDefault="00081242" w:rsidP="00301078">
      <w:pPr>
        <w:pStyle w:val="ab"/>
        <w:ind w:firstLine="284"/>
        <w:rPr>
          <w:rFonts w:ascii="Times New Roman" w:hAnsi="Times New Roman"/>
          <w:sz w:val="24"/>
          <w:szCs w:val="24"/>
          <w:lang w:eastAsia="ru-RU"/>
        </w:rPr>
      </w:pPr>
      <w:r w:rsidRPr="00DF6AA4">
        <w:rPr>
          <w:rFonts w:ascii="Times New Roman" w:hAnsi="Times New Roman"/>
          <w:sz w:val="24"/>
          <w:szCs w:val="24"/>
          <w:lang w:eastAsia="ru-RU"/>
        </w:rPr>
        <w:t>Общее понятие о синтаксисе. Словосочетание и предложение. Синтаксическая связь в предложении. Сочини</w:t>
      </w:r>
      <w:r w:rsidR="00301078">
        <w:rPr>
          <w:rFonts w:ascii="Times New Roman" w:hAnsi="Times New Roman"/>
          <w:sz w:val="24"/>
          <w:szCs w:val="24"/>
          <w:lang w:eastAsia="ru-RU"/>
        </w:rPr>
        <w:t>тельная и подчинительная связь.</w:t>
      </w:r>
      <w:r w:rsidRPr="00DF6AA4">
        <w:rPr>
          <w:rFonts w:ascii="Times New Roman" w:hAnsi="Times New Roman"/>
          <w:sz w:val="24"/>
          <w:szCs w:val="24"/>
          <w:lang w:eastAsia="ru-RU"/>
        </w:rPr>
        <w:t>Предложение. Члены предложения, главные и второстепенные члены.</w:t>
      </w:r>
    </w:p>
    <w:p w14:paraId="767077D9" w14:textId="77777777" w:rsidR="00081242" w:rsidRPr="00DF6AA4" w:rsidRDefault="00301078" w:rsidP="00301078">
      <w:pPr>
        <w:pStyle w:val="ab"/>
        <w:ind w:firstLine="426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Порядок слов в предложении.</w:t>
      </w:r>
      <w:r w:rsidR="00081242" w:rsidRPr="00DF6AA4">
        <w:rPr>
          <w:rFonts w:ascii="Times New Roman" w:hAnsi="Times New Roman"/>
          <w:sz w:val="24"/>
          <w:szCs w:val="24"/>
          <w:lang w:eastAsia="ru-RU"/>
        </w:rPr>
        <w:t xml:space="preserve"> Виды простых предложений. Распространенные и нераспространенные предложения. Полные и неполные предложения. Особенности употребления в речи односоставных предложений.</w:t>
      </w:r>
    </w:p>
    <w:p w14:paraId="53B2C32E" w14:textId="77777777" w:rsidR="00081242" w:rsidRPr="00DF6AA4" w:rsidRDefault="00081242" w:rsidP="00DF6AA4">
      <w:pPr>
        <w:pStyle w:val="ab"/>
        <w:ind w:firstLine="426"/>
        <w:rPr>
          <w:rFonts w:ascii="Times New Roman" w:hAnsi="Times New Roman"/>
          <w:sz w:val="24"/>
          <w:szCs w:val="24"/>
          <w:lang w:eastAsia="ru-RU"/>
        </w:rPr>
      </w:pPr>
      <w:r w:rsidRPr="00DF6AA4">
        <w:rPr>
          <w:rFonts w:ascii="Times New Roman" w:hAnsi="Times New Roman"/>
          <w:sz w:val="24"/>
          <w:szCs w:val="24"/>
          <w:lang w:eastAsia="ru-RU"/>
        </w:rPr>
        <w:t>Общие сведения об утвердительных и отрицательных предложениях. Прямая и косвенная речь. Диалог, пунктуационное оформление  диалога.</w:t>
      </w:r>
    </w:p>
    <w:p w14:paraId="0BF6A597" w14:textId="77777777" w:rsidR="00081242" w:rsidRPr="00DF6AA4" w:rsidRDefault="00081242" w:rsidP="00DF6AA4">
      <w:pPr>
        <w:pStyle w:val="ab"/>
        <w:ind w:firstLine="426"/>
        <w:rPr>
          <w:rFonts w:ascii="Times New Roman" w:hAnsi="Times New Roman"/>
          <w:sz w:val="24"/>
          <w:szCs w:val="24"/>
          <w:lang w:eastAsia="ru-RU"/>
        </w:rPr>
      </w:pPr>
      <w:r w:rsidRPr="00DF6AA4">
        <w:rPr>
          <w:rFonts w:ascii="Times New Roman" w:hAnsi="Times New Roman"/>
          <w:sz w:val="24"/>
          <w:szCs w:val="24"/>
          <w:lang w:eastAsia="ru-RU"/>
        </w:rPr>
        <w:t>Понятие о сложных предложениях. Виды сложных предложений. Сложносочиненное предложение. Сложносочиненные предложения, связанные при помощи союзов, бессоюзные предложения.</w:t>
      </w:r>
    </w:p>
    <w:p w14:paraId="103B3839" w14:textId="77777777" w:rsidR="00081242" w:rsidRPr="00DF6AA4" w:rsidRDefault="00081242" w:rsidP="00DF6AA4">
      <w:pPr>
        <w:pStyle w:val="ab"/>
        <w:ind w:firstLine="426"/>
        <w:rPr>
          <w:rFonts w:ascii="Times New Roman" w:hAnsi="Times New Roman"/>
          <w:sz w:val="24"/>
          <w:szCs w:val="24"/>
          <w:lang w:eastAsia="ru-RU"/>
        </w:rPr>
      </w:pPr>
      <w:r w:rsidRPr="00DF6AA4">
        <w:rPr>
          <w:rFonts w:ascii="Times New Roman" w:hAnsi="Times New Roman"/>
          <w:sz w:val="24"/>
          <w:szCs w:val="24"/>
          <w:lang w:eastAsia="ru-RU"/>
        </w:rPr>
        <w:t>Понятие о сложноподчиненных предложениях. Строение сложноподчиненных предложений в татарском и русском языках. Синтетическое сложноподчиненное предложение, способы связи в данном виде предложений, знаки препинания. Аналитическое сложноподчиненное предложение, способы связи и знаки препинания.</w:t>
      </w:r>
    </w:p>
    <w:p w14:paraId="4AE8962F" w14:textId="77777777" w:rsidR="00081242" w:rsidRPr="00DF6AA4" w:rsidRDefault="00081242" w:rsidP="00DF6AA4">
      <w:pPr>
        <w:pStyle w:val="ab"/>
        <w:ind w:firstLine="426"/>
        <w:rPr>
          <w:rFonts w:ascii="Times New Roman" w:hAnsi="Times New Roman"/>
          <w:sz w:val="24"/>
          <w:szCs w:val="24"/>
          <w:lang w:eastAsia="ru-RU"/>
        </w:rPr>
      </w:pPr>
      <w:r w:rsidRPr="00DF6AA4">
        <w:rPr>
          <w:rFonts w:ascii="Times New Roman" w:hAnsi="Times New Roman"/>
          <w:sz w:val="24"/>
          <w:szCs w:val="24"/>
          <w:lang w:eastAsia="ru-RU"/>
        </w:rPr>
        <w:t>Придаточные предложения, их виды. Сложные предложения с разными видами связи.</w:t>
      </w:r>
    </w:p>
    <w:p w14:paraId="57D65ABF" w14:textId="77777777" w:rsidR="007C399F" w:rsidRPr="00771353" w:rsidRDefault="00081242" w:rsidP="00771353">
      <w:pPr>
        <w:pStyle w:val="ab"/>
        <w:ind w:firstLine="426"/>
        <w:rPr>
          <w:rFonts w:ascii="Times New Roman" w:hAnsi="Times New Roman"/>
          <w:sz w:val="24"/>
          <w:szCs w:val="24"/>
          <w:lang w:eastAsia="ru-RU"/>
        </w:rPr>
      </w:pPr>
      <w:r w:rsidRPr="00DF6AA4">
        <w:rPr>
          <w:rFonts w:ascii="Times New Roman" w:hAnsi="Times New Roman"/>
          <w:sz w:val="24"/>
          <w:szCs w:val="24"/>
          <w:lang w:eastAsia="ru-RU"/>
        </w:rPr>
        <w:t>Общие сведения о синтаксисе текста.Основные синтаксические нормы языка.Синтаксический анализ.</w:t>
      </w:r>
    </w:p>
    <w:p w14:paraId="55642AC6" w14:textId="77777777" w:rsidR="007C399F" w:rsidRDefault="00081242" w:rsidP="007C399F">
      <w:pPr>
        <w:pStyle w:val="ab"/>
        <w:rPr>
          <w:rFonts w:ascii="Times New Roman" w:hAnsi="Times New Roman"/>
          <w:b/>
          <w:sz w:val="24"/>
          <w:szCs w:val="24"/>
          <w:lang w:val="tt-RU" w:eastAsia="ru-RU"/>
        </w:rPr>
      </w:pPr>
      <w:r w:rsidRPr="00DF6AA4">
        <w:rPr>
          <w:rFonts w:ascii="Times New Roman" w:hAnsi="Times New Roman"/>
          <w:b/>
          <w:sz w:val="24"/>
          <w:szCs w:val="24"/>
          <w:lang w:eastAsia="ru-RU"/>
        </w:rPr>
        <w:t>Пунктуация.</w:t>
      </w:r>
    </w:p>
    <w:p w14:paraId="7EC9E284" w14:textId="77777777" w:rsidR="00081242" w:rsidRPr="007C399F" w:rsidRDefault="00081242" w:rsidP="007C399F">
      <w:pPr>
        <w:pStyle w:val="ab"/>
        <w:rPr>
          <w:rFonts w:ascii="Times New Roman" w:hAnsi="Times New Roman"/>
          <w:b/>
          <w:sz w:val="24"/>
          <w:szCs w:val="24"/>
          <w:lang w:val="tt-RU" w:eastAsia="ru-RU"/>
        </w:rPr>
      </w:pPr>
      <w:r w:rsidRPr="00DF6AA4">
        <w:rPr>
          <w:rFonts w:ascii="Times New Roman" w:hAnsi="Times New Roman"/>
          <w:sz w:val="24"/>
          <w:szCs w:val="24"/>
          <w:lang w:eastAsia="ru-RU"/>
        </w:rPr>
        <w:t>Знаки препинания в татарском языке. Случаи постановки знака тире между подлежащим и сказуемым. Знаки препинания в предложениях с обособленными уточняющими членами предложения, с обращениями и вводными словами. Знаки препинания при однородных членах предложения.</w:t>
      </w:r>
    </w:p>
    <w:p w14:paraId="2203D412" w14:textId="77777777" w:rsidR="00081242" w:rsidRPr="00DF6AA4" w:rsidRDefault="00081242" w:rsidP="00DF6AA4">
      <w:pPr>
        <w:pStyle w:val="ab"/>
        <w:ind w:firstLine="426"/>
        <w:rPr>
          <w:rFonts w:ascii="Times New Roman" w:hAnsi="Times New Roman"/>
          <w:sz w:val="24"/>
          <w:szCs w:val="24"/>
          <w:lang w:eastAsia="ru-RU"/>
        </w:rPr>
      </w:pPr>
      <w:r w:rsidRPr="00DF6AA4">
        <w:rPr>
          <w:rFonts w:ascii="Times New Roman" w:hAnsi="Times New Roman"/>
          <w:sz w:val="24"/>
          <w:szCs w:val="24"/>
          <w:lang w:eastAsia="ru-RU"/>
        </w:rPr>
        <w:t>Диалог, знаки препинания при диалоге. Знаки препинания в предложениях с прямой речью.</w:t>
      </w:r>
    </w:p>
    <w:p w14:paraId="07EB8298" w14:textId="77777777" w:rsidR="00081242" w:rsidRPr="00DF6AA4" w:rsidRDefault="00081242" w:rsidP="00DF6AA4">
      <w:pPr>
        <w:pStyle w:val="ab"/>
        <w:ind w:firstLine="426"/>
        <w:rPr>
          <w:rFonts w:ascii="Times New Roman" w:hAnsi="Times New Roman"/>
          <w:sz w:val="24"/>
          <w:szCs w:val="24"/>
          <w:lang w:eastAsia="ru-RU"/>
        </w:rPr>
      </w:pPr>
      <w:r w:rsidRPr="00DF6AA4">
        <w:rPr>
          <w:rFonts w:ascii="Times New Roman" w:hAnsi="Times New Roman"/>
          <w:sz w:val="24"/>
          <w:szCs w:val="24"/>
          <w:lang w:eastAsia="ru-RU"/>
        </w:rPr>
        <w:t>Знаки препинания в сложных предложениях.</w:t>
      </w:r>
    </w:p>
    <w:p w14:paraId="70FDC2B4" w14:textId="77777777" w:rsidR="00081242" w:rsidRPr="00DF6AA4" w:rsidRDefault="00081242" w:rsidP="00DF6AA4">
      <w:pPr>
        <w:pStyle w:val="ab"/>
        <w:ind w:firstLine="426"/>
        <w:rPr>
          <w:rFonts w:ascii="Times New Roman" w:hAnsi="Times New Roman"/>
          <w:b/>
          <w:sz w:val="24"/>
          <w:szCs w:val="24"/>
          <w:lang w:eastAsia="ru-RU"/>
        </w:rPr>
      </w:pPr>
      <w:r w:rsidRPr="00DF6AA4">
        <w:rPr>
          <w:rFonts w:ascii="Times New Roman" w:hAnsi="Times New Roman"/>
          <w:b/>
          <w:sz w:val="24"/>
          <w:szCs w:val="24"/>
          <w:lang w:eastAsia="ru-RU"/>
        </w:rPr>
        <w:t>Стилистика и культура речи.</w:t>
      </w:r>
    </w:p>
    <w:p w14:paraId="52236A27" w14:textId="77777777" w:rsidR="00081242" w:rsidRPr="00DF6AA4" w:rsidRDefault="00081242" w:rsidP="00DF6AA4">
      <w:pPr>
        <w:pStyle w:val="ab"/>
        <w:ind w:firstLine="426"/>
        <w:rPr>
          <w:rFonts w:ascii="Times New Roman" w:hAnsi="Times New Roman"/>
          <w:sz w:val="24"/>
          <w:szCs w:val="24"/>
          <w:lang w:eastAsia="ru-RU"/>
        </w:rPr>
      </w:pPr>
      <w:r w:rsidRPr="00DF6AA4">
        <w:rPr>
          <w:rFonts w:ascii="Times New Roman" w:hAnsi="Times New Roman"/>
          <w:sz w:val="24"/>
          <w:szCs w:val="24"/>
          <w:lang w:eastAsia="ru-RU"/>
        </w:rPr>
        <w:t>Понятие об устной и письменной речи. Корректное использование в речи синонимов, антонимов и т.д. Роль синтаксических синонимов в развитии культуры речи и совершенствовании стиля</w:t>
      </w:r>
      <w:r w:rsidR="008920D5" w:rsidRPr="00DF6AA4">
        <w:rPr>
          <w:rFonts w:ascii="Times New Roman" w:hAnsi="Times New Roman"/>
          <w:sz w:val="24"/>
          <w:szCs w:val="24"/>
          <w:lang w:eastAsia="ru-RU"/>
        </w:rPr>
        <w:t>.</w:t>
      </w:r>
    </w:p>
    <w:p w14:paraId="33AC3043" w14:textId="77777777" w:rsidR="00081242" w:rsidRPr="00DF6AA4" w:rsidRDefault="00081242" w:rsidP="00DF6AA4">
      <w:pPr>
        <w:pStyle w:val="ab"/>
        <w:ind w:firstLine="426"/>
        <w:rPr>
          <w:rFonts w:ascii="Times New Roman" w:hAnsi="Times New Roman"/>
          <w:sz w:val="24"/>
          <w:szCs w:val="24"/>
          <w:lang w:eastAsia="ru-RU"/>
        </w:rPr>
      </w:pPr>
      <w:r w:rsidRPr="00DF6AA4">
        <w:rPr>
          <w:rFonts w:ascii="Times New Roman" w:hAnsi="Times New Roman"/>
          <w:sz w:val="24"/>
          <w:szCs w:val="24"/>
          <w:lang w:eastAsia="ru-RU"/>
        </w:rPr>
        <w:t>Понятие о культуре речи. Общие сведения о требованиях, предъявляемых к устной и письменной литературной речи. Возможности использования в речи различных лексических средств (синонимы, антонимы, слова-кальки, фразеологизмы, пословицы и поговорки)</w:t>
      </w:r>
      <w:r w:rsidR="008920D5" w:rsidRPr="00DF6AA4">
        <w:rPr>
          <w:rFonts w:ascii="Times New Roman" w:hAnsi="Times New Roman"/>
          <w:sz w:val="24"/>
          <w:szCs w:val="24"/>
          <w:lang w:eastAsia="ru-RU"/>
        </w:rPr>
        <w:t>.</w:t>
      </w:r>
    </w:p>
    <w:p w14:paraId="6FC448DD" w14:textId="77777777" w:rsidR="00081242" w:rsidRPr="00DF6AA4" w:rsidRDefault="00081242" w:rsidP="00DF6AA4">
      <w:pPr>
        <w:pStyle w:val="ab"/>
        <w:ind w:firstLine="426"/>
        <w:rPr>
          <w:rFonts w:ascii="Times New Roman" w:hAnsi="Times New Roman"/>
          <w:b/>
          <w:sz w:val="24"/>
          <w:szCs w:val="24"/>
          <w:lang w:eastAsia="ru-RU"/>
        </w:rPr>
      </w:pPr>
      <w:r w:rsidRPr="00DF6AA4">
        <w:rPr>
          <w:rFonts w:ascii="Times New Roman" w:hAnsi="Times New Roman"/>
          <w:b/>
          <w:sz w:val="24"/>
          <w:szCs w:val="24"/>
          <w:lang w:eastAsia="ru-RU"/>
        </w:rPr>
        <w:t>Язык и культура.</w:t>
      </w:r>
    </w:p>
    <w:p w14:paraId="582C2DE9" w14:textId="77777777" w:rsidR="00081242" w:rsidRPr="00DF6AA4" w:rsidRDefault="00081242" w:rsidP="00DF6AA4">
      <w:pPr>
        <w:pStyle w:val="ab"/>
        <w:ind w:firstLine="426"/>
        <w:rPr>
          <w:rFonts w:ascii="Times New Roman" w:hAnsi="Times New Roman"/>
          <w:sz w:val="24"/>
          <w:szCs w:val="24"/>
          <w:lang w:eastAsia="ru-RU"/>
        </w:rPr>
      </w:pPr>
      <w:r w:rsidRPr="00DF6AA4">
        <w:rPr>
          <w:rFonts w:ascii="Times New Roman" w:hAnsi="Times New Roman"/>
          <w:sz w:val="24"/>
          <w:szCs w:val="24"/>
          <w:lang w:eastAsia="ru-RU"/>
        </w:rPr>
        <w:t>Речевой этикет татарского языка. Употребление соответствующих норм речевого этикета в зависимости от типа коммуникации.</w:t>
      </w:r>
    </w:p>
    <w:p w14:paraId="31EA2594" w14:textId="77777777" w:rsidR="00766ED8" w:rsidRPr="00F23FC2" w:rsidRDefault="00081242" w:rsidP="009B6C0A">
      <w:pPr>
        <w:pStyle w:val="ab"/>
        <w:ind w:firstLine="426"/>
        <w:rPr>
          <w:rFonts w:ascii="Times New Roman" w:hAnsi="Times New Roman"/>
          <w:sz w:val="24"/>
          <w:szCs w:val="24"/>
          <w:lang w:val="tt-RU" w:eastAsia="ru-RU"/>
        </w:rPr>
        <w:sectPr w:rsidR="00766ED8" w:rsidRPr="00F23FC2" w:rsidSect="00F63388">
          <w:headerReference w:type="default" r:id="rId10"/>
          <w:footerReference w:type="default" r:id="rId11"/>
          <w:pgSz w:w="16838" w:h="11900" w:orient="landscape"/>
          <w:pgMar w:top="1134" w:right="2237" w:bottom="846" w:left="722" w:header="567" w:footer="567" w:gutter="0"/>
          <w:cols w:space="0" w:equalWidth="0">
            <w:col w:w="13879"/>
          </w:cols>
          <w:docGrid w:linePitch="360"/>
        </w:sectPr>
      </w:pPr>
      <w:r w:rsidRPr="00DF6AA4">
        <w:rPr>
          <w:rFonts w:ascii="Times New Roman" w:hAnsi="Times New Roman"/>
          <w:sz w:val="24"/>
          <w:szCs w:val="24"/>
          <w:lang w:eastAsia="ru-RU"/>
        </w:rPr>
        <w:lastRenderedPageBreak/>
        <w:t>Умение выявлять в тексте языковые единицы с национально-культурным компонентом значения и умение объяснять их значение с помощью толкового, этимологического, фра</w:t>
      </w:r>
      <w:r w:rsidR="009B6C0A">
        <w:rPr>
          <w:rFonts w:ascii="Times New Roman" w:hAnsi="Times New Roman"/>
          <w:sz w:val="24"/>
          <w:szCs w:val="24"/>
          <w:lang w:eastAsia="ru-RU"/>
        </w:rPr>
        <w:t>зеологического и т.д. словаре</w:t>
      </w:r>
      <w:r w:rsidR="00F23FC2">
        <w:rPr>
          <w:rFonts w:ascii="Times New Roman" w:hAnsi="Times New Roman"/>
          <w:sz w:val="24"/>
          <w:szCs w:val="24"/>
          <w:lang w:val="tt-RU" w:eastAsia="ru-RU"/>
        </w:rPr>
        <w:t>.</w:t>
      </w:r>
      <w:r w:rsidR="00301078">
        <w:rPr>
          <w:rFonts w:ascii="Times New Roman" w:hAnsi="Times New Roman"/>
          <w:sz w:val="24"/>
          <w:szCs w:val="24"/>
          <w:lang w:val="tt-RU" w:eastAsia="ru-RU"/>
        </w:rPr>
        <w:br/>
      </w:r>
      <w:r w:rsidR="00F23FC2" w:rsidRPr="00B63F5F">
        <w:rPr>
          <w:rFonts w:ascii="Times New Roman" w:hAnsi="Times New Roman"/>
          <w:b/>
          <w:sz w:val="24"/>
          <w:szCs w:val="24"/>
          <w:lang w:val="tt-RU" w:eastAsia="ru-RU"/>
        </w:rPr>
        <w:t>По родному(татарскому)языку</w:t>
      </w:r>
      <w:r w:rsidR="00970890">
        <w:rPr>
          <w:rFonts w:ascii="Times New Roman" w:hAnsi="Times New Roman"/>
          <w:b/>
          <w:sz w:val="24"/>
          <w:szCs w:val="24"/>
          <w:lang w:val="tt-RU" w:eastAsia="ru-RU"/>
        </w:rPr>
        <w:t xml:space="preserve"> по </w:t>
      </w:r>
      <w:r w:rsidR="00F23FC2" w:rsidRPr="00B63F5F">
        <w:rPr>
          <w:rFonts w:ascii="Times New Roman" w:hAnsi="Times New Roman"/>
          <w:b/>
          <w:sz w:val="24"/>
          <w:szCs w:val="24"/>
          <w:lang w:val="tt-RU" w:eastAsia="ru-RU"/>
        </w:rPr>
        <w:t xml:space="preserve"> 6 часов отводится на развитие функциональной грамотности.</w:t>
      </w:r>
    </w:p>
    <w:p w14:paraId="7EB061BF" w14:textId="77777777" w:rsidR="00081242" w:rsidRPr="009B6C0A" w:rsidRDefault="00081242" w:rsidP="009B6C0A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tt-RU" w:eastAsia="ru-RU"/>
        </w:rPr>
      </w:pPr>
      <w:bookmarkStart w:id="2" w:name="page7"/>
      <w:bookmarkEnd w:id="2"/>
      <w:r w:rsidRPr="009B6C0A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tt-RU" w:eastAsia="ru-RU"/>
        </w:rPr>
        <w:lastRenderedPageBreak/>
        <w:t>Содержание рабочей программы в 5 классе.</w:t>
      </w:r>
    </w:p>
    <w:p w14:paraId="4FA2EB6D" w14:textId="77777777" w:rsidR="00081242" w:rsidRPr="009B6C0A" w:rsidRDefault="00081242" w:rsidP="009B6C0A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tt-RU" w:eastAsia="ru-RU" w:bidi="tt-RU"/>
        </w:rPr>
      </w:pPr>
      <w:r w:rsidRPr="009B6C0A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tt-RU" w:eastAsia="ru-RU"/>
        </w:rPr>
        <w:t>5нче сыйныфта эш программасының эчтәлеге.</w:t>
      </w:r>
    </w:p>
    <w:p w14:paraId="382E84FF" w14:textId="77777777" w:rsidR="00081242" w:rsidRPr="009B6C0A" w:rsidRDefault="00081242" w:rsidP="009B6C0A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tt-RU" w:eastAsia="ru-RU" w:bidi="tt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"/>
        <w:gridCol w:w="1747"/>
        <w:gridCol w:w="1359"/>
        <w:gridCol w:w="1450"/>
        <w:gridCol w:w="1554"/>
        <w:gridCol w:w="1546"/>
        <w:gridCol w:w="1702"/>
      </w:tblGrid>
      <w:tr w:rsidR="00081242" w:rsidRPr="009B6C0A" w14:paraId="4589E0B2" w14:textId="77777777" w:rsidTr="00585B80">
        <w:trPr>
          <w:trHeight w:val="255"/>
          <w:jc w:val="center"/>
        </w:trPr>
        <w:tc>
          <w:tcPr>
            <w:tcW w:w="243" w:type="pct"/>
            <w:vMerge w:val="restart"/>
            <w:shd w:val="clear" w:color="auto" w:fill="FFFFFF" w:themeFill="background1"/>
            <w:vAlign w:val="center"/>
          </w:tcPr>
          <w:p w14:paraId="6BB100A7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tt-RU"/>
              </w:rPr>
            </w:pPr>
            <w:r w:rsidRPr="009B6C0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tt-RU"/>
              </w:rPr>
              <w:t>№</w:t>
            </w:r>
          </w:p>
        </w:tc>
        <w:tc>
          <w:tcPr>
            <w:tcW w:w="888" w:type="pct"/>
            <w:vMerge w:val="restart"/>
            <w:shd w:val="clear" w:color="auto" w:fill="FFFFFF" w:themeFill="background1"/>
            <w:vAlign w:val="center"/>
          </w:tcPr>
          <w:p w14:paraId="0072F498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tt-RU"/>
              </w:rPr>
            </w:pPr>
            <w:r w:rsidRPr="009B6C0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tt-RU"/>
              </w:rPr>
              <w:t>Разделы</w:t>
            </w:r>
          </w:p>
        </w:tc>
        <w:tc>
          <w:tcPr>
            <w:tcW w:w="691" w:type="pct"/>
            <w:vMerge w:val="restart"/>
            <w:shd w:val="clear" w:color="auto" w:fill="FFFFFF" w:themeFill="background1"/>
            <w:vAlign w:val="center"/>
          </w:tcPr>
          <w:p w14:paraId="551E0A50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</w:pPr>
            <w:r w:rsidRPr="009B6C0A"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  <w:t xml:space="preserve">Изучение </w:t>
            </w:r>
          </w:p>
          <w:p w14:paraId="7C7E8783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</w:pPr>
            <w:r w:rsidRPr="009B6C0A"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  <w:t>темы.</w:t>
            </w:r>
          </w:p>
          <w:p w14:paraId="1D2199D6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tt-RU"/>
              </w:rPr>
            </w:pPr>
            <w:r w:rsidRPr="009B6C0A"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  <w:t>Темалар.</w:t>
            </w:r>
          </w:p>
        </w:tc>
        <w:tc>
          <w:tcPr>
            <w:tcW w:w="2313" w:type="pct"/>
            <w:gridSpan w:val="3"/>
            <w:shd w:val="clear" w:color="auto" w:fill="FFFFFF" w:themeFill="background1"/>
            <w:vAlign w:val="center"/>
          </w:tcPr>
          <w:p w14:paraId="2D177A4A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tt-RU"/>
              </w:rPr>
            </w:pPr>
            <w:r w:rsidRPr="009B6C0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tt-RU"/>
              </w:rPr>
              <w:t>Письменны работы</w:t>
            </w:r>
          </w:p>
          <w:p w14:paraId="78BB30A9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tt-RU"/>
              </w:rPr>
            </w:pPr>
            <w:r w:rsidRPr="009B6C0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tt-RU"/>
              </w:rPr>
              <w:t>Язма эшләр.</w:t>
            </w:r>
          </w:p>
        </w:tc>
        <w:tc>
          <w:tcPr>
            <w:tcW w:w="865" w:type="pct"/>
            <w:vMerge w:val="restart"/>
            <w:shd w:val="clear" w:color="auto" w:fill="FFFFFF" w:themeFill="background1"/>
            <w:vAlign w:val="center"/>
          </w:tcPr>
          <w:p w14:paraId="4046C40C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</w:pPr>
            <w:r w:rsidRPr="009B6C0A"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  <w:t>Развитие речи.</w:t>
            </w:r>
          </w:p>
          <w:p w14:paraId="75DBD58D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</w:pPr>
            <w:r w:rsidRPr="009B6C0A"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  <w:t xml:space="preserve">Бәйләнешле сөйләм үстерү </w:t>
            </w:r>
          </w:p>
          <w:p w14:paraId="0D9C7039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081242" w:rsidRPr="009B6C0A" w14:paraId="6A843053" w14:textId="77777777" w:rsidTr="00585B80">
        <w:trPr>
          <w:trHeight w:val="285"/>
          <w:jc w:val="center"/>
        </w:trPr>
        <w:tc>
          <w:tcPr>
            <w:tcW w:w="243" w:type="pct"/>
            <w:vMerge/>
            <w:shd w:val="clear" w:color="auto" w:fill="FFFFFF" w:themeFill="background1"/>
            <w:vAlign w:val="center"/>
          </w:tcPr>
          <w:p w14:paraId="557DEA06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888" w:type="pct"/>
            <w:vMerge/>
            <w:shd w:val="clear" w:color="auto" w:fill="FFFFFF" w:themeFill="background1"/>
            <w:vAlign w:val="center"/>
          </w:tcPr>
          <w:p w14:paraId="5A87CE75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691" w:type="pct"/>
            <w:vMerge/>
            <w:shd w:val="clear" w:color="auto" w:fill="FFFFFF" w:themeFill="background1"/>
            <w:vAlign w:val="center"/>
          </w:tcPr>
          <w:p w14:paraId="27083606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37" w:type="pct"/>
            <w:shd w:val="clear" w:color="auto" w:fill="FFFFFF" w:themeFill="background1"/>
            <w:vAlign w:val="center"/>
          </w:tcPr>
          <w:p w14:paraId="010D3DA7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</w:pPr>
            <w:r w:rsidRPr="009B6C0A"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  <w:t>Диктант (контрол</w:t>
            </w:r>
            <w:r w:rsidRPr="009B6C0A">
              <w:rPr>
                <w:rFonts w:ascii="Times New Roman" w:eastAsiaTheme="minorHAnsi" w:hAnsi="Times New Roman"/>
                <w:b/>
                <w:sz w:val="24"/>
                <w:szCs w:val="24"/>
              </w:rPr>
              <w:t>ь</w:t>
            </w:r>
            <w:r w:rsidRPr="009B6C0A"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  <w:t xml:space="preserve"> дик.)</w:t>
            </w:r>
          </w:p>
        </w:tc>
        <w:tc>
          <w:tcPr>
            <w:tcW w:w="790" w:type="pct"/>
            <w:shd w:val="clear" w:color="auto" w:fill="FFFFFF" w:themeFill="background1"/>
            <w:vAlign w:val="center"/>
          </w:tcPr>
          <w:p w14:paraId="7402EF5B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</w:pPr>
            <w:r w:rsidRPr="009B6C0A"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  <w:t>Изложение</w:t>
            </w:r>
          </w:p>
        </w:tc>
        <w:tc>
          <w:tcPr>
            <w:tcW w:w="786" w:type="pct"/>
            <w:shd w:val="clear" w:color="auto" w:fill="FFFFFF" w:themeFill="background1"/>
            <w:vAlign w:val="center"/>
          </w:tcPr>
          <w:p w14:paraId="2FA55F09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</w:pPr>
            <w:r w:rsidRPr="009B6C0A"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  <w:t>Сочинение</w:t>
            </w:r>
          </w:p>
        </w:tc>
        <w:tc>
          <w:tcPr>
            <w:tcW w:w="865" w:type="pct"/>
            <w:vMerge/>
            <w:shd w:val="clear" w:color="auto" w:fill="FFFFFF" w:themeFill="background1"/>
            <w:vAlign w:val="center"/>
          </w:tcPr>
          <w:p w14:paraId="763BADB7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</w:pPr>
          </w:p>
        </w:tc>
      </w:tr>
      <w:tr w:rsidR="00081242" w:rsidRPr="009B6C0A" w14:paraId="4D9DD8BC" w14:textId="77777777" w:rsidTr="00585B80">
        <w:trPr>
          <w:trHeight w:val="565"/>
          <w:jc w:val="center"/>
        </w:trPr>
        <w:tc>
          <w:tcPr>
            <w:tcW w:w="243" w:type="pct"/>
            <w:shd w:val="clear" w:color="auto" w:fill="FFFFFF" w:themeFill="background1"/>
          </w:tcPr>
          <w:p w14:paraId="6C3EE140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9B6C0A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</w:tc>
        <w:tc>
          <w:tcPr>
            <w:tcW w:w="888" w:type="pct"/>
            <w:shd w:val="clear" w:color="auto" w:fill="FFFFFF" w:themeFill="background1"/>
          </w:tcPr>
          <w:p w14:paraId="4354532E" w14:textId="77777777" w:rsidR="00081242" w:rsidRPr="009B6C0A" w:rsidRDefault="00081242" w:rsidP="009B6C0A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9B6C0A">
              <w:rPr>
                <w:rFonts w:ascii="Times New Roman" w:hAnsi="Times New Roman"/>
                <w:sz w:val="24"/>
                <w:szCs w:val="24"/>
                <w:lang w:val="tt-RU" w:eastAsia="ru-RU"/>
              </w:rPr>
              <w:t>Язык как средство</w:t>
            </w:r>
          </w:p>
          <w:p w14:paraId="1507DA2A" w14:textId="77777777" w:rsidR="00081242" w:rsidRPr="009B6C0A" w:rsidRDefault="00081242" w:rsidP="009B6C0A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9B6C0A">
              <w:rPr>
                <w:rFonts w:ascii="Times New Roman" w:hAnsi="Times New Roman"/>
                <w:sz w:val="24"/>
                <w:szCs w:val="24"/>
                <w:lang w:val="tt-RU" w:eastAsia="ru-RU"/>
              </w:rPr>
              <w:t>общения.</w:t>
            </w:r>
          </w:p>
          <w:p w14:paraId="6949378D" w14:textId="77777777" w:rsidR="00081242" w:rsidRPr="009B6C0A" w:rsidRDefault="00081242" w:rsidP="009B6C0A">
            <w:pPr>
              <w:pStyle w:val="ab"/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 w:eastAsia="ru-RU"/>
              </w:rPr>
            </w:pPr>
            <w:r w:rsidRPr="009B6C0A">
              <w:rPr>
                <w:rFonts w:ascii="Times New Roman" w:hAnsi="Times New Roman"/>
                <w:sz w:val="24"/>
                <w:szCs w:val="24"/>
                <w:lang w:val="tt-RU" w:eastAsia="ru-RU"/>
              </w:rPr>
              <w:t>Тел – аралашу чарасы.</w:t>
            </w:r>
          </w:p>
        </w:tc>
        <w:tc>
          <w:tcPr>
            <w:tcW w:w="691" w:type="pct"/>
            <w:shd w:val="clear" w:color="auto" w:fill="FFFFFF" w:themeFill="background1"/>
            <w:vAlign w:val="center"/>
          </w:tcPr>
          <w:p w14:paraId="38E50233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9B6C0A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37" w:type="pct"/>
            <w:shd w:val="clear" w:color="auto" w:fill="FFFFFF" w:themeFill="background1"/>
            <w:vAlign w:val="center"/>
          </w:tcPr>
          <w:p w14:paraId="44924089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790" w:type="pct"/>
            <w:shd w:val="clear" w:color="auto" w:fill="FFFFFF" w:themeFill="background1"/>
            <w:vAlign w:val="center"/>
          </w:tcPr>
          <w:p w14:paraId="39C291B9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786" w:type="pct"/>
            <w:shd w:val="clear" w:color="auto" w:fill="FFFFFF" w:themeFill="background1"/>
            <w:vAlign w:val="center"/>
          </w:tcPr>
          <w:p w14:paraId="785D4AC2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865" w:type="pct"/>
            <w:shd w:val="clear" w:color="auto" w:fill="FFFFFF" w:themeFill="background1"/>
            <w:vAlign w:val="center"/>
          </w:tcPr>
          <w:p w14:paraId="2E09EB8A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081242" w:rsidRPr="009B6C0A" w14:paraId="5B053E3C" w14:textId="77777777" w:rsidTr="00585B80">
        <w:trPr>
          <w:jc w:val="center"/>
        </w:trPr>
        <w:tc>
          <w:tcPr>
            <w:tcW w:w="243" w:type="pct"/>
            <w:shd w:val="clear" w:color="auto" w:fill="FFFFFF" w:themeFill="background1"/>
          </w:tcPr>
          <w:p w14:paraId="3B9088B4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9B6C0A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2</w:t>
            </w:r>
          </w:p>
        </w:tc>
        <w:tc>
          <w:tcPr>
            <w:tcW w:w="888" w:type="pct"/>
            <w:shd w:val="clear" w:color="auto" w:fill="FFFFFF" w:themeFill="background1"/>
          </w:tcPr>
          <w:p w14:paraId="32D92427" w14:textId="77777777" w:rsidR="00081242" w:rsidRPr="009B6C0A" w:rsidRDefault="00081242" w:rsidP="009B6C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B6C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Повторение</w:t>
            </w:r>
          </w:p>
          <w:p w14:paraId="4F4CBFF0" w14:textId="77777777" w:rsidR="00081242" w:rsidRPr="009B6C0A" w:rsidRDefault="00081242" w:rsidP="009B6C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B6C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изученного</w:t>
            </w:r>
          </w:p>
          <w:p w14:paraId="4E6C36E0" w14:textId="77777777" w:rsidR="00081242" w:rsidRPr="009B6C0A" w:rsidRDefault="00081242" w:rsidP="009B6C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B6C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материала в</w:t>
            </w:r>
          </w:p>
          <w:p w14:paraId="2881FD4D" w14:textId="77777777" w:rsidR="00081242" w:rsidRPr="009B6C0A" w:rsidRDefault="00081242" w:rsidP="009B6C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B6C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начальных</w:t>
            </w:r>
          </w:p>
          <w:p w14:paraId="1DDF4938" w14:textId="77777777" w:rsidR="00081242" w:rsidRPr="009B6C0A" w:rsidRDefault="00081242" w:rsidP="009B6C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B6C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классах.</w:t>
            </w:r>
          </w:p>
          <w:p w14:paraId="1A089F72" w14:textId="77777777" w:rsidR="00081242" w:rsidRPr="009B6C0A" w:rsidRDefault="00081242" w:rsidP="009B6C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B6C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Башлангыч свйныфта үтелгәннәрне кабатлау</w:t>
            </w:r>
          </w:p>
        </w:tc>
        <w:tc>
          <w:tcPr>
            <w:tcW w:w="691" w:type="pct"/>
            <w:shd w:val="clear" w:color="auto" w:fill="FFFFFF" w:themeFill="background1"/>
            <w:vAlign w:val="center"/>
          </w:tcPr>
          <w:p w14:paraId="57D9916F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9B6C0A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37" w:type="pct"/>
            <w:shd w:val="clear" w:color="auto" w:fill="FFFFFF" w:themeFill="background1"/>
            <w:vAlign w:val="center"/>
          </w:tcPr>
          <w:p w14:paraId="50AD31EE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9B6C0A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1(1)</w:t>
            </w:r>
          </w:p>
        </w:tc>
        <w:tc>
          <w:tcPr>
            <w:tcW w:w="790" w:type="pct"/>
            <w:shd w:val="clear" w:color="auto" w:fill="FFFFFF" w:themeFill="background1"/>
            <w:vAlign w:val="center"/>
          </w:tcPr>
          <w:p w14:paraId="1F6152CD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786" w:type="pct"/>
            <w:shd w:val="clear" w:color="auto" w:fill="FFFFFF" w:themeFill="background1"/>
            <w:vAlign w:val="center"/>
          </w:tcPr>
          <w:p w14:paraId="73B2460E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865" w:type="pct"/>
            <w:shd w:val="clear" w:color="auto" w:fill="FFFFFF" w:themeFill="background1"/>
            <w:vAlign w:val="center"/>
          </w:tcPr>
          <w:p w14:paraId="19368126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081242" w:rsidRPr="009B6C0A" w14:paraId="40DA1051" w14:textId="77777777" w:rsidTr="00585B80">
        <w:trPr>
          <w:jc w:val="center"/>
        </w:trPr>
        <w:tc>
          <w:tcPr>
            <w:tcW w:w="243" w:type="pct"/>
            <w:shd w:val="clear" w:color="auto" w:fill="FFFFFF" w:themeFill="background1"/>
          </w:tcPr>
          <w:p w14:paraId="73315CCF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9B6C0A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3</w:t>
            </w:r>
          </w:p>
        </w:tc>
        <w:tc>
          <w:tcPr>
            <w:tcW w:w="888" w:type="pct"/>
            <w:shd w:val="clear" w:color="auto" w:fill="FFFFFF" w:themeFill="background1"/>
          </w:tcPr>
          <w:p w14:paraId="47C2694F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B6C0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Морфология</w:t>
            </w:r>
            <w:r w:rsidRPr="009B6C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.</w:t>
            </w:r>
          </w:p>
          <w:p w14:paraId="084EDC23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9B6C0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Морфология</w:t>
            </w:r>
            <w:r w:rsidRPr="009B6C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691" w:type="pct"/>
            <w:shd w:val="clear" w:color="auto" w:fill="FFFFFF" w:themeFill="background1"/>
            <w:vAlign w:val="center"/>
          </w:tcPr>
          <w:p w14:paraId="545FD56C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9B6C0A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737" w:type="pct"/>
            <w:shd w:val="clear" w:color="auto" w:fill="FFFFFF" w:themeFill="background1"/>
            <w:vAlign w:val="center"/>
          </w:tcPr>
          <w:p w14:paraId="7B8B7E9A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9B6C0A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2 (1)</w:t>
            </w:r>
          </w:p>
        </w:tc>
        <w:tc>
          <w:tcPr>
            <w:tcW w:w="790" w:type="pct"/>
            <w:shd w:val="clear" w:color="auto" w:fill="FFFFFF" w:themeFill="background1"/>
            <w:vAlign w:val="center"/>
          </w:tcPr>
          <w:p w14:paraId="3184C924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9B6C0A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2 (1)</w:t>
            </w:r>
          </w:p>
        </w:tc>
        <w:tc>
          <w:tcPr>
            <w:tcW w:w="786" w:type="pct"/>
            <w:shd w:val="clear" w:color="auto" w:fill="FFFFFF" w:themeFill="background1"/>
            <w:vAlign w:val="center"/>
          </w:tcPr>
          <w:p w14:paraId="4E2532D5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865" w:type="pct"/>
            <w:shd w:val="clear" w:color="auto" w:fill="FFFFFF" w:themeFill="background1"/>
            <w:vAlign w:val="center"/>
          </w:tcPr>
          <w:p w14:paraId="041BFD89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081242" w:rsidRPr="009B6C0A" w14:paraId="2DFB95CA" w14:textId="77777777" w:rsidTr="00585B80">
        <w:trPr>
          <w:jc w:val="center"/>
        </w:trPr>
        <w:tc>
          <w:tcPr>
            <w:tcW w:w="243" w:type="pct"/>
            <w:shd w:val="clear" w:color="auto" w:fill="FFFFFF" w:themeFill="background1"/>
          </w:tcPr>
          <w:p w14:paraId="08B0B8F7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9B6C0A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4</w:t>
            </w:r>
          </w:p>
        </w:tc>
        <w:tc>
          <w:tcPr>
            <w:tcW w:w="888" w:type="pct"/>
            <w:shd w:val="clear" w:color="auto" w:fill="FFFFFF" w:themeFill="background1"/>
          </w:tcPr>
          <w:p w14:paraId="7EB47E6B" w14:textId="77777777" w:rsidR="00081242" w:rsidRPr="009B6C0A" w:rsidRDefault="00081242" w:rsidP="009B6C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B6C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Синтаксис, пунктуация.</w:t>
            </w:r>
          </w:p>
          <w:p w14:paraId="6D62D2E4" w14:textId="77777777" w:rsidR="00081242" w:rsidRPr="009B6C0A" w:rsidRDefault="00081242" w:rsidP="009B6C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B6C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Синтаксис һәм пунктуация.</w:t>
            </w:r>
          </w:p>
        </w:tc>
        <w:tc>
          <w:tcPr>
            <w:tcW w:w="691" w:type="pct"/>
            <w:shd w:val="clear" w:color="auto" w:fill="FFFFFF" w:themeFill="background1"/>
            <w:vAlign w:val="center"/>
          </w:tcPr>
          <w:p w14:paraId="03417722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9B6C0A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737" w:type="pct"/>
            <w:shd w:val="clear" w:color="auto" w:fill="FFFFFF" w:themeFill="background1"/>
            <w:vAlign w:val="center"/>
          </w:tcPr>
          <w:p w14:paraId="01840209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9B6C0A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2 (1)</w:t>
            </w:r>
          </w:p>
        </w:tc>
        <w:tc>
          <w:tcPr>
            <w:tcW w:w="790" w:type="pct"/>
            <w:shd w:val="clear" w:color="auto" w:fill="FFFFFF" w:themeFill="background1"/>
            <w:vAlign w:val="center"/>
          </w:tcPr>
          <w:p w14:paraId="404ECCF8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9B6C0A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86" w:type="pct"/>
            <w:shd w:val="clear" w:color="auto" w:fill="FFFFFF" w:themeFill="background1"/>
            <w:vAlign w:val="center"/>
          </w:tcPr>
          <w:p w14:paraId="2A1A0B53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9B6C0A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2 (1)</w:t>
            </w:r>
          </w:p>
        </w:tc>
        <w:tc>
          <w:tcPr>
            <w:tcW w:w="865" w:type="pct"/>
            <w:shd w:val="clear" w:color="auto" w:fill="FFFFFF" w:themeFill="background1"/>
            <w:vAlign w:val="center"/>
          </w:tcPr>
          <w:p w14:paraId="44312F97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9B6C0A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3</w:t>
            </w:r>
          </w:p>
        </w:tc>
      </w:tr>
      <w:tr w:rsidR="00081242" w:rsidRPr="009B6C0A" w14:paraId="2392D815" w14:textId="77777777" w:rsidTr="00585B80">
        <w:trPr>
          <w:jc w:val="center"/>
        </w:trPr>
        <w:tc>
          <w:tcPr>
            <w:tcW w:w="243" w:type="pct"/>
            <w:shd w:val="clear" w:color="auto" w:fill="FFFFFF" w:themeFill="background1"/>
          </w:tcPr>
          <w:p w14:paraId="27AE295F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9B6C0A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5</w:t>
            </w:r>
          </w:p>
        </w:tc>
        <w:tc>
          <w:tcPr>
            <w:tcW w:w="888" w:type="pct"/>
            <w:shd w:val="clear" w:color="auto" w:fill="FFFFFF" w:themeFill="background1"/>
          </w:tcPr>
          <w:p w14:paraId="5F75E3D2" w14:textId="77777777" w:rsidR="00081242" w:rsidRPr="009B6C0A" w:rsidRDefault="00081242" w:rsidP="009B6C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B6C0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Фонетика, орфоэпия  и орфография</w:t>
            </w:r>
            <w:r w:rsidRPr="009B6C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.</w:t>
            </w:r>
          </w:p>
          <w:p w14:paraId="48B1E5FA" w14:textId="77777777" w:rsidR="00081242" w:rsidRPr="009B6C0A" w:rsidRDefault="00081242" w:rsidP="009B6C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B6C0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Фонетика, орфоэпия  </w:t>
            </w:r>
            <w:r w:rsidRPr="009B6C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һәм </w:t>
            </w:r>
            <w:r w:rsidRPr="009B6C0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орфография</w:t>
            </w:r>
            <w:r w:rsidRPr="009B6C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691" w:type="pct"/>
            <w:shd w:val="clear" w:color="auto" w:fill="FFFFFF" w:themeFill="background1"/>
            <w:vAlign w:val="center"/>
          </w:tcPr>
          <w:p w14:paraId="6BD076DE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9B6C0A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lastRenderedPageBreak/>
              <w:t>10</w:t>
            </w:r>
          </w:p>
        </w:tc>
        <w:tc>
          <w:tcPr>
            <w:tcW w:w="737" w:type="pct"/>
            <w:shd w:val="clear" w:color="auto" w:fill="FFFFFF" w:themeFill="background1"/>
            <w:vAlign w:val="center"/>
          </w:tcPr>
          <w:p w14:paraId="376D14B1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9B6C0A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90" w:type="pct"/>
            <w:shd w:val="clear" w:color="auto" w:fill="FFFFFF" w:themeFill="background1"/>
            <w:vAlign w:val="center"/>
          </w:tcPr>
          <w:p w14:paraId="6EBF8F75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786" w:type="pct"/>
            <w:shd w:val="clear" w:color="auto" w:fill="FFFFFF" w:themeFill="background1"/>
            <w:vAlign w:val="center"/>
          </w:tcPr>
          <w:p w14:paraId="45EF6E72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865" w:type="pct"/>
            <w:shd w:val="clear" w:color="auto" w:fill="FFFFFF" w:themeFill="background1"/>
            <w:vAlign w:val="center"/>
          </w:tcPr>
          <w:p w14:paraId="0D6CD778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9B6C0A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081242" w:rsidRPr="009B6C0A" w14:paraId="249A0C5E" w14:textId="77777777" w:rsidTr="00585B80">
        <w:trPr>
          <w:jc w:val="center"/>
        </w:trPr>
        <w:tc>
          <w:tcPr>
            <w:tcW w:w="243" w:type="pct"/>
            <w:shd w:val="clear" w:color="auto" w:fill="FFFFFF" w:themeFill="background1"/>
          </w:tcPr>
          <w:p w14:paraId="53786E07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9B6C0A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lastRenderedPageBreak/>
              <w:t>6</w:t>
            </w:r>
          </w:p>
        </w:tc>
        <w:tc>
          <w:tcPr>
            <w:tcW w:w="888" w:type="pct"/>
            <w:shd w:val="clear" w:color="auto" w:fill="FFFFFF" w:themeFill="background1"/>
          </w:tcPr>
          <w:p w14:paraId="4E21D88F" w14:textId="77777777" w:rsidR="00081242" w:rsidRPr="009B6C0A" w:rsidRDefault="00081242" w:rsidP="009B6C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B6C0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Лексик</w:t>
            </w:r>
            <w:r w:rsidRPr="009B6C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а </w:t>
            </w:r>
            <w:r w:rsidRPr="009B6C0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B6C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  </w:t>
            </w:r>
            <w:r w:rsidRPr="009B6C0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культура речи</w:t>
            </w:r>
            <w:r w:rsidRPr="009B6C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.</w:t>
            </w:r>
          </w:p>
          <w:p w14:paraId="037DD3DF" w14:textId="77777777" w:rsidR="00081242" w:rsidRPr="009B6C0A" w:rsidRDefault="00081242" w:rsidP="009B6C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B6C0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Лексик</w:t>
            </w:r>
            <w:r w:rsidRPr="009B6C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а һәм сөйләм </w:t>
            </w:r>
            <w:r w:rsidRPr="009B6C0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культура</w:t>
            </w:r>
            <w:r w:rsidRPr="009B6C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сы.</w:t>
            </w:r>
          </w:p>
        </w:tc>
        <w:tc>
          <w:tcPr>
            <w:tcW w:w="691" w:type="pct"/>
            <w:shd w:val="clear" w:color="auto" w:fill="FFFFFF" w:themeFill="background1"/>
            <w:vAlign w:val="center"/>
          </w:tcPr>
          <w:p w14:paraId="0D35D766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9B6C0A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737" w:type="pct"/>
            <w:shd w:val="clear" w:color="auto" w:fill="FFFFFF" w:themeFill="background1"/>
            <w:vAlign w:val="center"/>
          </w:tcPr>
          <w:p w14:paraId="65951F2C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9B6C0A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90" w:type="pct"/>
            <w:shd w:val="clear" w:color="auto" w:fill="FFFFFF" w:themeFill="background1"/>
            <w:vAlign w:val="center"/>
          </w:tcPr>
          <w:p w14:paraId="24D9C0E4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9B6C0A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1(1)</w:t>
            </w:r>
          </w:p>
        </w:tc>
        <w:tc>
          <w:tcPr>
            <w:tcW w:w="786" w:type="pct"/>
            <w:shd w:val="clear" w:color="auto" w:fill="FFFFFF" w:themeFill="background1"/>
            <w:vAlign w:val="center"/>
          </w:tcPr>
          <w:p w14:paraId="50C99F81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9B6C0A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2(1)</w:t>
            </w:r>
          </w:p>
        </w:tc>
        <w:tc>
          <w:tcPr>
            <w:tcW w:w="865" w:type="pct"/>
            <w:shd w:val="clear" w:color="auto" w:fill="FFFFFF" w:themeFill="background1"/>
            <w:vAlign w:val="center"/>
          </w:tcPr>
          <w:p w14:paraId="61F8E5F0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9B6C0A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4</w:t>
            </w:r>
          </w:p>
        </w:tc>
      </w:tr>
      <w:tr w:rsidR="00081242" w:rsidRPr="009B6C0A" w14:paraId="7D8EB3C6" w14:textId="77777777" w:rsidTr="00585B80">
        <w:trPr>
          <w:jc w:val="center"/>
        </w:trPr>
        <w:tc>
          <w:tcPr>
            <w:tcW w:w="243" w:type="pct"/>
            <w:shd w:val="clear" w:color="auto" w:fill="FFFFFF" w:themeFill="background1"/>
          </w:tcPr>
          <w:p w14:paraId="44D9465E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9B6C0A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7</w:t>
            </w:r>
          </w:p>
        </w:tc>
        <w:tc>
          <w:tcPr>
            <w:tcW w:w="888" w:type="pct"/>
            <w:shd w:val="clear" w:color="auto" w:fill="FFFFFF" w:themeFill="background1"/>
          </w:tcPr>
          <w:p w14:paraId="5E6D6448" w14:textId="77777777" w:rsidR="00081242" w:rsidRPr="009B6C0A" w:rsidRDefault="00081242" w:rsidP="009B6C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B6C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Развитие речи.</w:t>
            </w:r>
          </w:p>
          <w:p w14:paraId="25ACF9B8" w14:textId="77777777" w:rsidR="00081242" w:rsidRPr="009B6C0A" w:rsidRDefault="00081242" w:rsidP="009B6C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B6C0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Бәйләнешле сөйләм үстерү.</w:t>
            </w:r>
          </w:p>
        </w:tc>
        <w:tc>
          <w:tcPr>
            <w:tcW w:w="691" w:type="pct"/>
            <w:shd w:val="clear" w:color="auto" w:fill="FFFFFF" w:themeFill="background1"/>
            <w:vAlign w:val="center"/>
          </w:tcPr>
          <w:p w14:paraId="77F4E055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9B6C0A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37" w:type="pct"/>
            <w:shd w:val="clear" w:color="auto" w:fill="FFFFFF" w:themeFill="background1"/>
            <w:vAlign w:val="center"/>
          </w:tcPr>
          <w:p w14:paraId="084F0A94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9B6C0A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 (1)</w:t>
            </w:r>
          </w:p>
        </w:tc>
        <w:tc>
          <w:tcPr>
            <w:tcW w:w="790" w:type="pct"/>
            <w:shd w:val="clear" w:color="auto" w:fill="FFFFFF" w:themeFill="background1"/>
            <w:vAlign w:val="center"/>
          </w:tcPr>
          <w:p w14:paraId="5B55803E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786" w:type="pct"/>
            <w:shd w:val="clear" w:color="auto" w:fill="FFFFFF" w:themeFill="background1"/>
            <w:vAlign w:val="center"/>
          </w:tcPr>
          <w:p w14:paraId="7A25B85D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865" w:type="pct"/>
            <w:shd w:val="clear" w:color="auto" w:fill="FFFFFF" w:themeFill="background1"/>
            <w:vAlign w:val="center"/>
          </w:tcPr>
          <w:p w14:paraId="141ED2EE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9B6C0A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3</w:t>
            </w:r>
          </w:p>
        </w:tc>
      </w:tr>
      <w:tr w:rsidR="00081242" w:rsidRPr="009B6C0A" w14:paraId="7415DF58" w14:textId="77777777" w:rsidTr="00585B80">
        <w:trPr>
          <w:jc w:val="center"/>
        </w:trPr>
        <w:tc>
          <w:tcPr>
            <w:tcW w:w="243" w:type="pct"/>
            <w:shd w:val="clear" w:color="auto" w:fill="FFFFFF" w:themeFill="background1"/>
          </w:tcPr>
          <w:p w14:paraId="66939F6C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9B6C0A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8</w:t>
            </w:r>
          </w:p>
        </w:tc>
        <w:tc>
          <w:tcPr>
            <w:tcW w:w="888" w:type="pct"/>
            <w:shd w:val="clear" w:color="auto" w:fill="FFFFFF" w:themeFill="background1"/>
          </w:tcPr>
          <w:p w14:paraId="4857F309" w14:textId="77777777" w:rsidR="00081242" w:rsidRPr="009B6C0A" w:rsidRDefault="00081242" w:rsidP="009B6C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B6C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Повторение пройденного материала.</w:t>
            </w:r>
          </w:p>
          <w:p w14:paraId="71138352" w14:textId="77777777" w:rsidR="00081242" w:rsidRPr="009B6C0A" w:rsidRDefault="00081242" w:rsidP="009B6C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B6C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Үткән материалны кабатлау.</w:t>
            </w:r>
          </w:p>
        </w:tc>
        <w:tc>
          <w:tcPr>
            <w:tcW w:w="691" w:type="pct"/>
            <w:shd w:val="clear" w:color="auto" w:fill="FFFFFF" w:themeFill="background1"/>
            <w:vAlign w:val="center"/>
          </w:tcPr>
          <w:p w14:paraId="14A1E5F1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9B6C0A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37" w:type="pct"/>
            <w:shd w:val="clear" w:color="auto" w:fill="FFFFFF" w:themeFill="background1"/>
            <w:vAlign w:val="center"/>
          </w:tcPr>
          <w:p w14:paraId="21FEF97D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790" w:type="pct"/>
            <w:shd w:val="clear" w:color="auto" w:fill="FFFFFF" w:themeFill="background1"/>
            <w:vAlign w:val="center"/>
          </w:tcPr>
          <w:p w14:paraId="4DB5E6F5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786" w:type="pct"/>
            <w:shd w:val="clear" w:color="auto" w:fill="FFFFFF" w:themeFill="background1"/>
            <w:vAlign w:val="center"/>
          </w:tcPr>
          <w:p w14:paraId="566A27D5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865" w:type="pct"/>
            <w:shd w:val="clear" w:color="auto" w:fill="FFFFFF" w:themeFill="background1"/>
            <w:vAlign w:val="center"/>
          </w:tcPr>
          <w:p w14:paraId="4187069F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081242" w:rsidRPr="009B6C0A" w14:paraId="53A79390" w14:textId="77777777" w:rsidTr="00585B80">
        <w:trPr>
          <w:jc w:val="center"/>
        </w:trPr>
        <w:tc>
          <w:tcPr>
            <w:tcW w:w="1131" w:type="pct"/>
            <w:gridSpan w:val="2"/>
            <w:shd w:val="clear" w:color="auto" w:fill="FFFFFF" w:themeFill="background1"/>
          </w:tcPr>
          <w:p w14:paraId="06262E28" w14:textId="77777777" w:rsidR="00081242" w:rsidRPr="009B6C0A" w:rsidRDefault="00081242" w:rsidP="009B6C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B6C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Всего – 105 час.</w:t>
            </w:r>
          </w:p>
          <w:p w14:paraId="01C55953" w14:textId="77777777" w:rsidR="00081242" w:rsidRPr="009B6C0A" w:rsidRDefault="00B94E65" w:rsidP="009B6C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tt-RU" w:eastAsia="ru-RU"/>
              </w:rPr>
            </w:pPr>
            <w:r w:rsidRPr="009B6C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Барлыгы-105 </w:t>
            </w:r>
            <w:r w:rsidR="00081242" w:rsidRPr="009B6C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сәг.</w:t>
            </w:r>
          </w:p>
        </w:tc>
        <w:tc>
          <w:tcPr>
            <w:tcW w:w="691" w:type="pct"/>
            <w:shd w:val="clear" w:color="auto" w:fill="FFFFFF" w:themeFill="background1"/>
            <w:vAlign w:val="center"/>
          </w:tcPr>
          <w:p w14:paraId="0B007FC0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9B6C0A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78</w:t>
            </w:r>
          </w:p>
        </w:tc>
        <w:tc>
          <w:tcPr>
            <w:tcW w:w="737" w:type="pct"/>
            <w:shd w:val="clear" w:color="auto" w:fill="FFFFFF" w:themeFill="background1"/>
            <w:vAlign w:val="center"/>
          </w:tcPr>
          <w:p w14:paraId="2D319DE1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9B6C0A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790" w:type="pct"/>
            <w:shd w:val="clear" w:color="auto" w:fill="FFFFFF" w:themeFill="background1"/>
            <w:vAlign w:val="center"/>
          </w:tcPr>
          <w:p w14:paraId="638282E4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9B6C0A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86" w:type="pct"/>
            <w:shd w:val="clear" w:color="auto" w:fill="FFFFFF" w:themeFill="background1"/>
            <w:vAlign w:val="center"/>
          </w:tcPr>
          <w:p w14:paraId="20E43E55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9B6C0A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865" w:type="pct"/>
            <w:shd w:val="clear" w:color="auto" w:fill="FFFFFF" w:themeFill="background1"/>
            <w:vAlign w:val="center"/>
          </w:tcPr>
          <w:p w14:paraId="6F380869" w14:textId="77777777" w:rsidR="00081242" w:rsidRPr="009B6C0A" w:rsidRDefault="00081242" w:rsidP="009B6C0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9B6C0A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11</w:t>
            </w:r>
          </w:p>
        </w:tc>
      </w:tr>
    </w:tbl>
    <w:p w14:paraId="5ED4D90C" w14:textId="77777777" w:rsidR="009B6C0A" w:rsidRPr="00DF6AA4" w:rsidRDefault="009B6C0A" w:rsidP="00DF6AA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9B6C0A" w:rsidRPr="00DF6AA4" w:rsidSect="009B6C0A">
          <w:pgSz w:w="16838" w:h="11900" w:orient="landscape"/>
          <w:pgMar w:top="846" w:right="722" w:bottom="1440" w:left="1138" w:header="567" w:footer="567" w:gutter="0"/>
          <w:cols w:space="0" w:equalWidth="0">
            <w:col w:w="9620"/>
          </w:cols>
          <w:docGrid w:linePitch="360"/>
        </w:sectPr>
      </w:pPr>
    </w:p>
    <w:p w14:paraId="2697841E" w14:textId="77777777" w:rsidR="009A7084" w:rsidRPr="00803F07" w:rsidRDefault="00803F07" w:rsidP="00803F07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  <w:lastRenderedPageBreak/>
        <w:t>Тематическое планирование,в том числе с учетом рабочей программы воспитания  с указанием количества часов, отводимых  на освоение  каждой темы (5 класс)</w:t>
      </w:r>
    </w:p>
    <w:tbl>
      <w:tblPr>
        <w:tblStyle w:val="a3"/>
        <w:tblW w:w="9975" w:type="dxa"/>
        <w:jc w:val="center"/>
        <w:tblLook w:val="04A0" w:firstRow="1" w:lastRow="0" w:firstColumn="1" w:lastColumn="0" w:noHBand="0" w:noVBand="1"/>
      </w:tblPr>
      <w:tblGrid>
        <w:gridCol w:w="853"/>
        <w:gridCol w:w="6402"/>
        <w:gridCol w:w="992"/>
        <w:gridCol w:w="850"/>
        <w:gridCol w:w="878"/>
      </w:tblGrid>
      <w:tr w:rsidR="00B63F5F" w:rsidRPr="00DF6AA4" w14:paraId="46728355" w14:textId="77777777" w:rsidTr="00477754">
        <w:trPr>
          <w:trHeight w:val="270"/>
          <w:jc w:val="center"/>
        </w:trPr>
        <w:tc>
          <w:tcPr>
            <w:tcW w:w="853" w:type="dxa"/>
            <w:vMerge w:val="restart"/>
          </w:tcPr>
          <w:p w14:paraId="1DB435D0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6402" w:type="dxa"/>
            <w:vMerge w:val="restart"/>
          </w:tcPr>
          <w:p w14:paraId="258127E8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</w:rPr>
              <w:t>Тема урока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.</w:t>
            </w:r>
          </w:p>
          <w:p w14:paraId="66E4C3B9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Дәрес темасы.</w:t>
            </w:r>
          </w:p>
        </w:tc>
        <w:tc>
          <w:tcPr>
            <w:tcW w:w="992" w:type="dxa"/>
            <w:vMerge w:val="restart"/>
          </w:tcPr>
          <w:p w14:paraId="7135853E" w14:textId="77777777" w:rsidR="00B63F5F" w:rsidRDefault="00B63F5F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  <w:p w14:paraId="2D459116" w14:textId="77777777" w:rsidR="00B63F5F" w:rsidRPr="00DF6AA4" w:rsidRDefault="00477754" w:rsidP="00B63F5F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Часы 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br/>
              <w:t>Сәгать саны</w:t>
            </w:r>
          </w:p>
        </w:tc>
        <w:tc>
          <w:tcPr>
            <w:tcW w:w="1728" w:type="dxa"/>
            <w:gridSpan w:val="2"/>
          </w:tcPr>
          <w:p w14:paraId="60DBD2AE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Дата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</w:rPr>
              <w:t xml:space="preserve"> проведения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.</w:t>
            </w:r>
          </w:p>
          <w:p w14:paraId="6C2E474F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Үткәрү вакыты.</w:t>
            </w:r>
          </w:p>
        </w:tc>
      </w:tr>
      <w:tr w:rsidR="00B63F5F" w:rsidRPr="00DF6AA4" w14:paraId="00E78BB2" w14:textId="77777777" w:rsidTr="00477754">
        <w:trPr>
          <w:trHeight w:val="255"/>
          <w:jc w:val="center"/>
        </w:trPr>
        <w:tc>
          <w:tcPr>
            <w:tcW w:w="853" w:type="dxa"/>
            <w:vMerge/>
          </w:tcPr>
          <w:p w14:paraId="3225216E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6402" w:type="dxa"/>
            <w:vMerge/>
          </w:tcPr>
          <w:p w14:paraId="558052B9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36F27446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E637EF2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878" w:type="dxa"/>
          </w:tcPr>
          <w:p w14:paraId="1A09B167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</w:rPr>
              <w:t>Факт</w:t>
            </w:r>
          </w:p>
        </w:tc>
      </w:tr>
      <w:tr w:rsidR="00B63F5F" w:rsidRPr="00DF6AA4" w14:paraId="35D217DC" w14:textId="77777777" w:rsidTr="00477754">
        <w:trPr>
          <w:trHeight w:val="255"/>
          <w:jc w:val="center"/>
        </w:trPr>
        <w:tc>
          <w:tcPr>
            <w:tcW w:w="853" w:type="dxa"/>
          </w:tcPr>
          <w:p w14:paraId="4DE6E5E2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1</w:t>
            </w:r>
          </w:p>
        </w:tc>
        <w:tc>
          <w:tcPr>
            <w:tcW w:w="6402" w:type="dxa"/>
          </w:tcPr>
          <w:p w14:paraId="2E0DEE1D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  Язык как средство  общения.</w:t>
            </w:r>
          </w:p>
          <w:p w14:paraId="677499C3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  Тел – кешеләрнең үзара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аралашу чарасы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.</w:t>
            </w:r>
          </w:p>
        </w:tc>
        <w:tc>
          <w:tcPr>
            <w:tcW w:w="992" w:type="dxa"/>
          </w:tcPr>
          <w:p w14:paraId="7F3BB5C3" w14:textId="77777777" w:rsidR="00B63F5F" w:rsidRPr="00DF6AA4" w:rsidRDefault="00477754" w:rsidP="00B63F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</w:tc>
        <w:tc>
          <w:tcPr>
            <w:tcW w:w="850" w:type="dxa"/>
          </w:tcPr>
          <w:p w14:paraId="30B8F792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14:paraId="42FE6E16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B63F5F" w:rsidRPr="00DF6AA4" w14:paraId="180463F5" w14:textId="77777777" w:rsidTr="00477754">
        <w:trPr>
          <w:trHeight w:val="505"/>
          <w:jc w:val="center"/>
        </w:trPr>
        <w:tc>
          <w:tcPr>
            <w:tcW w:w="853" w:type="dxa"/>
          </w:tcPr>
          <w:p w14:paraId="57EA32E7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2-3</w:t>
            </w:r>
          </w:p>
        </w:tc>
        <w:tc>
          <w:tcPr>
            <w:tcW w:w="6402" w:type="dxa"/>
          </w:tcPr>
          <w:p w14:paraId="4EAFBBE8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Повторение изученного материала в начальных классах.</w:t>
            </w:r>
          </w:p>
          <w:p w14:paraId="46C89403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Башлангыч сыйныфларда үткәннәрне кабатлау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.</w:t>
            </w:r>
          </w:p>
        </w:tc>
        <w:tc>
          <w:tcPr>
            <w:tcW w:w="992" w:type="dxa"/>
          </w:tcPr>
          <w:p w14:paraId="17E3240A" w14:textId="77777777" w:rsidR="00B63F5F" w:rsidRPr="00DF6AA4" w:rsidRDefault="00477754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2</w:t>
            </w:r>
          </w:p>
        </w:tc>
        <w:tc>
          <w:tcPr>
            <w:tcW w:w="850" w:type="dxa"/>
          </w:tcPr>
          <w:p w14:paraId="7FEA4B27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14:paraId="5A5207DC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B63F5F" w:rsidRPr="00DF6AA4" w14:paraId="7F1AD24C" w14:textId="77777777" w:rsidTr="00477754">
        <w:trPr>
          <w:trHeight w:val="255"/>
          <w:jc w:val="center"/>
        </w:trPr>
        <w:tc>
          <w:tcPr>
            <w:tcW w:w="853" w:type="dxa"/>
          </w:tcPr>
          <w:p w14:paraId="7B7B6A18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4</w:t>
            </w:r>
          </w:p>
        </w:tc>
        <w:tc>
          <w:tcPr>
            <w:tcW w:w="6402" w:type="dxa"/>
          </w:tcPr>
          <w:p w14:paraId="48A20E7C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</w:rPr>
              <w:t>Вх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о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</w:rPr>
              <w:t xml:space="preserve">дной контроль диктант. "Татарстан". </w:t>
            </w:r>
          </w:p>
          <w:p w14:paraId="0C1276F4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</w:rPr>
              <w:t>Кереш контроль диктант. "Татарстан".</w:t>
            </w:r>
          </w:p>
        </w:tc>
        <w:tc>
          <w:tcPr>
            <w:tcW w:w="992" w:type="dxa"/>
          </w:tcPr>
          <w:p w14:paraId="3B6A2231" w14:textId="77777777" w:rsidR="00B63F5F" w:rsidRPr="00477754" w:rsidRDefault="00477754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  <w:p w14:paraId="71AE8A70" w14:textId="77777777" w:rsidR="00B63F5F" w:rsidRPr="00DF6AA4" w:rsidRDefault="00B63F5F" w:rsidP="00B63F5F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001E652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14:paraId="73EDA689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B63F5F" w:rsidRPr="00DF6AA4" w14:paraId="4D3B3BD0" w14:textId="77777777" w:rsidTr="00477754">
        <w:trPr>
          <w:trHeight w:val="255"/>
          <w:jc w:val="center"/>
        </w:trPr>
        <w:tc>
          <w:tcPr>
            <w:tcW w:w="853" w:type="dxa"/>
          </w:tcPr>
          <w:p w14:paraId="4302A99E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5</w:t>
            </w:r>
          </w:p>
        </w:tc>
        <w:tc>
          <w:tcPr>
            <w:tcW w:w="6402" w:type="dxa"/>
          </w:tcPr>
          <w:p w14:paraId="5831DD8D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Работа над ошибками. Морфология как раздел грамматики.</w:t>
            </w:r>
          </w:p>
          <w:p w14:paraId="0C0D4B2F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 Хаталар өстендә эш. Сүз төркемнәре турында гомуми төшенчә.</w:t>
            </w:r>
          </w:p>
        </w:tc>
        <w:tc>
          <w:tcPr>
            <w:tcW w:w="992" w:type="dxa"/>
          </w:tcPr>
          <w:p w14:paraId="7509FF32" w14:textId="77777777" w:rsidR="00B63F5F" w:rsidRPr="00DF6AA4" w:rsidRDefault="00477754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</w:tc>
        <w:tc>
          <w:tcPr>
            <w:tcW w:w="850" w:type="dxa"/>
          </w:tcPr>
          <w:p w14:paraId="1B90190D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78" w:type="dxa"/>
          </w:tcPr>
          <w:p w14:paraId="021DD32E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B63F5F" w:rsidRPr="00DF6AA4" w14:paraId="5F424F08" w14:textId="77777777" w:rsidTr="00477754">
        <w:trPr>
          <w:trHeight w:val="255"/>
          <w:jc w:val="center"/>
        </w:trPr>
        <w:tc>
          <w:tcPr>
            <w:tcW w:w="853" w:type="dxa"/>
          </w:tcPr>
          <w:p w14:paraId="74728BEE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6</w:t>
            </w:r>
          </w:p>
        </w:tc>
        <w:tc>
          <w:tcPr>
            <w:tcW w:w="6402" w:type="dxa"/>
          </w:tcPr>
          <w:p w14:paraId="696F137B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Имя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</w:rPr>
              <w:t xml:space="preserve"> существительное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. </w:t>
            </w:r>
          </w:p>
          <w:p w14:paraId="654B56C8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Исем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.</w:t>
            </w:r>
          </w:p>
        </w:tc>
        <w:tc>
          <w:tcPr>
            <w:tcW w:w="992" w:type="dxa"/>
          </w:tcPr>
          <w:p w14:paraId="164D3596" w14:textId="77777777" w:rsidR="00B63F5F" w:rsidRDefault="00477754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  <w:p w14:paraId="2B0D89CB" w14:textId="77777777" w:rsidR="00B63F5F" w:rsidRPr="00DF6AA4" w:rsidRDefault="00B63F5F" w:rsidP="00B63F5F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</w:tcPr>
          <w:p w14:paraId="416C0378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14:paraId="67CDDA73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B63F5F" w:rsidRPr="00DF6AA4" w14:paraId="3701FCC7" w14:textId="77777777" w:rsidTr="00477754">
        <w:trPr>
          <w:trHeight w:val="255"/>
          <w:jc w:val="center"/>
        </w:trPr>
        <w:tc>
          <w:tcPr>
            <w:tcW w:w="853" w:type="dxa"/>
          </w:tcPr>
          <w:p w14:paraId="0DDEDD45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7</w:t>
            </w:r>
          </w:p>
        </w:tc>
        <w:tc>
          <w:tcPr>
            <w:tcW w:w="6402" w:type="dxa"/>
          </w:tcPr>
          <w:p w14:paraId="39DB611B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hAnsi="Times New Roman"/>
                <w:sz w:val="24"/>
                <w:szCs w:val="24"/>
              </w:rPr>
              <w:t xml:space="preserve"> Число имени существительного.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302915C3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Берлек һәм күплек сандагы ис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емнәр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.</w:t>
            </w:r>
          </w:p>
        </w:tc>
        <w:tc>
          <w:tcPr>
            <w:tcW w:w="992" w:type="dxa"/>
          </w:tcPr>
          <w:p w14:paraId="3334A239" w14:textId="77777777" w:rsidR="00B63F5F" w:rsidRDefault="00477754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  <w:p w14:paraId="05402A05" w14:textId="77777777" w:rsidR="00B63F5F" w:rsidRPr="00DF6AA4" w:rsidRDefault="00B63F5F" w:rsidP="00B63F5F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</w:tcPr>
          <w:p w14:paraId="0998B5F8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14:paraId="4289AEC1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B63F5F" w:rsidRPr="00DF6AA4" w14:paraId="2F9BE75C" w14:textId="77777777" w:rsidTr="00477754">
        <w:trPr>
          <w:trHeight w:val="255"/>
          <w:jc w:val="center"/>
        </w:trPr>
        <w:tc>
          <w:tcPr>
            <w:tcW w:w="853" w:type="dxa"/>
          </w:tcPr>
          <w:p w14:paraId="624B2FE3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8</w:t>
            </w:r>
          </w:p>
        </w:tc>
        <w:tc>
          <w:tcPr>
            <w:tcW w:w="6402" w:type="dxa"/>
          </w:tcPr>
          <w:p w14:paraId="7979103F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hAnsi="Times New Roman"/>
                <w:sz w:val="24"/>
                <w:szCs w:val="24"/>
              </w:rPr>
              <w:t>Падеж и категория принадлежности имени существительного.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34713999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Исемнәрнең килеш белән төрләнеше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.</w:t>
            </w:r>
          </w:p>
        </w:tc>
        <w:tc>
          <w:tcPr>
            <w:tcW w:w="992" w:type="dxa"/>
          </w:tcPr>
          <w:p w14:paraId="76BB6E08" w14:textId="77777777" w:rsidR="00B63F5F" w:rsidRDefault="00B63F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  <w:p w14:paraId="0F7925BD" w14:textId="77777777" w:rsidR="00B63F5F" w:rsidRDefault="00C572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  <w:p w14:paraId="35A98ED0" w14:textId="77777777" w:rsidR="00B63F5F" w:rsidRPr="00DF6AA4" w:rsidRDefault="00B63F5F" w:rsidP="00B63F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</w:tcPr>
          <w:p w14:paraId="44D8A285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14:paraId="45DFA3CE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B63F5F" w:rsidRPr="00DF6AA4" w14:paraId="2733D4AB" w14:textId="77777777" w:rsidTr="00477754">
        <w:trPr>
          <w:trHeight w:val="255"/>
          <w:jc w:val="center"/>
        </w:trPr>
        <w:tc>
          <w:tcPr>
            <w:tcW w:w="853" w:type="dxa"/>
          </w:tcPr>
          <w:p w14:paraId="0B077FE1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9</w:t>
            </w:r>
          </w:p>
        </w:tc>
        <w:tc>
          <w:tcPr>
            <w:tcW w:w="6402" w:type="dxa"/>
          </w:tcPr>
          <w:p w14:paraId="39C18AD8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hAnsi="Times New Roman"/>
                <w:sz w:val="24"/>
                <w:szCs w:val="24"/>
              </w:rPr>
              <w:t>Морфологический анализ частей речи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. </w:t>
            </w:r>
          </w:p>
          <w:p w14:paraId="50F84B79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«Исем» темасын ныгыту өчен күнегүләр.</w:t>
            </w:r>
          </w:p>
        </w:tc>
        <w:tc>
          <w:tcPr>
            <w:tcW w:w="992" w:type="dxa"/>
          </w:tcPr>
          <w:p w14:paraId="607433FA" w14:textId="77777777" w:rsidR="00B63F5F" w:rsidRPr="00C572D7" w:rsidRDefault="00C572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  <w:p w14:paraId="64FAE18C" w14:textId="77777777" w:rsidR="00B63F5F" w:rsidRPr="00DF6AA4" w:rsidRDefault="00B63F5F" w:rsidP="00B63F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0" w:type="dxa"/>
          </w:tcPr>
          <w:p w14:paraId="07ABAF00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14:paraId="60653F22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B63F5F" w:rsidRPr="00DF6AA4" w14:paraId="3403E7A8" w14:textId="77777777" w:rsidTr="00477754">
        <w:trPr>
          <w:trHeight w:val="255"/>
          <w:jc w:val="center"/>
        </w:trPr>
        <w:tc>
          <w:tcPr>
            <w:tcW w:w="853" w:type="dxa"/>
          </w:tcPr>
          <w:p w14:paraId="0A726B62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10</w:t>
            </w:r>
          </w:p>
        </w:tc>
        <w:tc>
          <w:tcPr>
            <w:tcW w:w="6402" w:type="dxa"/>
          </w:tcPr>
          <w:p w14:paraId="628E381C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Изложение. "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Пчеловодство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". </w:t>
            </w:r>
          </w:p>
          <w:p w14:paraId="050B7C24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БСҮ. Изложение. "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Умарталыкта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".</w:t>
            </w:r>
          </w:p>
        </w:tc>
        <w:tc>
          <w:tcPr>
            <w:tcW w:w="992" w:type="dxa"/>
          </w:tcPr>
          <w:p w14:paraId="24A62F1F" w14:textId="77777777" w:rsidR="00B63F5F" w:rsidRPr="00C572D7" w:rsidRDefault="00C572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C572D7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  <w:p w14:paraId="166A7B07" w14:textId="77777777" w:rsidR="00B63F5F" w:rsidRPr="00DF6AA4" w:rsidRDefault="00B63F5F" w:rsidP="00B63F5F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0" w:type="dxa"/>
          </w:tcPr>
          <w:p w14:paraId="0DFE68F4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14:paraId="740D0EF6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B63F5F" w:rsidRPr="00DF6AA4" w14:paraId="225FD348" w14:textId="77777777" w:rsidTr="00477754">
        <w:trPr>
          <w:trHeight w:val="255"/>
          <w:jc w:val="center"/>
        </w:trPr>
        <w:tc>
          <w:tcPr>
            <w:tcW w:w="853" w:type="dxa"/>
          </w:tcPr>
          <w:p w14:paraId="14DAEE47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11</w:t>
            </w:r>
          </w:p>
        </w:tc>
        <w:tc>
          <w:tcPr>
            <w:tcW w:w="6402" w:type="dxa"/>
          </w:tcPr>
          <w:p w14:paraId="2DF3CFE5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Работа над ошибками.  Местоимение. </w:t>
            </w:r>
          </w:p>
          <w:p w14:paraId="7D7B3D35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Хаталар өстендә эш. Алмашлык. Зат алмашлыклары</w:t>
            </w:r>
          </w:p>
        </w:tc>
        <w:tc>
          <w:tcPr>
            <w:tcW w:w="992" w:type="dxa"/>
          </w:tcPr>
          <w:p w14:paraId="7BE82338" w14:textId="77777777" w:rsidR="00B63F5F" w:rsidRDefault="00C572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  <w:p w14:paraId="139C1D0C" w14:textId="77777777" w:rsidR="00B63F5F" w:rsidRPr="00DF6AA4" w:rsidRDefault="00B63F5F" w:rsidP="00B63F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  <w:tc>
          <w:tcPr>
            <w:tcW w:w="850" w:type="dxa"/>
          </w:tcPr>
          <w:p w14:paraId="67131904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78" w:type="dxa"/>
          </w:tcPr>
          <w:p w14:paraId="62B3AF7A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38CF3BDB" w14:textId="77777777" w:rsidTr="00477754">
        <w:trPr>
          <w:trHeight w:val="255"/>
          <w:jc w:val="center"/>
        </w:trPr>
        <w:tc>
          <w:tcPr>
            <w:tcW w:w="853" w:type="dxa"/>
          </w:tcPr>
          <w:p w14:paraId="51394394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12</w:t>
            </w:r>
          </w:p>
        </w:tc>
        <w:tc>
          <w:tcPr>
            <w:tcW w:w="6402" w:type="dxa"/>
          </w:tcPr>
          <w:p w14:paraId="1CE2571D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Вопросительное местоимение.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3234BEEA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Сорау алмашлыклары</w:t>
            </w:r>
          </w:p>
        </w:tc>
        <w:tc>
          <w:tcPr>
            <w:tcW w:w="992" w:type="dxa"/>
          </w:tcPr>
          <w:p w14:paraId="2C8CE682" w14:textId="77777777" w:rsidR="00B63F5F" w:rsidRPr="00DF6AA4" w:rsidRDefault="00C572D7" w:rsidP="00B63F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</w:tc>
        <w:tc>
          <w:tcPr>
            <w:tcW w:w="850" w:type="dxa"/>
          </w:tcPr>
          <w:p w14:paraId="3473D85A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78" w:type="dxa"/>
          </w:tcPr>
          <w:p w14:paraId="5B3FC757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B63F5F" w:rsidRPr="00DF6AA4" w14:paraId="7D0FA81F" w14:textId="77777777" w:rsidTr="00477754">
        <w:trPr>
          <w:trHeight w:val="255"/>
          <w:jc w:val="center"/>
        </w:trPr>
        <w:tc>
          <w:tcPr>
            <w:tcW w:w="853" w:type="dxa"/>
          </w:tcPr>
          <w:p w14:paraId="013825F1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13</w:t>
            </w:r>
          </w:p>
        </w:tc>
        <w:tc>
          <w:tcPr>
            <w:tcW w:w="6402" w:type="dxa"/>
          </w:tcPr>
          <w:p w14:paraId="621438CF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Числительное.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3CD44820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Сан. Берәмлекләрне һәм дистәләрне белдерә торган саннар.</w:t>
            </w:r>
          </w:p>
        </w:tc>
        <w:tc>
          <w:tcPr>
            <w:tcW w:w="992" w:type="dxa"/>
          </w:tcPr>
          <w:p w14:paraId="36DFBA49" w14:textId="77777777" w:rsidR="00B63F5F" w:rsidRDefault="00C572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  <w:p w14:paraId="3FFA4103" w14:textId="77777777" w:rsidR="00B63F5F" w:rsidRDefault="00B63F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  <w:p w14:paraId="7E9CD64B" w14:textId="77777777" w:rsidR="00B63F5F" w:rsidRPr="00DF6AA4" w:rsidRDefault="00B63F5F" w:rsidP="00B63F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  <w:tc>
          <w:tcPr>
            <w:tcW w:w="850" w:type="dxa"/>
          </w:tcPr>
          <w:p w14:paraId="61D60304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78" w:type="dxa"/>
          </w:tcPr>
          <w:p w14:paraId="6A3E8F63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B63F5F" w:rsidRPr="00DF6AA4" w14:paraId="6E3552C0" w14:textId="77777777" w:rsidTr="00477754">
        <w:trPr>
          <w:trHeight w:val="255"/>
          <w:jc w:val="center"/>
        </w:trPr>
        <w:tc>
          <w:tcPr>
            <w:tcW w:w="853" w:type="dxa"/>
          </w:tcPr>
          <w:p w14:paraId="5CB1A153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14</w:t>
            </w:r>
          </w:p>
        </w:tc>
        <w:tc>
          <w:tcPr>
            <w:tcW w:w="6402" w:type="dxa"/>
          </w:tcPr>
          <w:p w14:paraId="2586D4EE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Местоимение с числительным в разговорной речи.</w:t>
            </w:r>
          </w:p>
          <w:p w14:paraId="40A377E4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 Сөйләмдә сан алмашлыклары: ничә? ничәнче? ничәшәр? күпме? никадәр?</w:t>
            </w:r>
          </w:p>
        </w:tc>
        <w:tc>
          <w:tcPr>
            <w:tcW w:w="992" w:type="dxa"/>
          </w:tcPr>
          <w:p w14:paraId="5A3B3FF7" w14:textId="77777777" w:rsidR="00B63F5F" w:rsidRPr="00DF6AA4" w:rsidRDefault="00C572D7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0" w:type="dxa"/>
          </w:tcPr>
          <w:p w14:paraId="2E11D447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78" w:type="dxa"/>
          </w:tcPr>
          <w:p w14:paraId="7D0970B2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B63F5F" w:rsidRPr="00DF6AA4" w14:paraId="113B0D7E" w14:textId="77777777" w:rsidTr="00477754">
        <w:trPr>
          <w:trHeight w:val="255"/>
          <w:jc w:val="center"/>
        </w:trPr>
        <w:tc>
          <w:tcPr>
            <w:tcW w:w="853" w:type="dxa"/>
          </w:tcPr>
          <w:p w14:paraId="0EB473C8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15</w:t>
            </w:r>
          </w:p>
        </w:tc>
        <w:tc>
          <w:tcPr>
            <w:tcW w:w="6402" w:type="dxa"/>
          </w:tcPr>
          <w:p w14:paraId="3BCA8604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Диктант. “Осен</w:t>
            </w: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ний лес”. </w:t>
            </w:r>
          </w:p>
          <w:p w14:paraId="6384106E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Диктант. “Көзге урман”.</w:t>
            </w:r>
          </w:p>
        </w:tc>
        <w:tc>
          <w:tcPr>
            <w:tcW w:w="992" w:type="dxa"/>
          </w:tcPr>
          <w:p w14:paraId="5C774904" w14:textId="77777777" w:rsidR="00B63F5F" w:rsidRDefault="00C572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  <w:p w14:paraId="6738FE5C" w14:textId="77777777" w:rsidR="00B63F5F" w:rsidRPr="00DF6AA4" w:rsidRDefault="00B63F5F" w:rsidP="00B63F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  <w:tc>
          <w:tcPr>
            <w:tcW w:w="850" w:type="dxa"/>
          </w:tcPr>
          <w:p w14:paraId="1082FC72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78" w:type="dxa"/>
          </w:tcPr>
          <w:p w14:paraId="0C1B5FE8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33ED9F96" w14:textId="77777777" w:rsidTr="00477754">
        <w:trPr>
          <w:trHeight w:val="255"/>
          <w:jc w:val="center"/>
        </w:trPr>
        <w:tc>
          <w:tcPr>
            <w:tcW w:w="853" w:type="dxa"/>
          </w:tcPr>
          <w:p w14:paraId="218155D2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16</w:t>
            </w:r>
          </w:p>
        </w:tc>
        <w:tc>
          <w:tcPr>
            <w:tcW w:w="6402" w:type="dxa"/>
          </w:tcPr>
          <w:p w14:paraId="79C611DB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Работа над ошибками. Прилагательное. Хаталар өстендә эш. Сыйфат</w:t>
            </w:r>
          </w:p>
        </w:tc>
        <w:tc>
          <w:tcPr>
            <w:tcW w:w="992" w:type="dxa"/>
          </w:tcPr>
          <w:p w14:paraId="3EA80415" w14:textId="77777777" w:rsidR="00B63F5F" w:rsidRPr="00C572D7" w:rsidRDefault="00C572D7" w:rsidP="00DF6AA4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C572D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</w:tc>
        <w:tc>
          <w:tcPr>
            <w:tcW w:w="850" w:type="dxa"/>
          </w:tcPr>
          <w:p w14:paraId="4EB1677B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78" w:type="dxa"/>
          </w:tcPr>
          <w:p w14:paraId="06DBA8F6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</w:tbl>
    <w:p w14:paraId="3E101C80" w14:textId="77777777" w:rsidR="00766ED8" w:rsidRPr="00DF6AA4" w:rsidRDefault="00766ED8" w:rsidP="00DF6A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766ED8" w:rsidRPr="00DF6AA4" w:rsidSect="003369B1">
          <w:pgSz w:w="11900" w:h="16838"/>
          <w:pgMar w:top="1143" w:right="846" w:bottom="722" w:left="1134" w:header="0" w:footer="0" w:gutter="0"/>
          <w:cols w:space="0" w:equalWidth="0">
            <w:col w:w="9926"/>
          </w:cols>
          <w:docGrid w:linePitch="360"/>
        </w:sectPr>
      </w:pPr>
    </w:p>
    <w:tbl>
      <w:tblPr>
        <w:tblStyle w:val="a3"/>
        <w:tblW w:w="8699" w:type="dxa"/>
        <w:jc w:val="center"/>
        <w:tblLook w:val="04A0" w:firstRow="1" w:lastRow="0" w:firstColumn="1" w:lastColumn="0" w:noHBand="0" w:noVBand="1"/>
      </w:tblPr>
      <w:tblGrid>
        <w:gridCol w:w="876"/>
        <w:gridCol w:w="5085"/>
        <w:gridCol w:w="39"/>
        <w:gridCol w:w="13"/>
        <w:gridCol w:w="1100"/>
        <w:gridCol w:w="1586"/>
      </w:tblGrid>
      <w:tr w:rsidR="00B63F5F" w:rsidRPr="00DF6AA4" w14:paraId="561B2A34" w14:textId="77777777" w:rsidTr="00B63F5F">
        <w:trPr>
          <w:trHeight w:val="255"/>
          <w:jc w:val="center"/>
        </w:trPr>
        <w:tc>
          <w:tcPr>
            <w:tcW w:w="876" w:type="dxa"/>
          </w:tcPr>
          <w:p w14:paraId="0B2240A1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bookmarkStart w:id="3" w:name="page8"/>
            <w:bookmarkEnd w:id="3"/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lastRenderedPageBreak/>
              <w:t>17</w:t>
            </w:r>
          </w:p>
        </w:tc>
        <w:tc>
          <w:tcPr>
            <w:tcW w:w="5124" w:type="dxa"/>
            <w:gridSpan w:val="2"/>
          </w:tcPr>
          <w:p w14:paraId="3C162A12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Синоним и антонимы прилагательных.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3958B640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Синоним һәм 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 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антоним сыйфатлар.</w:t>
            </w:r>
          </w:p>
        </w:tc>
        <w:tc>
          <w:tcPr>
            <w:tcW w:w="1113" w:type="dxa"/>
            <w:gridSpan w:val="2"/>
          </w:tcPr>
          <w:p w14:paraId="1B549A8E" w14:textId="77777777" w:rsidR="00B63F5F" w:rsidRPr="00DF6AA4" w:rsidRDefault="00C572D7" w:rsidP="00B63F5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</w:tc>
        <w:tc>
          <w:tcPr>
            <w:tcW w:w="1586" w:type="dxa"/>
          </w:tcPr>
          <w:p w14:paraId="17BA033E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7E690C13" w14:textId="77777777" w:rsidTr="00B63F5F">
        <w:trPr>
          <w:trHeight w:val="255"/>
          <w:jc w:val="center"/>
        </w:trPr>
        <w:tc>
          <w:tcPr>
            <w:tcW w:w="876" w:type="dxa"/>
          </w:tcPr>
          <w:p w14:paraId="6B2EEE12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18</w:t>
            </w:r>
          </w:p>
        </w:tc>
        <w:tc>
          <w:tcPr>
            <w:tcW w:w="5124" w:type="dxa"/>
            <w:gridSpan w:val="2"/>
          </w:tcPr>
          <w:p w14:paraId="027018F0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hAnsi="Times New Roman"/>
                <w:sz w:val="24"/>
                <w:szCs w:val="24"/>
              </w:rPr>
              <w:t>Глагол как часть речи.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 </w:t>
            </w:r>
          </w:p>
          <w:p w14:paraId="21794DFC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Фигыль. Фигыльнең барлык- юклык төре.</w:t>
            </w:r>
          </w:p>
        </w:tc>
        <w:tc>
          <w:tcPr>
            <w:tcW w:w="1113" w:type="dxa"/>
            <w:gridSpan w:val="2"/>
          </w:tcPr>
          <w:p w14:paraId="45B18920" w14:textId="77777777" w:rsidR="00B63F5F" w:rsidRDefault="00C572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  <w:p w14:paraId="46E67388" w14:textId="77777777" w:rsidR="00B63F5F" w:rsidRPr="00DF6AA4" w:rsidRDefault="00B63F5F" w:rsidP="00B63F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  <w:tc>
          <w:tcPr>
            <w:tcW w:w="1586" w:type="dxa"/>
          </w:tcPr>
          <w:p w14:paraId="11EAF942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45F05982" w14:textId="77777777" w:rsidTr="00B63F5F">
        <w:trPr>
          <w:trHeight w:val="255"/>
          <w:jc w:val="center"/>
        </w:trPr>
        <w:tc>
          <w:tcPr>
            <w:tcW w:w="876" w:type="dxa"/>
          </w:tcPr>
          <w:p w14:paraId="1F013076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19</w:t>
            </w:r>
          </w:p>
        </w:tc>
        <w:tc>
          <w:tcPr>
            <w:tcW w:w="5124" w:type="dxa"/>
            <w:gridSpan w:val="2"/>
          </w:tcPr>
          <w:p w14:paraId="0BACE694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Спряжение глаголов.</w:t>
            </w:r>
          </w:p>
          <w:p w14:paraId="031668BA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Фигыльнең нигезе.</w:t>
            </w:r>
          </w:p>
        </w:tc>
        <w:tc>
          <w:tcPr>
            <w:tcW w:w="1113" w:type="dxa"/>
            <w:gridSpan w:val="2"/>
          </w:tcPr>
          <w:p w14:paraId="0DBC5A73" w14:textId="77777777" w:rsidR="00B63F5F" w:rsidRDefault="00C572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  <w:p w14:paraId="0DE6AE12" w14:textId="77777777" w:rsidR="00B63F5F" w:rsidRPr="00DF6AA4" w:rsidRDefault="00B63F5F" w:rsidP="00B63F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  <w:tc>
          <w:tcPr>
            <w:tcW w:w="1586" w:type="dxa"/>
          </w:tcPr>
          <w:p w14:paraId="65B0AD2C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6A3DD2B7" w14:textId="77777777" w:rsidTr="00B63F5F">
        <w:trPr>
          <w:trHeight w:val="255"/>
          <w:jc w:val="center"/>
        </w:trPr>
        <w:tc>
          <w:tcPr>
            <w:tcW w:w="876" w:type="dxa"/>
          </w:tcPr>
          <w:p w14:paraId="30A6B8FA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20</w:t>
            </w:r>
          </w:p>
        </w:tc>
        <w:tc>
          <w:tcPr>
            <w:tcW w:w="5124" w:type="dxa"/>
            <w:gridSpan w:val="2"/>
          </w:tcPr>
          <w:p w14:paraId="0713261E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hAnsi="Times New Roman"/>
                <w:sz w:val="24"/>
                <w:szCs w:val="24"/>
              </w:rPr>
              <w:t>Повелительное наклонение глагола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.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04A9F178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Боерык фигыль.</w:t>
            </w:r>
          </w:p>
        </w:tc>
        <w:tc>
          <w:tcPr>
            <w:tcW w:w="1113" w:type="dxa"/>
            <w:gridSpan w:val="2"/>
          </w:tcPr>
          <w:p w14:paraId="06A12E49" w14:textId="77777777" w:rsidR="00B63F5F" w:rsidRDefault="00C572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  <w:p w14:paraId="70796801" w14:textId="77777777" w:rsidR="00B63F5F" w:rsidRPr="00DF6AA4" w:rsidRDefault="00B63F5F" w:rsidP="00B63F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  <w:tc>
          <w:tcPr>
            <w:tcW w:w="1586" w:type="dxa"/>
          </w:tcPr>
          <w:p w14:paraId="7C97E51F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42B6782B" w14:textId="77777777" w:rsidTr="00B63F5F">
        <w:trPr>
          <w:trHeight w:val="255"/>
          <w:jc w:val="center"/>
        </w:trPr>
        <w:tc>
          <w:tcPr>
            <w:tcW w:w="876" w:type="dxa"/>
          </w:tcPr>
          <w:p w14:paraId="60C9AB71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21</w:t>
            </w:r>
          </w:p>
        </w:tc>
        <w:tc>
          <w:tcPr>
            <w:tcW w:w="5124" w:type="dxa"/>
            <w:gridSpan w:val="2"/>
          </w:tcPr>
          <w:p w14:paraId="33C2FCA5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Изъявительное наклонение глагола 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.</w:t>
            </w:r>
          </w:p>
          <w:p w14:paraId="5A6323AD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Хикәя фигыль.</w:t>
            </w:r>
          </w:p>
        </w:tc>
        <w:tc>
          <w:tcPr>
            <w:tcW w:w="1113" w:type="dxa"/>
            <w:gridSpan w:val="2"/>
          </w:tcPr>
          <w:p w14:paraId="285C869B" w14:textId="77777777" w:rsidR="00B63F5F" w:rsidRPr="00C572D7" w:rsidRDefault="00C572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  <w:p w14:paraId="00A4AB39" w14:textId="77777777" w:rsidR="00B63F5F" w:rsidRPr="00DF6AA4" w:rsidRDefault="00B63F5F" w:rsidP="00B63F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586" w:type="dxa"/>
          </w:tcPr>
          <w:p w14:paraId="4849650D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B63F5F" w:rsidRPr="00DF6AA4" w14:paraId="6D7A8838" w14:textId="77777777" w:rsidTr="00B63F5F">
        <w:trPr>
          <w:trHeight w:val="255"/>
          <w:jc w:val="center"/>
        </w:trPr>
        <w:tc>
          <w:tcPr>
            <w:tcW w:w="876" w:type="dxa"/>
          </w:tcPr>
          <w:p w14:paraId="6D2CE3C2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22</w:t>
            </w:r>
          </w:p>
        </w:tc>
        <w:tc>
          <w:tcPr>
            <w:tcW w:w="5124" w:type="dxa"/>
            <w:gridSpan w:val="2"/>
          </w:tcPr>
          <w:p w14:paraId="6E2A7705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hAnsi="Times New Roman"/>
                <w:sz w:val="24"/>
                <w:szCs w:val="24"/>
              </w:rPr>
              <w:t>Условное  наклонения глагола.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6E24EA3B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Шарт фигыль.</w:t>
            </w:r>
          </w:p>
        </w:tc>
        <w:tc>
          <w:tcPr>
            <w:tcW w:w="1113" w:type="dxa"/>
            <w:gridSpan w:val="2"/>
          </w:tcPr>
          <w:p w14:paraId="193ADD89" w14:textId="77777777" w:rsidR="00B63F5F" w:rsidRPr="00C572D7" w:rsidRDefault="00C572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  <w:p w14:paraId="02518D3E" w14:textId="77777777" w:rsidR="00B63F5F" w:rsidRPr="00DF6AA4" w:rsidRDefault="00B63F5F" w:rsidP="00B63F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586" w:type="dxa"/>
          </w:tcPr>
          <w:p w14:paraId="0DA4270B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B63F5F" w:rsidRPr="00DF6AA4" w14:paraId="67299715" w14:textId="77777777" w:rsidTr="00B63F5F">
        <w:trPr>
          <w:trHeight w:val="255"/>
          <w:jc w:val="center"/>
        </w:trPr>
        <w:tc>
          <w:tcPr>
            <w:tcW w:w="876" w:type="dxa"/>
          </w:tcPr>
          <w:p w14:paraId="10C8B82B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23</w:t>
            </w:r>
          </w:p>
        </w:tc>
        <w:tc>
          <w:tcPr>
            <w:tcW w:w="5124" w:type="dxa"/>
            <w:gridSpan w:val="2"/>
          </w:tcPr>
          <w:p w14:paraId="7F4E0BC7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Повторение . Диктант. «Первый снег». </w:t>
            </w:r>
          </w:p>
          <w:p w14:paraId="7026E067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Фигыль темасына карата грамматик биремле диктант. «Беренче кар».</w:t>
            </w:r>
          </w:p>
        </w:tc>
        <w:tc>
          <w:tcPr>
            <w:tcW w:w="1113" w:type="dxa"/>
            <w:gridSpan w:val="2"/>
          </w:tcPr>
          <w:p w14:paraId="1E7BCD3A" w14:textId="77777777" w:rsidR="00B63F5F" w:rsidRPr="00C572D7" w:rsidRDefault="00C572D7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</w:tc>
        <w:tc>
          <w:tcPr>
            <w:tcW w:w="1586" w:type="dxa"/>
          </w:tcPr>
          <w:p w14:paraId="0E7CDCA6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B63F5F" w:rsidRPr="00DF6AA4" w14:paraId="175E47D5" w14:textId="77777777" w:rsidTr="00B63F5F">
        <w:trPr>
          <w:trHeight w:val="255"/>
          <w:jc w:val="center"/>
        </w:trPr>
        <w:tc>
          <w:tcPr>
            <w:tcW w:w="876" w:type="dxa"/>
          </w:tcPr>
          <w:p w14:paraId="4195E51C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24</w:t>
            </w:r>
          </w:p>
        </w:tc>
        <w:tc>
          <w:tcPr>
            <w:tcW w:w="5124" w:type="dxa"/>
            <w:gridSpan w:val="2"/>
          </w:tcPr>
          <w:p w14:paraId="2E832CE7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Наречие. </w:t>
            </w:r>
          </w:p>
          <w:p w14:paraId="795E6990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Рәвеш турын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да төшенчә.</w:t>
            </w:r>
          </w:p>
        </w:tc>
        <w:tc>
          <w:tcPr>
            <w:tcW w:w="1113" w:type="dxa"/>
            <w:gridSpan w:val="2"/>
          </w:tcPr>
          <w:p w14:paraId="3604BCBD" w14:textId="77777777" w:rsidR="00B63F5F" w:rsidRPr="00C572D7" w:rsidRDefault="00C572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  <w:p w14:paraId="6EC96936" w14:textId="77777777" w:rsidR="00B63F5F" w:rsidRPr="00DF6AA4" w:rsidRDefault="00B63F5F" w:rsidP="00B63F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586" w:type="dxa"/>
          </w:tcPr>
          <w:p w14:paraId="3FD6328E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B63F5F" w:rsidRPr="00DF6AA4" w14:paraId="76829409" w14:textId="77777777" w:rsidTr="00B63F5F">
        <w:trPr>
          <w:trHeight w:val="255"/>
          <w:jc w:val="center"/>
        </w:trPr>
        <w:tc>
          <w:tcPr>
            <w:tcW w:w="876" w:type="dxa"/>
          </w:tcPr>
          <w:p w14:paraId="16F66C7B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25</w:t>
            </w:r>
          </w:p>
        </w:tc>
        <w:tc>
          <w:tcPr>
            <w:tcW w:w="5124" w:type="dxa"/>
            <w:gridSpan w:val="2"/>
          </w:tcPr>
          <w:p w14:paraId="06AC63B5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Наречие времени . Наречие места.</w:t>
            </w:r>
          </w:p>
          <w:p w14:paraId="1E79D300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Вакыт рәвешләре. Урын рәвешләре.</w:t>
            </w:r>
          </w:p>
        </w:tc>
        <w:tc>
          <w:tcPr>
            <w:tcW w:w="1113" w:type="dxa"/>
            <w:gridSpan w:val="2"/>
          </w:tcPr>
          <w:p w14:paraId="42A05BF9" w14:textId="77777777" w:rsidR="00B63F5F" w:rsidRPr="00C572D7" w:rsidRDefault="00C572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  <w:p w14:paraId="1CF54968" w14:textId="77777777" w:rsidR="00B63F5F" w:rsidRPr="00DF6AA4" w:rsidRDefault="00B63F5F" w:rsidP="00B63F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586" w:type="dxa"/>
          </w:tcPr>
          <w:p w14:paraId="090DEE7B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B63F5F" w:rsidRPr="00DF6AA4" w14:paraId="053A96E9" w14:textId="77777777" w:rsidTr="00B63F5F">
        <w:trPr>
          <w:trHeight w:val="255"/>
          <w:jc w:val="center"/>
        </w:trPr>
        <w:tc>
          <w:tcPr>
            <w:tcW w:w="876" w:type="dxa"/>
          </w:tcPr>
          <w:p w14:paraId="0A7615AF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26</w:t>
            </w:r>
          </w:p>
        </w:tc>
        <w:tc>
          <w:tcPr>
            <w:tcW w:w="5124" w:type="dxa"/>
            <w:gridSpan w:val="2"/>
          </w:tcPr>
          <w:p w14:paraId="6F2A8A27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Сәбәп-максат рәвешләре. Антоним рәвешләр. Сөйләмдә рәвеш алмашлыклары.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 </w:t>
            </w:r>
          </w:p>
          <w:p w14:paraId="4E02E11E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Сәбәп-максат рәвешләре. Антоним рәвешләр. Сөйләмдә рәвеш алмашлыклары</w:t>
            </w:r>
          </w:p>
        </w:tc>
        <w:tc>
          <w:tcPr>
            <w:tcW w:w="1113" w:type="dxa"/>
            <w:gridSpan w:val="2"/>
          </w:tcPr>
          <w:p w14:paraId="5F832BEA" w14:textId="77777777" w:rsidR="00B63F5F" w:rsidRPr="00DF6AA4" w:rsidRDefault="00C572D7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</w:tc>
        <w:tc>
          <w:tcPr>
            <w:tcW w:w="1586" w:type="dxa"/>
          </w:tcPr>
          <w:p w14:paraId="46389F0D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B63F5F" w:rsidRPr="00DF6AA4" w14:paraId="6E0B96AE" w14:textId="77777777" w:rsidTr="00B63F5F">
        <w:trPr>
          <w:trHeight w:val="255"/>
          <w:jc w:val="center"/>
        </w:trPr>
        <w:tc>
          <w:tcPr>
            <w:tcW w:w="876" w:type="dxa"/>
          </w:tcPr>
          <w:p w14:paraId="33BC0C50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27</w:t>
            </w:r>
          </w:p>
        </w:tc>
        <w:tc>
          <w:tcPr>
            <w:tcW w:w="5124" w:type="dxa"/>
            <w:gridSpan w:val="2"/>
          </w:tcPr>
          <w:p w14:paraId="50311E38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Повторение наречий. </w:t>
            </w:r>
          </w:p>
          <w:p w14:paraId="07613D4A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Рәвешләрне кабатлау.</w:t>
            </w:r>
          </w:p>
        </w:tc>
        <w:tc>
          <w:tcPr>
            <w:tcW w:w="1113" w:type="dxa"/>
            <w:gridSpan w:val="2"/>
          </w:tcPr>
          <w:p w14:paraId="3878E56C" w14:textId="77777777" w:rsidR="00B63F5F" w:rsidRPr="00C572D7" w:rsidRDefault="00C572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  <w:p w14:paraId="11063A27" w14:textId="77777777" w:rsidR="00B63F5F" w:rsidRPr="00DF6AA4" w:rsidRDefault="00B63F5F" w:rsidP="00B63F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586" w:type="dxa"/>
          </w:tcPr>
          <w:p w14:paraId="36F19C72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B63F5F" w:rsidRPr="00DF6AA4" w14:paraId="64F70755" w14:textId="77777777" w:rsidTr="00B63F5F">
        <w:trPr>
          <w:trHeight w:val="255"/>
          <w:jc w:val="center"/>
        </w:trPr>
        <w:tc>
          <w:tcPr>
            <w:tcW w:w="876" w:type="dxa"/>
          </w:tcPr>
          <w:p w14:paraId="4DA0862C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28</w:t>
            </w:r>
          </w:p>
        </w:tc>
        <w:tc>
          <w:tcPr>
            <w:tcW w:w="5124" w:type="dxa"/>
            <w:gridSpan w:val="2"/>
          </w:tcPr>
          <w:p w14:paraId="224834A8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 </w:t>
            </w: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Контрольное  изложение</w:t>
            </w: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. “Стремление”.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4718CF5F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БСҮ.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 </w:t>
            </w: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Контроль изложение</w:t>
            </w: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. “Омтылыш”.</w:t>
            </w:r>
          </w:p>
        </w:tc>
        <w:tc>
          <w:tcPr>
            <w:tcW w:w="1113" w:type="dxa"/>
            <w:gridSpan w:val="2"/>
          </w:tcPr>
          <w:p w14:paraId="1DD84E26" w14:textId="77777777" w:rsidR="00B63F5F" w:rsidRDefault="00C572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  <w:p w14:paraId="0E3ACB18" w14:textId="77777777" w:rsidR="00B63F5F" w:rsidRPr="00DF6AA4" w:rsidRDefault="00B63F5F" w:rsidP="00B63F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  <w:tc>
          <w:tcPr>
            <w:tcW w:w="1586" w:type="dxa"/>
          </w:tcPr>
          <w:p w14:paraId="008E0F8B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510B7B72" w14:textId="77777777" w:rsidTr="00B63F5F">
        <w:trPr>
          <w:trHeight w:val="339"/>
          <w:jc w:val="center"/>
        </w:trPr>
        <w:tc>
          <w:tcPr>
            <w:tcW w:w="876" w:type="dxa"/>
          </w:tcPr>
          <w:p w14:paraId="73E13ECA" w14:textId="77777777" w:rsidR="00B63F5F" w:rsidRPr="00DF6AA4" w:rsidRDefault="00B63F5F" w:rsidP="00DF6AA4">
            <w:pPr>
              <w:widowControl w:val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29</w:t>
            </w:r>
          </w:p>
        </w:tc>
        <w:tc>
          <w:tcPr>
            <w:tcW w:w="5124" w:type="dxa"/>
            <w:gridSpan w:val="2"/>
          </w:tcPr>
          <w:p w14:paraId="2332BACE" w14:textId="77777777" w:rsidR="00B63F5F" w:rsidRPr="00DF6AA4" w:rsidRDefault="00B63F5F" w:rsidP="00DF6AA4">
            <w:p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Предложение. Изучение уровня художественного чтения и понимания содержания чтения учащихся. </w:t>
            </w:r>
          </w:p>
          <w:p w14:paraId="6C352835" w14:textId="77777777" w:rsidR="00B63F5F" w:rsidRPr="00DF6AA4" w:rsidRDefault="00B63F5F" w:rsidP="00DF6AA4">
            <w:p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Җөмлә. Укучыларның сәнгатьле уку һәм укыганның эчтәлеген аңлау дәрәҗәләрен өйрәнү.</w:t>
            </w:r>
          </w:p>
        </w:tc>
        <w:tc>
          <w:tcPr>
            <w:tcW w:w="1113" w:type="dxa"/>
            <w:gridSpan w:val="2"/>
          </w:tcPr>
          <w:p w14:paraId="4E545C02" w14:textId="77777777" w:rsidR="00B63F5F" w:rsidRPr="00DF6AA4" w:rsidRDefault="00C572D7" w:rsidP="00DF6AA4">
            <w:p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</w:tc>
        <w:tc>
          <w:tcPr>
            <w:tcW w:w="1586" w:type="dxa"/>
          </w:tcPr>
          <w:p w14:paraId="155AA227" w14:textId="77777777" w:rsidR="00B63F5F" w:rsidRPr="00DF6AA4" w:rsidRDefault="00B63F5F" w:rsidP="00DF6AA4">
            <w:p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0BD5724F" w14:textId="77777777" w:rsidTr="00B63F5F">
        <w:trPr>
          <w:trHeight w:val="318"/>
          <w:jc w:val="center"/>
        </w:trPr>
        <w:tc>
          <w:tcPr>
            <w:tcW w:w="876" w:type="dxa"/>
          </w:tcPr>
          <w:p w14:paraId="408BB6FB" w14:textId="77777777" w:rsidR="00B63F5F" w:rsidRPr="00DF6AA4" w:rsidRDefault="00B63F5F" w:rsidP="00DF6AA4">
            <w:pPr>
              <w:widowControl w:val="0"/>
              <w:shd w:val="clear" w:color="auto" w:fill="FFFFFF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30</w:t>
            </w:r>
          </w:p>
        </w:tc>
        <w:tc>
          <w:tcPr>
            <w:tcW w:w="5124" w:type="dxa"/>
            <w:gridSpan w:val="2"/>
          </w:tcPr>
          <w:p w14:paraId="4AF78A9B" w14:textId="77777777" w:rsidR="00B63F5F" w:rsidRPr="00DF6AA4" w:rsidRDefault="00B63F5F" w:rsidP="00DF6AA4">
            <w:p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Развитие речи. Навыки письма близким, друзьям, знакомым. </w:t>
            </w:r>
          </w:p>
          <w:p w14:paraId="158D4AD5" w14:textId="77777777" w:rsidR="00B63F5F" w:rsidRPr="00DF6AA4" w:rsidRDefault="00B63F5F" w:rsidP="00DF6AA4">
            <w:p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БСҮ. Якын кешеләргә, дусларга, та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softHyphen/>
              <w:t>нышларга хат язу күнекмәләре.</w:t>
            </w:r>
          </w:p>
        </w:tc>
        <w:tc>
          <w:tcPr>
            <w:tcW w:w="1113" w:type="dxa"/>
            <w:gridSpan w:val="2"/>
          </w:tcPr>
          <w:p w14:paraId="687C7DC8" w14:textId="77777777" w:rsidR="00B63F5F" w:rsidRPr="00DF6AA4" w:rsidRDefault="00C572D7" w:rsidP="00DF6AA4">
            <w:p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</w:tc>
        <w:tc>
          <w:tcPr>
            <w:tcW w:w="1586" w:type="dxa"/>
          </w:tcPr>
          <w:p w14:paraId="0AF24889" w14:textId="77777777" w:rsidR="00B63F5F" w:rsidRPr="00DF6AA4" w:rsidRDefault="00B63F5F" w:rsidP="00DF6AA4">
            <w:p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1B52C872" w14:textId="77777777" w:rsidTr="00B63F5F">
        <w:trPr>
          <w:trHeight w:val="285"/>
          <w:jc w:val="center"/>
        </w:trPr>
        <w:tc>
          <w:tcPr>
            <w:tcW w:w="876" w:type="dxa"/>
          </w:tcPr>
          <w:p w14:paraId="168EFF91" w14:textId="77777777" w:rsidR="00B63F5F" w:rsidRPr="00DF6AA4" w:rsidRDefault="00B63F5F" w:rsidP="00DF6AA4">
            <w:pPr>
              <w:widowControl w:val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31</w:t>
            </w:r>
          </w:p>
        </w:tc>
        <w:tc>
          <w:tcPr>
            <w:tcW w:w="5124" w:type="dxa"/>
            <w:gridSpan w:val="2"/>
          </w:tcPr>
          <w:p w14:paraId="06EF205E" w14:textId="77777777" w:rsidR="00B63F5F" w:rsidRPr="00DF6AA4" w:rsidRDefault="00B63F5F" w:rsidP="00DF6AA4">
            <w:p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Виды предложений по цели высказывания.  Повествовательное предложение.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 </w:t>
            </w:r>
          </w:p>
          <w:p w14:paraId="1EB95C97" w14:textId="77777777" w:rsidR="00B63F5F" w:rsidRPr="00DF6AA4" w:rsidRDefault="00B63F5F" w:rsidP="00DF6AA4">
            <w:p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Әйтелү максаты ягыннан җөмлә төрләре. 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Хикәя җөмлә</w:t>
            </w:r>
          </w:p>
        </w:tc>
        <w:tc>
          <w:tcPr>
            <w:tcW w:w="1113" w:type="dxa"/>
            <w:gridSpan w:val="2"/>
          </w:tcPr>
          <w:p w14:paraId="4821C74D" w14:textId="77777777" w:rsidR="00B63F5F" w:rsidRPr="00C572D7" w:rsidRDefault="00C572D7" w:rsidP="00DF6AA4">
            <w:p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</w:tc>
        <w:tc>
          <w:tcPr>
            <w:tcW w:w="1586" w:type="dxa"/>
          </w:tcPr>
          <w:p w14:paraId="52E7A286" w14:textId="77777777" w:rsidR="00B63F5F" w:rsidRPr="00DF6AA4" w:rsidRDefault="00B63F5F" w:rsidP="00DF6AA4">
            <w:p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.</w:t>
            </w:r>
          </w:p>
        </w:tc>
      </w:tr>
      <w:tr w:rsidR="00B63F5F" w:rsidRPr="00DF6AA4" w14:paraId="680C1565" w14:textId="77777777" w:rsidTr="00B63F5F">
        <w:trPr>
          <w:trHeight w:val="252"/>
          <w:jc w:val="center"/>
        </w:trPr>
        <w:tc>
          <w:tcPr>
            <w:tcW w:w="876" w:type="dxa"/>
          </w:tcPr>
          <w:p w14:paraId="51E0881E" w14:textId="77777777" w:rsidR="00B63F5F" w:rsidRPr="00DF6AA4" w:rsidRDefault="00B63F5F" w:rsidP="00DF6AA4">
            <w:pPr>
              <w:widowControl w:val="0"/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32</w:t>
            </w:r>
          </w:p>
        </w:tc>
        <w:tc>
          <w:tcPr>
            <w:tcW w:w="5124" w:type="dxa"/>
            <w:gridSpan w:val="2"/>
          </w:tcPr>
          <w:p w14:paraId="2DD2C469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 </w:t>
            </w: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Контрольное </w:t>
            </w: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 с</w:t>
            </w: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очине</w:t>
            </w: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ние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. 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“</w:t>
            </w: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Родной край”</w:t>
            </w: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.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09C5BE00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БСҮ.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 </w:t>
            </w: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Контроль</w:t>
            </w: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 с</w:t>
            </w: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очине</w:t>
            </w: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ние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. 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“</w:t>
            </w: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Туган </w:t>
            </w: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авыл</w:t>
            </w: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ым”</w:t>
            </w: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.</w:t>
            </w:r>
          </w:p>
        </w:tc>
        <w:tc>
          <w:tcPr>
            <w:tcW w:w="1113" w:type="dxa"/>
            <w:gridSpan w:val="2"/>
          </w:tcPr>
          <w:p w14:paraId="0216AEEA" w14:textId="77777777" w:rsidR="00B63F5F" w:rsidRPr="00C572D7" w:rsidRDefault="00C572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  <w:p w14:paraId="3B41013A" w14:textId="77777777" w:rsidR="00B63F5F" w:rsidRPr="00DF6AA4" w:rsidRDefault="00B63F5F" w:rsidP="00B63F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586" w:type="dxa"/>
          </w:tcPr>
          <w:p w14:paraId="47D8ED15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B63F5F" w:rsidRPr="00DF6AA4" w14:paraId="0CFB6547" w14:textId="77777777" w:rsidTr="00B63F5F">
        <w:trPr>
          <w:trHeight w:val="285"/>
          <w:jc w:val="center"/>
        </w:trPr>
        <w:tc>
          <w:tcPr>
            <w:tcW w:w="876" w:type="dxa"/>
          </w:tcPr>
          <w:p w14:paraId="329DAA92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33</w:t>
            </w:r>
          </w:p>
        </w:tc>
        <w:tc>
          <w:tcPr>
            <w:tcW w:w="5124" w:type="dxa"/>
            <w:gridSpan w:val="2"/>
          </w:tcPr>
          <w:p w14:paraId="65A56593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Вопросительное предложение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.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15369DA2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Сорау җөмлә</w:t>
            </w:r>
          </w:p>
        </w:tc>
        <w:tc>
          <w:tcPr>
            <w:tcW w:w="1113" w:type="dxa"/>
            <w:gridSpan w:val="2"/>
          </w:tcPr>
          <w:p w14:paraId="6B4A1289" w14:textId="77777777" w:rsidR="00B63F5F" w:rsidRPr="00C572D7" w:rsidRDefault="00C572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  <w:p w14:paraId="13B604F0" w14:textId="77777777" w:rsidR="00B63F5F" w:rsidRPr="00DF6AA4" w:rsidRDefault="00B63F5F" w:rsidP="00B63F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586" w:type="dxa"/>
          </w:tcPr>
          <w:p w14:paraId="48E825B5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.</w:t>
            </w:r>
          </w:p>
        </w:tc>
      </w:tr>
      <w:tr w:rsidR="00B63F5F" w:rsidRPr="00DF6AA4" w14:paraId="1532A620" w14:textId="77777777" w:rsidTr="00B63F5F">
        <w:trPr>
          <w:trHeight w:val="285"/>
          <w:jc w:val="center"/>
        </w:trPr>
        <w:tc>
          <w:tcPr>
            <w:tcW w:w="876" w:type="dxa"/>
          </w:tcPr>
          <w:p w14:paraId="23690413" w14:textId="77777777" w:rsidR="00B63F5F" w:rsidRPr="00DF6AA4" w:rsidRDefault="00B63F5F" w:rsidP="00DF6AA4">
            <w:pPr>
              <w:widowControl w:val="0"/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34</w:t>
            </w:r>
          </w:p>
        </w:tc>
        <w:tc>
          <w:tcPr>
            <w:tcW w:w="5124" w:type="dxa"/>
            <w:gridSpan w:val="2"/>
          </w:tcPr>
          <w:p w14:paraId="0ECE17FC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Развитие речи. Написание рассказа: "Кто на кого похож?” </w:t>
            </w:r>
          </w:p>
          <w:p w14:paraId="137AD22D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БСҮ. Хикәя язу: “Кем кемгә охшаган?”</w:t>
            </w:r>
          </w:p>
        </w:tc>
        <w:tc>
          <w:tcPr>
            <w:tcW w:w="1113" w:type="dxa"/>
            <w:gridSpan w:val="2"/>
          </w:tcPr>
          <w:p w14:paraId="69DDC197" w14:textId="77777777" w:rsidR="00B63F5F" w:rsidRPr="00DF6AA4" w:rsidRDefault="00C572D7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</w:tc>
        <w:tc>
          <w:tcPr>
            <w:tcW w:w="1586" w:type="dxa"/>
          </w:tcPr>
          <w:p w14:paraId="7B58B55D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4556FA43" w14:textId="77777777" w:rsidTr="00B63F5F">
        <w:trPr>
          <w:trHeight w:val="255"/>
          <w:jc w:val="center"/>
        </w:trPr>
        <w:tc>
          <w:tcPr>
            <w:tcW w:w="876" w:type="dxa"/>
          </w:tcPr>
          <w:p w14:paraId="531BDE7C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35</w:t>
            </w:r>
          </w:p>
        </w:tc>
        <w:tc>
          <w:tcPr>
            <w:tcW w:w="5124" w:type="dxa"/>
            <w:gridSpan w:val="2"/>
          </w:tcPr>
          <w:p w14:paraId="6F33121C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  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Побудительное предложение. Знаки препинания в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 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конце предложения. Знаки препинания и интонация.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 </w:t>
            </w:r>
          </w:p>
          <w:p w14:paraId="154ABEED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 Боерык җөмлә. Җөмлә ахырына куела торган тыныш билгеләре. 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Тыныш билгесе һәм 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интонация.</w:t>
            </w:r>
          </w:p>
        </w:tc>
        <w:tc>
          <w:tcPr>
            <w:tcW w:w="1113" w:type="dxa"/>
            <w:gridSpan w:val="2"/>
          </w:tcPr>
          <w:p w14:paraId="6F8B3C39" w14:textId="77777777" w:rsidR="00B63F5F" w:rsidRPr="00C572D7" w:rsidRDefault="00C572D7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lastRenderedPageBreak/>
              <w:t>1</w:t>
            </w:r>
          </w:p>
        </w:tc>
        <w:tc>
          <w:tcPr>
            <w:tcW w:w="1586" w:type="dxa"/>
          </w:tcPr>
          <w:p w14:paraId="4B924467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B63F5F" w:rsidRPr="00DF6AA4" w14:paraId="0F263D63" w14:textId="77777777" w:rsidTr="00B63F5F">
        <w:trPr>
          <w:trHeight w:val="255"/>
          <w:jc w:val="center"/>
        </w:trPr>
        <w:tc>
          <w:tcPr>
            <w:tcW w:w="876" w:type="dxa"/>
          </w:tcPr>
          <w:p w14:paraId="34CBA3D3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36</w:t>
            </w:r>
          </w:p>
        </w:tc>
        <w:tc>
          <w:tcPr>
            <w:tcW w:w="5124" w:type="dxa"/>
            <w:gridSpan w:val="2"/>
          </w:tcPr>
          <w:p w14:paraId="03589412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Простое предлжение. Главные члены предложения: подлежащее и сказуемое.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 </w:t>
            </w:r>
          </w:p>
          <w:p w14:paraId="783535C7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Гади җөмлә. Җөмләнең баш кисәкләре: ия һәм хәбәр.</w:t>
            </w:r>
          </w:p>
        </w:tc>
        <w:tc>
          <w:tcPr>
            <w:tcW w:w="1113" w:type="dxa"/>
            <w:gridSpan w:val="2"/>
          </w:tcPr>
          <w:p w14:paraId="2C5CF8D3" w14:textId="77777777" w:rsidR="00B63F5F" w:rsidRPr="00DF6AA4" w:rsidRDefault="00C572D7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</w:tc>
        <w:tc>
          <w:tcPr>
            <w:tcW w:w="1586" w:type="dxa"/>
          </w:tcPr>
          <w:p w14:paraId="05C26EED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128DCE3E" w14:textId="77777777" w:rsidTr="00B63F5F">
        <w:trPr>
          <w:trHeight w:val="255"/>
          <w:jc w:val="center"/>
        </w:trPr>
        <w:tc>
          <w:tcPr>
            <w:tcW w:w="876" w:type="dxa"/>
          </w:tcPr>
          <w:p w14:paraId="490DB6C9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37</w:t>
            </w:r>
          </w:p>
        </w:tc>
        <w:tc>
          <w:tcPr>
            <w:tcW w:w="5124" w:type="dxa"/>
            <w:gridSpan w:val="2"/>
          </w:tcPr>
          <w:p w14:paraId="2E2A2339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Диктант</w:t>
            </w: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. “Встреча зимы”.</w:t>
            </w: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21961242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Диктант</w:t>
            </w: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. “Кышны каршылау”.</w:t>
            </w:r>
          </w:p>
        </w:tc>
        <w:tc>
          <w:tcPr>
            <w:tcW w:w="1113" w:type="dxa"/>
            <w:gridSpan w:val="2"/>
          </w:tcPr>
          <w:p w14:paraId="15472B92" w14:textId="77777777" w:rsidR="00B63F5F" w:rsidRPr="00C572D7" w:rsidRDefault="00C572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  <w:p w14:paraId="665F3F5A" w14:textId="77777777" w:rsidR="00B63F5F" w:rsidRPr="00DF6AA4" w:rsidRDefault="00B63F5F" w:rsidP="00B63F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586" w:type="dxa"/>
          </w:tcPr>
          <w:p w14:paraId="6F0E4C30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B63F5F" w:rsidRPr="00DF6AA4" w14:paraId="5A01A17A" w14:textId="77777777" w:rsidTr="00B63F5F">
        <w:trPr>
          <w:trHeight w:val="255"/>
          <w:jc w:val="center"/>
        </w:trPr>
        <w:tc>
          <w:tcPr>
            <w:tcW w:w="876" w:type="dxa"/>
          </w:tcPr>
          <w:p w14:paraId="652DDD4A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38</w:t>
            </w:r>
          </w:p>
        </w:tc>
        <w:tc>
          <w:tcPr>
            <w:tcW w:w="5124" w:type="dxa"/>
            <w:gridSpan w:val="2"/>
          </w:tcPr>
          <w:p w14:paraId="2B8F45A3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Сложное предложени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е.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326F4B51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Кушма җөмлә.</w:t>
            </w:r>
          </w:p>
        </w:tc>
        <w:tc>
          <w:tcPr>
            <w:tcW w:w="1113" w:type="dxa"/>
            <w:gridSpan w:val="2"/>
          </w:tcPr>
          <w:p w14:paraId="72A938BE" w14:textId="77777777" w:rsidR="00B63F5F" w:rsidRPr="00DF6AA4" w:rsidRDefault="00C572D7" w:rsidP="00B63F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</w:tc>
        <w:tc>
          <w:tcPr>
            <w:tcW w:w="1586" w:type="dxa"/>
          </w:tcPr>
          <w:p w14:paraId="60F2B474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B63F5F" w:rsidRPr="00DF6AA4" w14:paraId="06FD9ADA" w14:textId="77777777" w:rsidTr="00B63F5F">
        <w:trPr>
          <w:trHeight w:val="255"/>
          <w:jc w:val="center"/>
        </w:trPr>
        <w:tc>
          <w:tcPr>
            <w:tcW w:w="876" w:type="dxa"/>
          </w:tcPr>
          <w:p w14:paraId="0B9CAF46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39</w:t>
            </w:r>
          </w:p>
        </w:tc>
        <w:tc>
          <w:tcPr>
            <w:tcW w:w="5124" w:type="dxa"/>
            <w:gridSpan w:val="2"/>
          </w:tcPr>
          <w:p w14:paraId="14FCBDC4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 Определение частей предложения.</w:t>
            </w:r>
          </w:p>
          <w:p w14:paraId="3F08B78F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 Җыйнак җөмләләр, җөмләнең баш кисәкләрен билгеләү.</w:t>
            </w:r>
          </w:p>
        </w:tc>
        <w:tc>
          <w:tcPr>
            <w:tcW w:w="1113" w:type="dxa"/>
            <w:gridSpan w:val="2"/>
          </w:tcPr>
          <w:p w14:paraId="4C76BAFF" w14:textId="77777777" w:rsidR="00B63F5F" w:rsidRPr="00DF6AA4" w:rsidRDefault="00C572D7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</w:tc>
        <w:tc>
          <w:tcPr>
            <w:tcW w:w="1586" w:type="dxa"/>
          </w:tcPr>
          <w:p w14:paraId="01F09E82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52F2B8C0" w14:textId="77777777" w:rsidTr="00B63F5F">
        <w:trPr>
          <w:trHeight w:val="255"/>
          <w:jc w:val="center"/>
        </w:trPr>
        <w:tc>
          <w:tcPr>
            <w:tcW w:w="876" w:type="dxa"/>
          </w:tcPr>
          <w:p w14:paraId="4A2A4476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40</w:t>
            </w:r>
          </w:p>
        </w:tc>
        <w:tc>
          <w:tcPr>
            <w:tcW w:w="5124" w:type="dxa"/>
            <w:gridSpan w:val="2"/>
          </w:tcPr>
          <w:p w14:paraId="5291343B" w14:textId="77777777" w:rsidR="00B63F5F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Развитие речи. Написание рассказа: "Цветок-это</w:t>
            </w:r>
          </w:p>
          <w:p w14:paraId="278D9008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желанный подарок” </w:t>
            </w:r>
          </w:p>
          <w:p w14:paraId="7CDB3927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БСҮ. Хикәя язу: “Гөл ул – теләкле бүләк”</w:t>
            </w:r>
          </w:p>
        </w:tc>
        <w:tc>
          <w:tcPr>
            <w:tcW w:w="1113" w:type="dxa"/>
            <w:gridSpan w:val="2"/>
          </w:tcPr>
          <w:p w14:paraId="012C7A7E" w14:textId="77777777" w:rsidR="00B63F5F" w:rsidRDefault="00C572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  <w:p w14:paraId="2263E7DA" w14:textId="77777777" w:rsidR="00B63F5F" w:rsidRPr="00DF6AA4" w:rsidRDefault="00B63F5F" w:rsidP="00B63F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  <w:tc>
          <w:tcPr>
            <w:tcW w:w="1586" w:type="dxa"/>
          </w:tcPr>
          <w:p w14:paraId="6DC252E3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7BAEFE33" w14:textId="77777777" w:rsidTr="00B63F5F">
        <w:trPr>
          <w:trHeight w:val="255"/>
          <w:jc w:val="center"/>
        </w:trPr>
        <w:tc>
          <w:tcPr>
            <w:tcW w:w="876" w:type="dxa"/>
          </w:tcPr>
          <w:p w14:paraId="44A67DBC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41</w:t>
            </w:r>
          </w:p>
        </w:tc>
        <w:tc>
          <w:tcPr>
            <w:tcW w:w="5124" w:type="dxa"/>
            <w:gridSpan w:val="2"/>
          </w:tcPr>
          <w:p w14:paraId="423262EC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Именное местоимение при приложении. </w:t>
            </w:r>
          </w:p>
          <w:p w14:paraId="2209D878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Зат алмашлыгы белән белдерелгән аныкланмыш.</w:t>
            </w:r>
          </w:p>
        </w:tc>
        <w:tc>
          <w:tcPr>
            <w:tcW w:w="1113" w:type="dxa"/>
            <w:gridSpan w:val="2"/>
          </w:tcPr>
          <w:p w14:paraId="6EC23A2C" w14:textId="77777777" w:rsidR="00B63F5F" w:rsidRPr="00DF6AA4" w:rsidRDefault="00C572D7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</w:tc>
        <w:tc>
          <w:tcPr>
            <w:tcW w:w="1586" w:type="dxa"/>
          </w:tcPr>
          <w:p w14:paraId="2C3EAE3C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69FC2D58" w14:textId="77777777" w:rsidTr="00B63F5F">
        <w:trPr>
          <w:trHeight w:val="255"/>
          <w:jc w:val="center"/>
        </w:trPr>
        <w:tc>
          <w:tcPr>
            <w:tcW w:w="876" w:type="dxa"/>
          </w:tcPr>
          <w:p w14:paraId="035AD288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42</w:t>
            </w:r>
          </w:p>
        </w:tc>
        <w:tc>
          <w:tcPr>
            <w:tcW w:w="5124" w:type="dxa"/>
            <w:gridSpan w:val="2"/>
          </w:tcPr>
          <w:p w14:paraId="4E4B6361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hAnsi="Times New Roman"/>
                <w:sz w:val="24"/>
                <w:szCs w:val="24"/>
              </w:rPr>
              <w:t>Знаки препинания при приложении</w:t>
            </w:r>
            <w:r w:rsidRPr="00DF6AA4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  <w:p w14:paraId="3D304E04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Зат алмашлыгы белән белдерелгән аныклагыч янына куела торган ты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ныш билгесе.</w:t>
            </w:r>
          </w:p>
        </w:tc>
        <w:tc>
          <w:tcPr>
            <w:tcW w:w="1113" w:type="dxa"/>
            <w:gridSpan w:val="2"/>
          </w:tcPr>
          <w:p w14:paraId="012DB7C3" w14:textId="77777777" w:rsidR="00B63F5F" w:rsidRPr="00C572D7" w:rsidRDefault="00C572D7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</w:tc>
        <w:tc>
          <w:tcPr>
            <w:tcW w:w="1586" w:type="dxa"/>
          </w:tcPr>
          <w:p w14:paraId="51EF722E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B63F5F" w:rsidRPr="00DF6AA4" w14:paraId="0AF516B0" w14:textId="77777777" w:rsidTr="00B63F5F">
        <w:trPr>
          <w:trHeight w:val="255"/>
          <w:jc w:val="center"/>
        </w:trPr>
        <w:tc>
          <w:tcPr>
            <w:tcW w:w="876" w:type="dxa"/>
          </w:tcPr>
          <w:p w14:paraId="0A647E16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43</w:t>
            </w:r>
          </w:p>
        </w:tc>
        <w:tc>
          <w:tcPr>
            <w:tcW w:w="5124" w:type="dxa"/>
            <w:gridSpan w:val="2"/>
          </w:tcPr>
          <w:p w14:paraId="4C45C1CC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F6AA4">
              <w:rPr>
                <w:rFonts w:ascii="Times New Roman" w:hAnsi="Times New Roman"/>
                <w:sz w:val="24"/>
                <w:szCs w:val="24"/>
                <w:lang w:val="tt-RU"/>
              </w:rPr>
              <w:t>Р</w:t>
            </w:r>
            <w:r w:rsidRPr="00DF6AA4">
              <w:rPr>
                <w:rFonts w:ascii="Times New Roman" w:hAnsi="Times New Roman"/>
                <w:sz w:val="24"/>
                <w:szCs w:val="24"/>
              </w:rPr>
              <w:t>аспространенное предложение</w:t>
            </w:r>
            <w:r w:rsidRPr="00DF6AA4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  <w:p w14:paraId="2B28849B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Җәенке җөмлә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.</w:t>
            </w:r>
          </w:p>
        </w:tc>
        <w:tc>
          <w:tcPr>
            <w:tcW w:w="1113" w:type="dxa"/>
            <w:gridSpan w:val="2"/>
          </w:tcPr>
          <w:p w14:paraId="4C73EB73" w14:textId="77777777" w:rsidR="00B63F5F" w:rsidRDefault="00C572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  <w:p w14:paraId="161C7D03" w14:textId="77777777" w:rsidR="00B63F5F" w:rsidRPr="00DF6AA4" w:rsidRDefault="00B63F5F" w:rsidP="00B63F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  <w:tc>
          <w:tcPr>
            <w:tcW w:w="1586" w:type="dxa"/>
          </w:tcPr>
          <w:p w14:paraId="5DF49496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3D556271" w14:textId="77777777" w:rsidTr="00B63F5F">
        <w:trPr>
          <w:trHeight w:val="255"/>
          <w:jc w:val="center"/>
        </w:trPr>
        <w:tc>
          <w:tcPr>
            <w:tcW w:w="876" w:type="dxa"/>
          </w:tcPr>
          <w:p w14:paraId="77740965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44</w:t>
            </w:r>
          </w:p>
        </w:tc>
        <w:tc>
          <w:tcPr>
            <w:tcW w:w="5124" w:type="dxa"/>
            <w:gridSpan w:val="2"/>
          </w:tcPr>
          <w:p w14:paraId="39994F05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Контрольный  диктант.</w:t>
            </w: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 “Первый снег”.</w:t>
            </w:r>
          </w:p>
          <w:p w14:paraId="497938E0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Контроль диктант.</w:t>
            </w: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 “Беренче кар”.</w:t>
            </w:r>
          </w:p>
        </w:tc>
        <w:tc>
          <w:tcPr>
            <w:tcW w:w="1113" w:type="dxa"/>
            <w:gridSpan w:val="2"/>
          </w:tcPr>
          <w:p w14:paraId="4A87BCD8" w14:textId="77777777" w:rsidR="00B63F5F" w:rsidRPr="00C572D7" w:rsidRDefault="00C572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  <w:p w14:paraId="546491A5" w14:textId="77777777" w:rsidR="00B63F5F" w:rsidRPr="00DF6AA4" w:rsidRDefault="00B63F5F" w:rsidP="00B63F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586" w:type="dxa"/>
          </w:tcPr>
          <w:p w14:paraId="3134455A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B63F5F" w:rsidRPr="00DF6AA4" w14:paraId="51F36A1F" w14:textId="77777777" w:rsidTr="00B63F5F">
        <w:trPr>
          <w:trHeight w:val="255"/>
          <w:jc w:val="center"/>
        </w:trPr>
        <w:tc>
          <w:tcPr>
            <w:tcW w:w="876" w:type="dxa"/>
          </w:tcPr>
          <w:p w14:paraId="0FAE4D3D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45</w:t>
            </w:r>
          </w:p>
        </w:tc>
        <w:tc>
          <w:tcPr>
            <w:tcW w:w="5124" w:type="dxa"/>
            <w:gridSpan w:val="2"/>
          </w:tcPr>
          <w:p w14:paraId="2CD5DBE0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Работа над ошибками. Второстепенные члены предложения. Определение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. </w:t>
            </w:r>
          </w:p>
          <w:p w14:paraId="2360FB7D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Хаталар өстендә эш. Җөмләнең иярчен кисәкләре. 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Аер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гыч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.</w:t>
            </w:r>
          </w:p>
        </w:tc>
        <w:tc>
          <w:tcPr>
            <w:tcW w:w="1113" w:type="dxa"/>
            <w:gridSpan w:val="2"/>
          </w:tcPr>
          <w:p w14:paraId="5A9CBF74" w14:textId="77777777" w:rsidR="00B63F5F" w:rsidRPr="00DF6AA4" w:rsidRDefault="00C572D7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</w:tc>
        <w:tc>
          <w:tcPr>
            <w:tcW w:w="1586" w:type="dxa"/>
          </w:tcPr>
          <w:p w14:paraId="4A69A533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51AFBA0C" w14:textId="77777777" w:rsidTr="00B63F5F">
        <w:trPr>
          <w:trHeight w:val="255"/>
          <w:jc w:val="center"/>
        </w:trPr>
        <w:tc>
          <w:tcPr>
            <w:tcW w:w="876" w:type="dxa"/>
          </w:tcPr>
          <w:p w14:paraId="023B03E1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46</w:t>
            </w:r>
          </w:p>
        </w:tc>
        <w:tc>
          <w:tcPr>
            <w:tcW w:w="5124" w:type="dxa"/>
            <w:gridSpan w:val="2"/>
          </w:tcPr>
          <w:p w14:paraId="2D106F55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Дополнение. Сүзтезмәдә ияртүче һәм иярүче кисәк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. </w:t>
            </w:r>
          </w:p>
          <w:p w14:paraId="6A8BEA3E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Тәмамлык. Сүзтезмәдә ияртүче һәм иярүче кисәк</w:t>
            </w:r>
          </w:p>
        </w:tc>
        <w:tc>
          <w:tcPr>
            <w:tcW w:w="1113" w:type="dxa"/>
            <w:gridSpan w:val="2"/>
          </w:tcPr>
          <w:p w14:paraId="14A63F9E" w14:textId="77777777" w:rsidR="00B63F5F" w:rsidRPr="00DF6AA4" w:rsidRDefault="00C572D7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</w:tc>
        <w:tc>
          <w:tcPr>
            <w:tcW w:w="1586" w:type="dxa"/>
          </w:tcPr>
          <w:p w14:paraId="48E343E0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.</w:t>
            </w:r>
          </w:p>
        </w:tc>
      </w:tr>
      <w:tr w:rsidR="00B63F5F" w:rsidRPr="00DF6AA4" w14:paraId="1BAA4815" w14:textId="77777777" w:rsidTr="00B63F5F">
        <w:trPr>
          <w:trHeight w:val="255"/>
          <w:jc w:val="center"/>
        </w:trPr>
        <w:tc>
          <w:tcPr>
            <w:tcW w:w="876" w:type="dxa"/>
          </w:tcPr>
          <w:p w14:paraId="5D8137BF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47</w:t>
            </w:r>
          </w:p>
        </w:tc>
        <w:tc>
          <w:tcPr>
            <w:tcW w:w="5124" w:type="dxa"/>
            <w:gridSpan w:val="2"/>
          </w:tcPr>
          <w:p w14:paraId="41448EFA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Обстоятельство времени и места. </w:t>
            </w:r>
          </w:p>
          <w:p w14:paraId="7E2DD892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Хәлләр. Вакыт һәм урын хәле.</w:t>
            </w:r>
          </w:p>
        </w:tc>
        <w:tc>
          <w:tcPr>
            <w:tcW w:w="1113" w:type="dxa"/>
            <w:gridSpan w:val="2"/>
          </w:tcPr>
          <w:p w14:paraId="3FDA4B61" w14:textId="77777777" w:rsidR="00B63F5F" w:rsidRPr="00C572D7" w:rsidRDefault="00C572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  <w:p w14:paraId="348AA945" w14:textId="77777777" w:rsidR="00B63F5F" w:rsidRPr="00DF6AA4" w:rsidRDefault="00B63F5F" w:rsidP="00B63F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586" w:type="dxa"/>
          </w:tcPr>
          <w:p w14:paraId="468C9E86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1C412DA8" w14:textId="77777777" w:rsidTr="00B63F5F">
        <w:trPr>
          <w:trHeight w:val="255"/>
          <w:jc w:val="center"/>
        </w:trPr>
        <w:tc>
          <w:tcPr>
            <w:tcW w:w="876" w:type="dxa"/>
          </w:tcPr>
          <w:p w14:paraId="6E9C1974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48</w:t>
            </w:r>
          </w:p>
        </w:tc>
        <w:tc>
          <w:tcPr>
            <w:tcW w:w="5124" w:type="dxa"/>
            <w:gridSpan w:val="2"/>
          </w:tcPr>
          <w:p w14:paraId="75897072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Обстоятельство объема и наречия. </w:t>
            </w:r>
          </w:p>
          <w:p w14:paraId="34ABC89D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Рәвеш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 һәм күләм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хәле.</w:t>
            </w:r>
          </w:p>
        </w:tc>
        <w:tc>
          <w:tcPr>
            <w:tcW w:w="1113" w:type="dxa"/>
            <w:gridSpan w:val="2"/>
          </w:tcPr>
          <w:p w14:paraId="3D3C0AF9" w14:textId="77777777" w:rsidR="00B63F5F" w:rsidRPr="00C572D7" w:rsidRDefault="00C572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  <w:p w14:paraId="437DC76D" w14:textId="77777777" w:rsidR="00B63F5F" w:rsidRPr="00DF6AA4" w:rsidRDefault="00B63F5F" w:rsidP="00B63F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586" w:type="dxa"/>
          </w:tcPr>
          <w:p w14:paraId="4B5879B0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B63F5F" w:rsidRPr="00DF6AA4" w14:paraId="2A54473F" w14:textId="77777777" w:rsidTr="00B63F5F">
        <w:trPr>
          <w:trHeight w:val="255"/>
          <w:jc w:val="center"/>
        </w:trPr>
        <w:tc>
          <w:tcPr>
            <w:tcW w:w="876" w:type="dxa"/>
          </w:tcPr>
          <w:p w14:paraId="0B813BE9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49</w:t>
            </w:r>
          </w:p>
        </w:tc>
        <w:tc>
          <w:tcPr>
            <w:tcW w:w="5124" w:type="dxa"/>
            <w:gridSpan w:val="2"/>
          </w:tcPr>
          <w:p w14:paraId="77E3FDC2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Обстоятельство причины и цели. </w:t>
            </w:r>
          </w:p>
          <w:p w14:paraId="008AEA73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Сәбәп һәм 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максат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 хәле.</w:t>
            </w:r>
          </w:p>
        </w:tc>
        <w:tc>
          <w:tcPr>
            <w:tcW w:w="1113" w:type="dxa"/>
            <w:gridSpan w:val="2"/>
          </w:tcPr>
          <w:p w14:paraId="6C50F1B3" w14:textId="77777777" w:rsidR="00B63F5F" w:rsidRDefault="00C572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  <w:p w14:paraId="78555B82" w14:textId="77777777" w:rsidR="00B63F5F" w:rsidRPr="00DF6AA4" w:rsidRDefault="00B63F5F" w:rsidP="00B63F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  <w:tc>
          <w:tcPr>
            <w:tcW w:w="1586" w:type="dxa"/>
          </w:tcPr>
          <w:p w14:paraId="7DA47CCA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0A368544" w14:textId="77777777" w:rsidTr="00B63F5F">
        <w:trPr>
          <w:trHeight w:val="255"/>
          <w:jc w:val="center"/>
        </w:trPr>
        <w:tc>
          <w:tcPr>
            <w:tcW w:w="876" w:type="dxa"/>
          </w:tcPr>
          <w:p w14:paraId="7E3E0B15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50</w:t>
            </w:r>
          </w:p>
        </w:tc>
        <w:tc>
          <w:tcPr>
            <w:tcW w:w="5124" w:type="dxa"/>
            <w:gridSpan w:val="2"/>
          </w:tcPr>
          <w:p w14:paraId="2D3C249C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Обстоятельство условии и </w:t>
            </w:r>
            <w:r w:rsidRPr="00DF6AA4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DF6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уступки.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77553170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Шарт һәм ки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ре хәлләр.</w:t>
            </w:r>
          </w:p>
        </w:tc>
        <w:tc>
          <w:tcPr>
            <w:tcW w:w="1113" w:type="dxa"/>
            <w:gridSpan w:val="2"/>
          </w:tcPr>
          <w:p w14:paraId="1A567B71" w14:textId="77777777" w:rsidR="00B63F5F" w:rsidRPr="00C572D7" w:rsidRDefault="00C572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  <w:p w14:paraId="02CA6B4E" w14:textId="77777777" w:rsidR="00B63F5F" w:rsidRPr="00DF6AA4" w:rsidRDefault="00B63F5F" w:rsidP="00B63F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586" w:type="dxa"/>
          </w:tcPr>
          <w:p w14:paraId="2A834D3A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B63F5F" w:rsidRPr="00DF6AA4" w14:paraId="299A7E8E" w14:textId="77777777" w:rsidTr="00B63F5F">
        <w:trPr>
          <w:trHeight w:val="255"/>
          <w:jc w:val="center"/>
        </w:trPr>
        <w:tc>
          <w:tcPr>
            <w:tcW w:w="876" w:type="dxa"/>
          </w:tcPr>
          <w:p w14:paraId="68A327FD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51</w:t>
            </w:r>
          </w:p>
        </w:tc>
        <w:tc>
          <w:tcPr>
            <w:tcW w:w="5124" w:type="dxa"/>
            <w:gridSpan w:val="2"/>
          </w:tcPr>
          <w:p w14:paraId="56420E25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Написание сочинения на свободную тему.</w:t>
            </w:r>
            <w:r w:rsidRPr="00DF6AA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3F25773C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Ирекле темага сочинение язу.</w:t>
            </w:r>
          </w:p>
        </w:tc>
        <w:tc>
          <w:tcPr>
            <w:tcW w:w="1113" w:type="dxa"/>
            <w:gridSpan w:val="2"/>
          </w:tcPr>
          <w:p w14:paraId="1B5C11D0" w14:textId="77777777" w:rsidR="00B63F5F" w:rsidRPr="00C572D7" w:rsidRDefault="00C572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  <w:p w14:paraId="36242A4F" w14:textId="77777777" w:rsidR="00B63F5F" w:rsidRPr="00DF6AA4" w:rsidRDefault="00B63F5F" w:rsidP="00B63F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586" w:type="dxa"/>
          </w:tcPr>
          <w:p w14:paraId="2477F90F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B63F5F" w:rsidRPr="00DF6AA4" w14:paraId="3CF64CE8" w14:textId="77777777" w:rsidTr="00B63F5F">
        <w:trPr>
          <w:trHeight w:val="255"/>
          <w:jc w:val="center"/>
        </w:trPr>
        <w:tc>
          <w:tcPr>
            <w:tcW w:w="876" w:type="dxa"/>
          </w:tcPr>
          <w:p w14:paraId="26F5D9B7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52</w:t>
            </w:r>
          </w:p>
        </w:tc>
        <w:tc>
          <w:tcPr>
            <w:tcW w:w="5124" w:type="dxa"/>
            <w:gridSpan w:val="2"/>
          </w:tcPr>
          <w:p w14:paraId="40AE09F0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Однородные члены предложения: подлежащее, сказуемое </w:t>
            </w:r>
          </w:p>
          <w:p w14:paraId="6FC00876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Җөмләнең тиңдәш кисәкләре: тиңдәш ияләр, хәбәрләр.</w:t>
            </w:r>
          </w:p>
        </w:tc>
        <w:tc>
          <w:tcPr>
            <w:tcW w:w="1113" w:type="dxa"/>
            <w:gridSpan w:val="2"/>
          </w:tcPr>
          <w:p w14:paraId="351193A0" w14:textId="77777777" w:rsidR="00B63F5F" w:rsidRPr="00DF6AA4" w:rsidRDefault="00C572D7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</w:tc>
        <w:tc>
          <w:tcPr>
            <w:tcW w:w="1586" w:type="dxa"/>
          </w:tcPr>
          <w:p w14:paraId="7E59253B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3178C2DC" w14:textId="77777777" w:rsidTr="00B63F5F">
        <w:trPr>
          <w:trHeight w:val="255"/>
          <w:jc w:val="center"/>
        </w:trPr>
        <w:tc>
          <w:tcPr>
            <w:tcW w:w="876" w:type="dxa"/>
          </w:tcPr>
          <w:p w14:paraId="4FF13F84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53</w:t>
            </w:r>
          </w:p>
        </w:tc>
        <w:tc>
          <w:tcPr>
            <w:tcW w:w="5124" w:type="dxa"/>
            <w:gridSpan w:val="2"/>
          </w:tcPr>
          <w:p w14:paraId="751E7F9F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hAnsi="Times New Roman"/>
                <w:sz w:val="24"/>
                <w:szCs w:val="24"/>
              </w:rPr>
              <w:t>Определение и его обо</w:t>
            </w:r>
            <w:r w:rsidRPr="00DF6AA4">
              <w:rPr>
                <w:rFonts w:ascii="Times New Roman" w:hAnsi="Times New Roman"/>
                <w:sz w:val="24"/>
                <w:szCs w:val="24"/>
                <w:lang w:val="tt-RU"/>
              </w:rPr>
              <w:t>з</w:t>
            </w:r>
            <w:r w:rsidRPr="00DF6AA4">
              <w:rPr>
                <w:rFonts w:ascii="Times New Roman" w:hAnsi="Times New Roman"/>
                <w:sz w:val="24"/>
                <w:szCs w:val="24"/>
              </w:rPr>
              <w:t>начение</w:t>
            </w:r>
            <w:r w:rsidRPr="00DF6AA4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  <w:p w14:paraId="2E12DA58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Тиңдәш һәм тиңдәш булмаган аергы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softHyphen/>
              <w:t>члар. Тиңдәш тәмамлыклар, хәлләр.</w:t>
            </w:r>
          </w:p>
        </w:tc>
        <w:tc>
          <w:tcPr>
            <w:tcW w:w="1113" w:type="dxa"/>
            <w:gridSpan w:val="2"/>
          </w:tcPr>
          <w:p w14:paraId="244F24E2" w14:textId="77777777" w:rsidR="00B63F5F" w:rsidRPr="00DF6AA4" w:rsidRDefault="00C572D7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</w:tc>
        <w:tc>
          <w:tcPr>
            <w:tcW w:w="1586" w:type="dxa"/>
          </w:tcPr>
          <w:p w14:paraId="0B46AD73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B63F5F" w:rsidRPr="00DF6AA4" w14:paraId="1F61691A" w14:textId="77777777" w:rsidTr="00B63F5F">
        <w:trPr>
          <w:trHeight w:val="255"/>
          <w:jc w:val="center"/>
        </w:trPr>
        <w:tc>
          <w:tcPr>
            <w:tcW w:w="876" w:type="dxa"/>
          </w:tcPr>
          <w:p w14:paraId="00D8409A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54</w:t>
            </w:r>
          </w:p>
        </w:tc>
        <w:tc>
          <w:tcPr>
            <w:tcW w:w="5124" w:type="dxa"/>
            <w:gridSpan w:val="2"/>
          </w:tcPr>
          <w:p w14:paraId="0332FCC9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Знаки препинания при однородных членах.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 Тиңдәш кисәкләр арасына куела торган тыныш 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lastRenderedPageBreak/>
              <w:t>билгеләре һәм тер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softHyphen/>
              <w:t>кәгечләр.</w:t>
            </w:r>
          </w:p>
        </w:tc>
        <w:tc>
          <w:tcPr>
            <w:tcW w:w="1113" w:type="dxa"/>
            <w:gridSpan w:val="2"/>
          </w:tcPr>
          <w:p w14:paraId="56185E45" w14:textId="77777777" w:rsidR="00B63F5F" w:rsidRPr="00DF6AA4" w:rsidRDefault="00C572D7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lastRenderedPageBreak/>
              <w:t>1</w:t>
            </w:r>
          </w:p>
        </w:tc>
        <w:tc>
          <w:tcPr>
            <w:tcW w:w="1586" w:type="dxa"/>
          </w:tcPr>
          <w:p w14:paraId="7FE56BB1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00072B32" w14:textId="77777777" w:rsidTr="00B63F5F">
        <w:trPr>
          <w:trHeight w:val="255"/>
          <w:jc w:val="center"/>
        </w:trPr>
        <w:tc>
          <w:tcPr>
            <w:tcW w:w="876" w:type="dxa"/>
          </w:tcPr>
          <w:p w14:paraId="7709D166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55</w:t>
            </w:r>
          </w:p>
        </w:tc>
        <w:tc>
          <w:tcPr>
            <w:tcW w:w="5124" w:type="dxa"/>
            <w:gridSpan w:val="2"/>
          </w:tcPr>
          <w:p w14:paraId="4EB336C8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 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Изложение. ”Четыре желания".</w:t>
            </w:r>
          </w:p>
          <w:p w14:paraId="4C4972E4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Изложение. “Дүрт теләк”.</w:t>
            </w:r>
          </w:p>
        </w:tc>
        <w:tc>
          <w:tcPr>
            <w:tcW w:w="1113" w:type="dxa"/>
            <w:gridSpan w:val="2"/>
          </w:tcPr>
          <w:p w14:paraId="38C985AC" w14:textId="77777777" w:rsidR="00B63F5F" w:rsidRDefault="00C572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  <w:p w14:paraId="2619E018" w14:textId="77777777" w:rsidR="00B63F5F" w:rsidRPr="00DF6AA4" w:rsidRDefault="00B63F5F" w:rsidP="00B63F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  <w:tc>
          <w:tcPr>
            <w:tcW w:w="1586" w:type="dxa"/>
          </w:tcPr>
          <w:p w14:paraId="49B6AC92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66038200" w14:textId="77777777" w:rsidTr="00B63F5F">
        <w:trPr>
          <w:trHeight w:val="255"/>
          <w:jc w:val="center"/>
        </w:trPr>
        <w:tc>
          <w:tcPr>
            <w:tcW w:w="876" w:type="dxa"/>
          </w:tcPr>
          <w:p w14:paraId="2E10BB96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56</w:t>
            </w:r>
          </w:p>
        </w:tc>
        <w:tc>
          <w:tcPr>
            <w:tcW w:w="5124" w:type="dxa"/>
            <w:gridSpan w:val="2"/>
          </w:tcPr>
          <w:p w14:paraId="52F93997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Понятие о нормах фонетики и орфоэпии.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Фонетика һәм орфоэпия турында төшенчә. Сөйләм органнары. Авазларның ясалышы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.</w:t>
            </w:r>
          </w:p>
        </w:tc>
        <w:tc>
          <w:tcPr>
            <w:tcW w:w="1113" w:type="dxa"/>
            <w:gridSpan w:val="2"/>
          </w:tcPr>
          <w:p w14:paraId="3E234400" w14:textId="77777777" w:rsidR="00B63F5F" w:rsidRPr="00DF6AA4" w:rsidRDefault="00C572D7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</w:tc>
        <w:tc>
          <w:tcPr>
            <w:tcW w:w="1586" w:type="dxa"/>
          </w:tcPr>
          <w:p w14:paraId="69F48E49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B63F5F" w:rsidRPr="00DF6AA4" w14:paraId="5371C36D" w14:textId="77777777" w:rsidTr="00B63F5F">
        <w:trPr>
          <w:trHeight w:val="255"/>
          <w:jc w:val="center"/>
        </w:trPr>
        <w:tc>
          <w:tcPr>
            <w:tcW w:w="876" w:type="dxa"/>
          </w:tcPr>
          <w:p w14:paraId="2F9F2107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57</w:t>
            </w:r>
          </w:p>
        </w:tc>
        <w:tc>
          <w:tcPr>
            <w:tcW w:w="5124" w:type="dxa"/>
            <w:gridSpan w:val="2"/>
          </w:tcPr>
          <w:p w14:paraId="06C2DA05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Классификация гласных звуков.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7C32A870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Сузык авазлар табли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цасы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.</w:t>
            </w:r>
          </w:p>
        </w:tc>
        <w:tc>
          <w:tcPr>
            <w:tcW w:w="1113" w:type="dxa"/>
            <w:gridSpan w:val="2"/>
          </w:tcPr>
          <w:p w14:paraId="3E74BA7D" w14:textId="77777777" w:rsidR="00B63F5F" w:rsidRDefault="00C572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  <w:p w14:paraId="1F23132C" w14:textId="77777777" w:rsidR="00B63F5F" w:rsidRPr="00DF6AA4" w:rsidRDefault="00B63F5F" w:rsidP="00B63F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  <w:tc>
          <w:tcPr>
            <w:tcW w:w="1586" w:type="dxa"/>
          </w:tcPr>
          <w:p w14:paraId="1FA33695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173C6F85" w14:textId="77777777" w:rsidTr="00B63F5F">
        <w:trPr>
          <w:trHeight w:val="255"/>
          <w:jc w:val="center"/>
        </w:trPr>
        <w:tc>
          <w:tcPr>
            <w:tcW w:w="876" w:type="dxa"/>
          </w:tcPr>
          <w:p w14:paraId="4E630982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58</w:t>
            </w:r>
          </w:p>
        </w:tc>
        <w:tc>
          <w:tcPr>
            <w:tcW w:w="5124" w:type="dxa"/>
            <w:gridSpan w:val="2"/>
          </w:tcPr>
          <w:p w14:paraId="4870A30F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Закон  сингармонизма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.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242C4055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Сингармонизм законы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.</w:t>
            </w:r>
          </w:p>
        </w:tc>
        <w:tc>
          <w:tcPr>
            <w:tcW w:w="1113" w:type="dxa"/>
            <w:gridSpan w:val="2"/>
          </w:tcPr>
          <w:p w14:paraId="50ACB41A" w14:textId="77777777" w:rsidR="00B63F5F" w:rsidRPr="00C572D7" w:rsidRDefault="00C572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  <w:p w14:paraId="0C861E45" w14:textId="77777777" w:rsidR="00B63F5F" w:rsidRPr="00DF6AA4" w:rsidRDefault="00B63F5F" w:rsidP="00B63F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586" w:type="dxa"/>
          </w:tcPr>
          <w:p w14:paraId="1043E1DC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B63F5F" w:rsidRPr="00DF6AA4" w14:paraId="763D376A" w14:textId="77777777" w:rsidTr="00B63F5F">
        <w:trPr>
          <w:trHeight w:val="255"/>
          <w:jc w:val="center"/>
        </w:trPr>
        <w:tc>
          <w:tcPr>
            <w:tcW w:w="876" w:type="dxa"/>
          </w:tcPr>
          <w:p w14:paraId="048EF672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59</w:t>
            </w:r>
          </w:p>
        </w:tc>
        <w:tc>
          <w:tcPr>
            <w:tcW w:w="5124" w:type="dxa"/>
            <w:gridSpan w:val="2"/>
          </w:tcPr>
          <w:p w14:paraId="7B911E92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Слово как основная единица языка. Сүзләрнең язылышы һәм әйтелеше туры килгән һәм туры килмәгән очраклар.</w:t>
            </w:r>
          </w:p>
        </w:tc>
        <w:tc>
          <w:tcPr>
            <w:tcW w:w="1113" w:type="dxa"/>
            <w:gridSpan w:val="2"/>
          </w:tcPr>
          <w:p w14:paraId="094EB8DC" w14:textId="77777777" w:rsidR="00B63F5F" w:rsidRPr="00DF6AA4" w:rsidRDefault="00C572D7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</w:tc>
        <w:tc>
          <w:tcPr>
            <w:tcW w:w="1586" w:type="dxa"/>
          </w:tcPr>
          <w:p w14:paraId="2C16801A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13448D87" w14:textId="77777777" w:rsidTr="00B63F5F">
        <w:trPr>
          <w:trHeight w:val="255"/>
          <w:jc w:val="center"/>
        </w:trPr>
        <w:tc>
          <w:tcPr>
            <w:tcW w:w="876" w:type="dxa"/>
          </w:tcPr>
          <w:p w14:paraId="2583D2C6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60</w:t>
            </w:r>
          </w:p>
        </w:tc>
        <w:tc>
          <w:tcPr>
            <w:tcW w:w="5124" w:type="dxa"/>
            <w:gridSpan w:val="2"/>
          </w:tcPr>
          <w:p w14:paraId="4D39B3BF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Правописание и таблица согласных.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 </w:t>
            </w:r>
          </w:p>
          <w:p w14:paraId="39B17A9B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Тартык авазлар табли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softHyphen/>
              <w:t>цасы.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Тартык авазларның үзгәреше.</w:t>
            </w:r>
          </w:p>
        </w:tc>
        <w:tc>
          <w:tcPr>
            <w:tcW w:w="1113" w:type="dxa"/>
            <w:gridSpan w:val="2"/>
          </w:tcPr>
          <w:p w14:paraId="68B96C70" w14:textId="77777777" w:rsidR="00B63F5F" w:rsidRPr="00DF6AA4" w:rsidRDefault="00C572D7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</w:tc>
        <w:tc>
          <w:tcPr>
            <w:tcW w:w="1586" w:type="dxa"/>
          </w:tcPr>
          <w:p w14:paraId="2C82069D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54857957" w14:textId="77777777" w:rsidTr="00B63F5F">
        <w:trPr>
          <w:trHeight w:val="255"/>
          <w:jc w:val="center"/>
        </w:trPr>
        <w:tc>
          <w:tcPr>
            <w:tcW w:w="876" w:type="dxa"/>
          </w:tcPr>
          <w:p w14:paraId="47F63B60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61</w:t>
            </w:r>
          </w:p>
        </w:tc>
        <w:tc>
          <w:tcPr>
            <w:tcW w:w="5124" w:type="dxa"/>
            <w:gridSpan w:val="2"/>
          </w:tcPr>
          <w:p w14:paraId="4C50A8B7" w14:textId="77777777" w:rsidR="00B63F5F" w:rsidRPr="00DF6AA4" w:rsidRDefault="00B63F5F" w:rsidP="00DF6AA4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 xml:space="preserve">Правописание и использование в разговорной речи   буквы [w]. </w:t>
            </w:r>
          </w:p>
          <w:p w14:paraId="4D656253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[w] авазы кергән сүзләрнең язылышы һәм укылышы.</w:t>
            </w:r>
          </w:p>
        </w:tc>
        <w:tc>
          <w:tcPr>
            <w:tcW w:w="1113" w:type="dxa"/>
            <w:gridSpan w:val="2"/>
          </w:tcPr>
          <w:p w14:paraId="4579EEEE" w14:textId="77777777" w:rsidR="00B63F5F" w:rsidRPr="00DF6AA4" w:rsidRDefault="00C572D7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</w:tc>
        <w:tc>
          <w:tcPr>
            <w:tcW w:w="1586" w:type="dxa"/>
          </w:tcPr>
          <w:p w14:paraId="71D00610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19073273" w14:textId="77777777" w:rsidTr="00B63F5F">
        <w:trPr>
          <w:trHeight w:val="255"/>
          <w:jc w:val="center"/>
        </w:trPr>
        <w:tc>
          <w:tcPr>
            <w:tcW w:w="876" w:type="dxa"/>
          </w:tcPr>
          <w:p w14:paraId="1F8CDD3E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62</w:t>
            </w:r>
          </w:p>
        </w:tc>
        <w:tc>
          <w:tcPr>
            <w:tcW w:w="5124" w:type="dxa"/>
            <w:gridSpan w:val="2"/>
          </w:tcPr>
          <w:p w14:paraId="7A1056CE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Развитие речи. Сочинение. “Времена года”</w:t>
            </w:r>
          </w:p>
          <w:p w14:paraId="5FDF2162" w14:textId="77777777" w:rsidR="00B63F5F" w:rsidRPr="00DF6AA4" w:rsidRDefault="00B63F5F" w:rsidP="00DF6AA4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БСҮ. Хикәя язу: “Без һаман шулай: кыш көне җәйне, җәй көне кышны сагынабыз”. </w:t>
            </w:r>
          </w:p>
        </w:tc>
        <w:tc>
          <w:tcPr>
            <w:tcW w:w="1113" w:type="dxa"/>
            <w:gridSpan w:val="2"/>
          </w:tcPr>
          <w:p w14:paraId="0E1092E2" w14:textId="77777777" w:rsidR="00B63F5F" w:rsidRPr="00DF6AA4" w:rsidRDefault="00C572D7" w:rsidP="00DF6AA4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86" w:type="dxa"/>
          </w:tcPr>
          <w:p w14:paraId="2CDF9942" w14:textId="77777777" w:rsidR="00B63F5F" w:rsidRPr="00DF6AA4" w:rsidRDefault="00B63F5F" w:rsidP="00DF6AA4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F6AA4" w14:paraId="7064ABED" w14:textId="77777777" w:rsidTr="00B63F5F">
        <w:trPr>
          <w:trHeight w:val="255"/>
          <w:jc w:val="center"/>
        </w:trPr>
        <w:tc>
          <w:tcPr>
            <w:tcW w:w="876" w:type="dxa"/>
          </w:tcPr>
          <w:p w14:paraId="44272577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63</w:t>
            </w:r>
          </w:p>
        </w:tc>
        <w:tc>
          <w:tcPr>
            <w:tcW w:w="5124" w:type="dxa"/>
            <w:gridSpan w:val="2"/>
          </w:tcPr>
          <w:p w14:paraId="2CD52F35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Правописание букв [г], [гъ], [к], [къ], [ н], [ң]. </w:t>
            </w:r>
          </w:p>
          <w:p w14:paraId="0980CA17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[г], [гъ], [к], [къ] авазлары алдыннан килгәндә [ н] авазының [ң]лашуы.</w:t>
            </w:r>
          </w:p>
        </w:tc>
        <w:tc>
          <w:tcPr>
            <w:tcW w:w="1113" w:type="dxa"/>
            <w:gridSpan w:val="2"/>
          </w:tcPr>
          <w:p w14:paraId="2CD592EC" w14:textId="77777777" w:rsidR="00B63F5F" w:rsidRPr="00DF6AA4" w:rsidRDefault="00C572D7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</w:tc>
        <w:tc>
          <w:tcPr>
            <w:tcW w:w="1586" w:type="dxa"/>
          </w:tcPr>
          <w:p w14:paraId="187234EA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2747CB66" w14:textId="77777777" w:rsidTr="00B63F5F">
        <w:trPr>
          <w:trHeight w:val="255"/>
          <w:jc w:val="center"/>
        </w:trPr>
        <w:tc>
          <w:tcPr>
            <w:tcW w:w="876" w:type="dxa"/>
          </w:tcPr>
          <w:p w14:paraId="6124A8C5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64</w:t>
            </w:r>
          </w:p>
        </w:tc>
        <w:tc>
          <w:tcPr>
            <w:tcW w:w="5124" w:type="dxa"/>
            <w:gridSpan w:val="2"/>
          </w:tcPr>
          <w:p w14:paraId="566B6934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Правописание букв ―ъ‖ и ―ь‖.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71AFCF59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ь,ъ хәрефләре – аваз белдерми торган хәрефләр</w:t>
            </w:r>
          </w:p>
        </w:tc>
        <w:tc>
          <w:tcPr>
            <w:tcW w:w="1113" w:type="dxa"/>
            <w:gridSpan w:val="2"/>
          </w:tcPr>
          <w:p w14:paraId="00B272E9" w14:textId="77777777" w:rsidR="00B63F5F" w:rsidRDefault="00C572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  <w:p w14:paraId="58EF0592" w14:textId="77777777" w:rsidR="00B63F5F" w:rsidRPr="00DF6AA4" w:rsidRDefault="00B63F5F" w:rsidP="00B63F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  <w:tc>
          <w:tcPr>
            <w:tcW w:w="1586" w:type="dxa"/>
          </w:tcPr>
          <w:p w14:paraId="64B5A354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</w:tr>
      <w:tr w:rsidR="00B63F5F" w:rsidRPr="00DF6AA4" w14:paraId="72105A6C" w14:textId="77777777" w:rsidTr="00B63F5F">
        <w:trPr>
          <w:trHeight w:val="255"/>
          <w:jc w:val="center"/>
        </w:trPr>
        <w:tc>
          <w:tcPr>
            <w:tcW w:w="876" w:type="dxa"/>
          </w:tcPr>
          <w:p w14:paraId="0852C187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65</w:t>
            </w:r>
          </w:p>
        </w:tc>
        <w:tc>
          <w:tcPr>
            <w:tcW w:w="5124" w:type="dxa"/>
            <w:gridSpan w:val="2"/>
          </w:tcPr>
          <w:p w14:paraId="69D717BB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Понятие об интонации.</w:t>
            </w:r>
            <w:r w:rsidRPr="00DF6A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строении и образовании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 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слов. </w:t>
            </w:r>
          </w:p>
          <w:p w14:paraId="7BB649E8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Иҗек калыплары. Интонация.</w:t>
            </w:r>
          </w:p>
        </w:tc>
        <w:tc>
          <w:tcPr>
            <w:tcW w:w="1113" w:type="dxa"/>
            <w:gridSpan w:val="2"/>
          </w:tcPr>
          <w:p w14:paraId="1B3E357B" w14:textId="77777777" w:rsidR="00B63F5F" w:rsidRPr="00C572D7" w:rsidRDefault="00C572D7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</w:tc>
        <w:tc>
          <w:tcPr>
            <w:tcW w:w="1586" w:type="dxa"/>
          </w:tcPr>
          <w:p w14:paraId="3C966E40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B63F5F" w:rsidRPr="00DF6AA4" w14:paraId="4F5D1709" w14:textId="77777777" w:rsidTr="00B63F5F">
        <w:trPr>
          <w:trHeight w:val="104"/>
          <w:jc w:val="center"/>
        </w:trPr>
        <w:tc>
          <w:tcPr>
            <w:tcW w:w="876" w:type="dxa"/>
          </w:tcPr>
          <w:p w14:paraId="7869E4E1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66</w:t>
            </w:r>
          </w:p>
        </w:tc>
        <w:tc>
          <w:tcPr>
            <w:tcW w:w="5124" w:type="dxa"/>
            <w:gridSpan w:val="2"/>
          </w:tcPr>
          <w:p w14:paraId="117E917D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Фонетический анализ. Повторение. Контрольная работа.</w:t>
            </w:r>
          </w:p>
          <w:p w14:paraId="3FA024BA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Фонетика буенча  үтелгәннәрне гомумиләштереп кабатлау. Фонетик анализ.</w:t>
            </w:r>
          </w:p>
        </w:tc>
        <w:tc>
          <w:tcPr>
            <w:tcW w:w="1113" w:type="dxa"/>
            <w:gridSpan w:val="2"/>
          </w:tcPr>
          <w:p w14:paraId="7DADD5DF" w14:textId="77777777" w:rsidR="00B63F5F" w:rsidRPr="00DF6AA4" w:rsidRDefault="00C572D7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</w:tc>
        <w:tc>
          <w:tcPr>
            <w:tcW w:w="1586" w:type="dxa"/>
          </w:tcPr>
          <w:p w14:paraId="10F2D835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2049E798" w14:textId="77777777" w:rsidTr="00B63F5F">
        <w:trPr>
          <w:trHeight w:val="255"/>
          <w:jc w:val="center"/>
        </w:trPr>
        <w:tc>
          <w:tcPr>
            <w:tcW w:w="876" w:type="dxa"/>
          </w:tcPr>
          <w:p w14:paraId="41498D6F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67</w:t>
            </w:r>
          </w:p>
        </w:tc>
        <w:tc>
          <w:tcPr>
            <w:tcW w:w="5124" w:type="dxa"/>
            <w:gridSpan w:val="2"/>
          </w:tcPr>
          <w:p w14:paraId="3DC3BB02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t xml:space="preserve">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Диктант. "Озимая рожь".</w:t>
            </w:r>
          </w:p>
          <w:p w14:paraId="18EA13D8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“Фонетика” темасына диктант. “Арыш уҗымы”.</w:t>
            </w:r>
          </w:p>
        </w:tc>
        <w:tc>
          <w:tcPr>
            <w:tcW w:w="1113" w:type="dxa"/>
            <w:gridSpan w:val="2"/>
          </w:tcPr>
          <w:p w14:paraId="67081052" w14:textId="77777777" w:rsidR="00B63F5F" w:rsidRDefault="00C572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  <w:p w14:paraId="3B67053D" w14:textId="77777777" w:rsidR="00B63F5F" w:rsidRPr="00DF6AA4" w:rsidRDefault="00B63F5F" w:rsidP="00B63F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  <w:tc>
          <w:tcPr>
            <w:tcW w:w="1586" w:type="dxa"/>
          </w:tcPr>
          <w:p w14:paraId="7A40BAC4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7F777569" w14:textId="77777777" w:rsidTr="00B63F5F">
        <w:trPr>
          <w:trHeight w:val="255"/>
          <w:jc w:val="center"/>
        </w:trPr>
        <w:tc>
          <w:tcPr>
            <w:tcW w:w="876" w:type="dxa"/>
          </w:tcPr>
          <w:p w14:paraId="4E466565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68</w:t>
            </w:r>
          </w:p>
        </w:tc>
        <w:tc>
          <w:tcPr>
            <w:tcW w:w="5124" w:type="dxa"/>
            <w:gridSpan w:val="2"/>
          </w:tcPr>
          <w:p w14:paraId="7DACAFDA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Лексикология. Слово как единица языка. Лексикология. Сүзнең лексик мәг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ънәсе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113" w:type="dxa"/>
            <w:gridSpan w:val="2"/>
          </w:tcPr>
          <w:p w14:paraId="64E32811" w14:textId="77777777" w:rsidR="00B63F5F" w:rsidRPr="00DF6AA4" w:rsidRDefault="00C572D7" w:rsidP="00DF6AA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86" w:type="dxa"/>
          </w:tcPr>
          <w:p w14:paraId="79850756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31E97F83" w14:textId="77777777" w:rsidTr="00B63F5F">
        <w:trPr>
          <w:trHeight w:val="255"/>
          <w:jc w:val="center"/>
        </w:trPr>
        <w:tc>
          <w:tcPr>
            <w:tcW w:w="876" w:type="dxa"/>
          </w:tcPr>
          <w:p w14:paraId="24E03110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69</w:t>
            </w:r>
          </w:p>
        </w:tc>
        <w:tc>
          <w:tcPr>
            <w:tcW w:w="5124" w:type="dxa"/>
            <w:gridSpan w:val="2"/>
          </w:tcPr>
          <w:p w14:paraId="47C6E64A" w14:textId="77777777" w:rsidR="00B63F5F" w:rsidRPr="00DF6AA4" w:rsidRDefault="00B63F5F" w:rsidP="00DF6AA4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Theme="minorHAnsi" w:hAnsi="Times New Roman"/>
                <w:sz w:val="24"/>
                <w:szCs w:val="24"/>
              </w:rPr>
              <w:t>Культура</w:t>
            </w:r>
            <w:r w:rsidRPr="00DF6AA4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r w:rsidRPr="00DF6AA4">
              <w:rPr>
                <w:rFonts w:ascii="Times New Roman" w:eastAsiaTheme="minorHAnsi" w:hAnsi="Times New Roman"/>
                <w:sz w:val="24"/>
                <w:szCs w:val="24"/>
              </w:rPr>
              <w:t xml:space="preserve"> речи</w:t>
            </w:r>
            <w:r w:rsidRPr="00DF6AA4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.</w:t>
            </w:r>
            <w:r w:rsidRPr="00DF6AA4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</w:p>
          <w:p w14:paraId="347D768E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C</w:t>
            </w:r>
            <w:r w:rsidRPr="00DF6AA4">
              <w:rPr>
                <w:rFonts w:ascii="Times New Roman" w:eastAsiaTheme="minorHAnsi" w:hAnsi="Times New Roman"/>
                <w:sz w:val="24"/>
                <w:szCs w:val="24"/>
              </w:rPr>
              <w:t>өйләм культурасы</w:t>
            </w:r>
            <w:r w:rsidRPr="00DF6AA4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113" w:type="dxa"/>
            <w:gridSpan w:val="2"/>
          </w:tcPr>
          <w:p w14:paraId="4C39FEFA" w14:textId="77777777" w:rsidR="00B63F5F" w:rsidRDefault="00C572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  <w:p w14:paraId="67F78B0B" w14:textId="77777777" w:rsidR="00B63F5F" w:rsidRPr="00DF6AA4" w:rsidRDefault="00B63F5F" w:rsidP="00B63F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  <w:tc>
          <w:tcPr>
            <w:tcW w:w="1586" w:type="dxa"/>
          </w:tcPr>
          <w:p w14:paraId="1E9E171D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4F60FA0C" w14:textId="77777777" w:rsidTr="00B63F5F">
        <w:trPr>
          <w:trHeight w:val="255"/>
          <w:jc w:val="center"/>
        </w:trPr>
        <w:tc>
          <w:tcPr>
            <w:tcW w:w="876" w:type="dxa"/>
          </w:tcPr>
          <w:p w14:paraId="65CDA578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70</w:t>
            </w:r>
          </w:p>
        </w:tc>
        <w:tc>
          <w:tcPr>
            <w:tcW w:w="5124" w:type="dxa"/>
            <w:gridSpan w:val="2"/>
          </w:tcPr>
          <w:p w14:paraId="1D51E77B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Контрольное</w:t>
            </w: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 сочинение.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 “</w:t>
            </w: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Родой язык”.</w:t>
            </w:r>
          </w:p>
          <w:p w14:paraId="6A2A08F6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Контроль</w:t>
            </w: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 сочинение.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 “</w:t>
            </w: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Туган телем - иркә гөлем”.</w:t>
            </w:r>
          </w:p>
        </w:tc>
        <w:tc>
          <w:tcPr>
            <w:tcW w:w="1113" w:type="dxa"/>
            <w:gridSpan w:val="2"/>
          </w:tcPr>
          <w:p w14:paraId="69A6B6CE" w14:textId="77777777" w:rsidR="00B63F5F" w:rsidRPr="00DF6AA4" w:rsidRDefault="00C572D7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</w:tc>
        <w:tc>
          <w:tcPr>
            <w:tcW w:w="1586" w:type="dxa"/>
          </w:tcPr>
          <w:p w14:paraId="3BBFFD30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5E7D234F" w14:textId="77777777" w:rsidTr="00B63F5F">
        <w:trPr>
          <w:trHeight w:val="255"/>
          <w:jc w:val="center"/>
        </w:trPr>
        <w:tc>
          <w:tcPr>
            <w:tcW w:w="876" w:type="dxa"/>
          </w:tcPr>
          <w:p w14:paraId="56656F81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71</w:t>
            </w:r>
          </w:p>
        </w:tc>
        <w:tc>
          <w:tcPr>
            <w:tcW w:w="5137" w:type="dxa"/>
            <w:gridSpan w:val="3"/>
          </w:tcPr>
          <w:p w14:paraId="0C739D34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Однозначные и многозначные слова.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4A629899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Бер һәм күп мәгънәле сүзләр.</w:t>
            </w:r>
          </w:p>
        </w:tc>
        <w:tc>
          <w:tcPr>
            <w:tcW w:w="1100" w:type="dxa"/>
          </w:tcPr>
          <w:p w14:paraId="43851513" w14:textId="77777777" w:rsidR="00B63F5F" w:rsidRDefault="00C572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  <w:p w14:paraId="63865E87" w14:textId="77777777" w:rsidR="00B63F5F" w:rsidRPr="00DF6AA4" w:rsidRDefault="00B63F5F" w:rsidP="00B63F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  <w:tc>
          <w:tcPr>
            <w:tcW w:w="1586" w:type="dxa"/>
          </w:tcPr>
          <w:p w14:paraId="34E55F13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01106B38" w14:textId="77777777" w:rsidTr="00B63F5F">
        <w:trPr>
          <w:trHeight w:val="255"/>
          <w:jc w:val="center"/>
        </w:trPr>
        <w:tc>
          <w:tcPr>
            <w:tcW w:w="876" w:type="dxa"/>
          </w:tcPr>
          <w:p w14:paraId="01C06B83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72</w:t>
            </w:r>
          </w:p>
        </w:tc>
        <w:tc>
          <w:tcPr>
            <w:tcW w:w="5137" w:type="dxa"/>
            <w:gridSpan w:val="3"/>
          </w:tcPr>
          <w:p w14:paraId="4DE943F3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Прямое и переносное  значения слова. Сүзнең туры һәм күчерелмә мәгънәләре.</w:t>
            </w:r>
          </w:p>
        </w:tc>
        <w:tc>
          <w:tcPr>
            <w:tcW w:w="1100" w:type="dxa"/>
          </w:tcPr>
          <w:p w14:paraId="08E0A670" w14:textId="77777777" w:rsidR="00B63F5F" w:rsidRPr="00DF6AA4" w:rsidRDefault="00C572D7" w:rsidP="00DF6AA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86" w:type="dxa"/>
          </w:tcPr>
          <w:p w14:paraId="2D5DC30C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7020581B" w14:textId="77777777" w:rsidTr="00B63F5F">
        <w:trPr>
          <w:trHeight w:val="255"/>
          <w:jc w:val="center"/>
        </w:trPr>
        <w:tc>
          <w:tcPr>
            <w:tcW w:w="876" w:type="dxa"/>
          </w:tcPr>
          <w:p w14:paraId="6DEDFE3C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73</w:t>
            </w:r>
          </w:p>
        </w:tc>
        <w:tc>
          <w:tcPr>
            <w:tcW w:w="5137" w:type="dxa"/>
            <w:gridSpan w:val="3"/>
          </w:tcPr>
          <w:p w14:paraId="5E3F3B28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Омонимы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.</w:t>
            </w:r>
          </w:p>
          <w:p w14:paraId="3ACD608C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Омонимнар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.</w:t>
            </w:r>
          </w:p>
        </w:tc>
        <w:tc>
          <w:tcPr>
            <w:tcW w:w="1100" w:type="dxa"/>
          </w:tcPr>
          <w:p w14:paraId="73FDADBA" w14:textId="77777777" w:rsidR="00B63F5F" w:rsidRDefault="00C572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  <w:p w14:paraId="65FEB4B9" w14:textId="77777777" w:rsidR="00B63F5F" w:rsidRPr="00DF6AA4" w:rsidRDefault="00B63F5F" w:rsidP="00B63F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  <w:tc>
          <w:tcPr>
            <w:tcW w:w="1586" w:type="dxa"/>
          </w:tcPr>
          <w:p w14:paraId="77681CA8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12E28E48" w14:textId="77777777" w:rsidTr="00B63F5F">
        <w:trPr>
          <w:trHeight w:val="255"/>
          <w:jc w:val="center"/>
        </w:trPr>
        <w:tc>
          <w:tcPr>
            <w:tcW w:w="876" w:type="dxa"/>
          </w:tcPr>
          <w:p w14:paraId="23E10669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74</w:t>
            </w:r>
          </w:p>
        </w:tc>
        <w:tc>
          <w:tcPr>
            <w:tcW w:w="5137" w:type="dxa"/>
            <w:gridSpan w:val="3"/>
          </w:tcPr>
          <w:p w14:paraId="0ABFB4B4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Употребление омонимов в разговорной речи . </w:t>
            </w:r>
          </w:p>
          <w:p w14:paraId="77840699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Омонимнарны сөйләмдә куллану.</w:t>
            </w:r>
          </w:p>
        </w:tc>
        <w:tc>
          <w:tcPr>
            <w:tcW w:w="1100" w:type="dxa"/>
          </w:tcPr>
          <w:p w14:paraId="1EFE180A" w14:textId="77777777" w:rsidR="00B63F5F" w:rsidRDefault="00C572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  <w:p w14:paraId="14ED063C" w14:textId="77777777" w:rsidR="00B63F5F" w:rsidRPr="00DF6AA4" w:rsidRDefault="00B63F5F" w:rsidP="00B63F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  <w:tc>
          <w:tcPr>
            <w:tcW w:w="1586" w:type="dxa"/>
          </w:tcPr>
          <w:p w14:paraId="6414F407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74DB5DBE" w14:textId="77777777" w:rsidTr="00B63F5F">
        <w:trPr>
          <w:trHeight w:val="255"/>
          <w:jc w:val="center"/>
        </w:trPr>
        <w:tc>
          <w:tcPr>
            <w:tcW w:w="876" w:type="dxa"/>
          </w:tcPr>
          <w:p w14:paraId="18791C8D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lastRenderedPageBreak/>
              <w:t>75</w:t>
            </w:r>
          </w:p>
        </w:tc>
        <w:tc>
          <w:tcPr>
            <w:tcW w:w="5085" w:type="dxa"/>
          </w:tcPr>
          <w:p w14:paraId="79491021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Синонимы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.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02FCCA10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Синонимнар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.</w:t>
            </w:r>
          </w:p>
        </w:tc>
        <w:tc>
          <w:tcPr>
            <w:tcW w:w="1152" w:type="dxa"/>
            <w:gridSpan w:val="3"/>
          </w:tcPr>
          <w:p w14:paraId="36E075E5" w14:textId="77777777" w:rsidR="00B63F5F" w:rsidRDefault="00C572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  <w:p w14:paraId="5C17A0DE" w14:textId="77777777" w:rsidR="00B63F5F" w:rsidRPr="00DF6AA4" w:rsidRDefault="00B63F5F" w:rsidP="00B63F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  <w:tc>
          <w:tcPr>
            <w:tcW w:w="1586" w:type="dxa"/>
          </w:tcPr>
          <w:p w14:paraId="11834ADB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7BD903B5" w14:textId="77777777" w:rsidTr="00B63F5F">
        <w:trPr>
          <w:trHeight w:val="255"/>
          <w:jc w:val="center"/>
        </w:trPr>
        <w:tc>
          <w:tcPr>
            <w:tcW w:w="876" w:type="dxa"/>
          </w:tcPr>
          <w:p w14:paraId="1EA825FB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76</w:t>
            </w:r>
          </w:p>
        </w:tc>
        <w:tc>
          <w:tcPr>
            <w:tcW w:w="5085" w:type="dxa"/>
          </w:tcPr>
          <w:p w14:paraId="33C5CDA6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Антонимы. </w:t>
            </w:r>
          </w:p>
          <w:p w14:paraId="466F2D60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Антонимнар.</w:t>
            </w:r>
          </w:p>
        </w:tc>
        <w:tc>
          <w:tcPr>
            <w:tcW w:w="1152" w:type="dxa"/>
            <w:gridSpan w:val="3"/>
          </w:tcPr>
          <w:p w14:paraId="322C8E13" w14:textId="77777777" w:rsidR="00B63F5F" w:rsidRPr="00DF6AA4" w:rsidRDefault="00C572D7" w:rsidP="00B63F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</w:tc>
        <w:tc>
          <w:tcPr>
            <w:tcW w:w="1586" w:type="dxa"/>
          </w:tcPr>
          <w:p w14:paraId="72532C57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6A09DF69" w14:textId="77777777" w:rsidTr="00B63F5F">
        <w:trPr>
          <w:trHeight w:val="255"/>
          <w:jc w:val="center"/>
        </w:trPr>
        <w:tc>
          <w:tcPr>
            <w:tcW w:w="876" w:type="dxa"/>
          </w:tcPr>
          <w:p w14:paraId="4F702B91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77</w:t>
            </w:r>
          </w:p>
        </w:tc>
        <w:tc>
          <w:tcPr>
            <w:tcW w:w="5085" w:type="dxa"/>
          </w:tcPr>
          <w:p w14:paraId="1D443A69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Контрольный  диктант. “Весна”. </w:t>
            </w:r>
          </w:p>
          <w:p w14:paraId="5D8194BA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“Лексика” темасына контроль  диктант. “Яз билгеләре”.</w:t>
            </w:r>
          </w:p>
        </w:tc>
        <w:tc>
          <w:tcPr>
            <w:tcW w:w="1152" w:type="dxa"/>
            <w:gridSpan w:val="3"/>
          </w:tcPr>
          <w:p w14:paraId="4F338174" w14:textId="77777777" w:rsidR="00B63F5F" w:rsidRPr="00DF6AA4" w:rsidRDefault="00C572D7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</w:tc>
        <w:tc>
          <w:tcPr>
            <w:tcW w:w="1586" w:type="dxa"/>
          </w:tcPr>
          <w:p w14:paraId="05FA2FD6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50590A9E" w14:textId="77777777" w:rsidTr="00B63F5F">
        <w:trPr>
          <w:trHeight w:val="255"/>
          <w:jc w:val="center"/>
        </w:trPr>
        <w:tc>
          <w:tcPr>
            <w:tcW w:w="876" w:type="dxa"/>
          </w:tcPr>
          <w:p w14:paraId="17CCA19A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78</w:t>
            </w:r>
          </w:p>
        </w:tc>
        <w:tc>
          <w:tcPr>
            <w:tcW w:w="5085" w:type="dxa"/>
          </w:tcPr>
          <w:p w14:paraId="20605E59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Фразеологизмы, их значения.</w:t>
            </w:r>
          </w:p>
          <w:p w14:paraId="2C104829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 Фразеологик әйтелмәләр.</w:t>
            </w:r>
          </w:p>
        </w:tc>
        <w:tc>
          <w:tcPr>
            <w:tcW w:w="1152" w:type="dxa"/>
            <w:gridSpan w:val="3"/>
          </w:tcPr>
          <w:p w14:paraId="07AD1FD8" w14:textId="77777777" w:rsidR="00B63F5F" w:rsidRDefault="00C572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  <w:p w14:paraId="17AB57DF" w14:textId="77777777" w:rsidR="00B63F5F" w:rsidRPr="00DF6AA4" w:rsidRDefault="00B63F5F" w:rsidP="00B63F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  <w:tc>
          <w:tcPr>
            <w:tcW w:w="1586" w:type="dxa"/>
          </w:tcPr>
          <w:p w14:paraId="2356B48B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2B315F2C" w14:textId="77777777" w:rsidTr="00B63F5F">
        <w:trPr>
          <w:trHeight w:val="255"/>
          <w:jc w:val="center"/>
        </w:trPr>
        <w:tc>
          <w:tcPr>
            <w:tcW w:w="876" w:type="dxa"/>
          </w:tcPr>
          <w:p w14:paraId="02F92C3D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79</w:t>
            </w:r>
          </w:p>
        </w:tc>
        <w:tc>
          <w:tcPr>
            <w:tcW w:w="5085" w:type="dxa"/>
          </w:tcPr>
          <w:p w14:paraId="2C22D5A9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Работа над ошибками. Использование фразеологизмов. </w:t>
            </w:r>
          </w:p>
          <w:p w14:paraId="4F6B8266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БСҮ.</w:t>
            </w:r>
            <w:r w:rsidRPr="00DF6AA4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 xml:space="preserve">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Хаталар өстендә эш. Фразеологик әйтелмәләрне сөйләмдә куллану.</w:t>
            </w:r>
          </w:p>
        </w:tc>
        <w:tc>
          <w:tcPr>
            <w:tcW w:w="1152" w:type="dxa"/>
            <w:gridSpan w:val="3"/>
          </w:tcPr>
          <w:p w14:paraId="6A7650E7" w14:textId="77777777" w:rsidR="00B63F5F" w:rsidRPr="00DF6AA4" w:rsidRDefault="00C572D7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</w:tc>
        <w:tc>
          <w:tcPr>
            <w:tcW w:w="1586" w:type="dxa"/>
          </w:tcPr>
          <w:p w14:paraId="580AA38E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0D69C8CB" w14:textId="77777777" w:rsidTr="00B63F5F">
        <w:trPr>
          <w:trHeight w:val="255"/>
          <w:jc w:val="center"/>
        </w:trPr>
        <w:tc>
          <w:tcPr>
            <w:tcW w:w="876" w:type="dxa"/>
          </w:tcPr>
          <w:p w14:paraId="201CD3A2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80-81</w:t>
            </w:r>
          </w:p>
        </w:tc>
        <w:tc>
          <w:tcPr>
            <w:tcW w:w="5085" w:type="dxa"/>
          </w:tcPr>
          <w:p w14:paraId="0CEFAD9E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Состав словаря по происхождению татарского языка. </w:t>
            </w:r>
          </w:p>
          <w:p w14:paraId="61E44FFA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Татар теленең килеп чыгышы ягыннан сүзлек составы.</w:t>
            </w:r>
          </w:p>
        </w:tc>
        <w:tc>
          <w:tcPr>
            <w:tcW w:w="1152" w:type="dxa"/>
            <w:gridSpan w:val="3"/>
          </w:tcPr>
          <w:p w14:paraId="0EDD11E6" w14:textId="77777777" w:rsidR="00B63F5F" w:rsidRPr="00DF6AA4" w:rsidRDefault="00C572D7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2</w:t>
            </w:r>
          </w:p>
        </w:tc>
        <w:tc>
          <w:tcPr>
            <w:tcW w:w="1586" w:type="dxa"/>
          </w:tcPr>
          <w:p w14:paraId="5204637E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4F5A3886" w14:textId="77777777" w:rsidTr="00B63F5F">
        <w:trPr>
          <w:trHeight w:val="255"/>
          <w:jc w:val="center"/>
        </w:trPr>
        <w:tc>
          <w:tcPr>
            <w:tcW w:w="876" w:type="dxa"/>
          </w:tcPr>
          <w:p w14:paraId="2E48DC6E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82</w:t>
            </w:r>
          </w:p>
        </w:tc>
        <w:tc>
          <w:tcPr>
            <w:tcW w:w="5085" w:type="dxa"/>
          </w:tcPr>
          <w:p w14:paraId="3C3D22C8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 </w:t>
            </w: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Развитие речи. </w:t>
            </w: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Контрольное  изложение</w:t>
            </w: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. </w:t>
            </w:r>
          </w:p>
          <w:p w14:paraId="106C1CB0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БСҮ. </w:t>
            </w: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Контроль изложение</w:t>
            </w: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.</w:t>
            </w:r>
          </w:p>
        </w:tc>
        <w:tc>
          <w:tcPr>
            <w:tcW w:w="1152" w:type="dxa"/>
            <w:gridSpan w:val="3"/>
          </w:tcPr>
          <w:p w14:paraId="1E955119" w14:textId="77777777" w:rsidR="00B63F5F" w:rsidRDefault="00C572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  <w:p w14:paraId="6154F8A8" w14:textId="77777777" w:rsidR="00B63F5F" w:rsidRPr="00DF6AA4" w:rsidRDefault="00B63F5F" w:rsidP="00B63F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  <w:tc>
          <w:tcPr>
            <w:tcW w:w="1586" w:type="dxa"/>
          </w:tcPr>
          <w:p w14:paraId="13D4374D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2C53BBA2" w14:textId="77777777" w:rsidTr="00B63F5F">
        <w:trPr>
          <w:trHeight w:val="255"/>
          <w:jc w:val="center"/>
        </w:trPr>
        <w:tc>
          <w:tcPr>
            <w:tcW w:w="876" w:type="dxa"/>
          </w:tcPr>
          <w:p w14:paraId="53374552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83</w:t>
            </w:r>
          </w:p>
        </w:tc>
        <w:tc>
          <w:tcPr>
            <w:tcW w:w="5085" w:type="dxa"/>
          </w:tcPr>
          <w:p w14:paraId="0A6B3010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Работа над ошибками. Проверка текста изложении.  (Изучение ошибок.) </w:t>
            </w:r>
          </w:p>
          <w:p w14:paraId="4D1F7E0C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БСҮ. Хаталар өстендә эш. Изложениене бергәләп тикшерү. (Сөйләм һәм стиль хаталарын табу, төзәтү күнекмәләре, редакцияләү күнегүләре.)</w:t>
            </w:r>
          </w:p>
        </w:tc>
        <w:tc>
          <w:tcPr>
            <w:tcW w:w="1152" w:type="dxa"/>
            <w:gridSpan w:val="3"/>
          </w:tcPr>
          <w:p w14:paraId="4C3380F4" w14:textId="77777777" w:rsidR="00B63F5F" w:rsidRPr="00DF6AA4" w:rsidRDefault="00C572D7" w:rsidP="00DF6AA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86" w:type="dxa"/>
          </w:tcPr>
          <w:p w14:paraId="6EE6EE60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B63F5F" w:rsidRPr="00DF6AA4" w14:paraId="75B90462" w14:textId="77777777" w:rsidTr="00B63F5F">
        <w:trPr>
          <w:trHeight w:val="255"/>
          <w:jc w:val="center"/>
        </w:trPr>
        <w:tc>
          <w:tcPr>
            <w:tcW w:w="876" w:type="dxa"/>
          </w:tcPr>
          <w:p w14:paraId="2351F8EA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84-85</w:t>
            </w:r>
          </w:p>
        </w:tc>
        <w:tc>
          <w:tcPr>
            <w:tcW w:w="5085" w:type="dxa"/>
          </w:tcPr>
          <w:p w14:paraId="1AC6F24A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Состав слов в области  применения  татарского языка.</w:t>
            </w:r>
          </w:p>
          <w:p w14:paraId="5D49CD15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Татар теленең кулланылыш өлкәсе ягыннан сүзлек составы.</w:t>
            </w:r>
          </w:p>
        </w:tc>
        <w:tc>
          <w:tcPr>
            <w:tcW w:w="1152" w:type="dxa"/>
            <w:gridSpan w:val="3"/>
          </w:tcPr>
          <w:p w14:paraId="734D946A" w14:textId="77777777" w:rsidR="00B63F5F" w:rsidRPr="00DF6AA4" w:rsidRDefault="00C572D7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2</w:t>
            </w:r>
          </w:p>
        </w:tc>
        <w:tc>
          <w:tcPr>
            <w:tcW w:w="1586" w:type="dxa"/>
          </w:tcPr>
          <w:p w14:paraId="02439508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2D13784A" w14:textId="77777777" w:rsidTr="00B63F5F">
        <w:trPr>
          <w:trHeight w:val="170"/>
          <w:jc w:val="center"/>
        </w:trPr>
        <w:tc>
          <w:tcPr>
            <w:tcW w:w="876" w:type="dxa"/>
          </w:tcPr>
          <w:p w14:paraId="55EA1173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86</w:t>
            </w:r>
          </w:p>
        </w:tc>
        <w:tc>
          <w:tcPr>
            <w:tcW w:w="5085" w:type="dxa"/>
          </w:tcPr>
          <w:p w14:paraId="0FAC3E46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Состав слов в уровни  применения  татарского языка.</w:t>
            </w:r>
          </w:p>
          <w:p w14:paraId="5DDDC092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Татар теленең кулланылыш дәрәҗәсе 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ягыннан сүзлек составы.</w:t>
            </w:r>
          </w:p>
        </w:tc>
        <w:tc>
          <w:tcPr>
            <w:tcW w:w="1152" w:type="dxa"/>
            <w:gridSpan w:val="3"/>
          </w:tcPr>
          <w:p w14:paraId="1F318346" w14:textId="77777777" w:rsidR="00B63F5F" w:rsidRPr="00DF6AA4" w:rsidRDefault="00C572D7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</w:tc>
        <w:tc>
          <w:tcPr>
            <w:tcW w:w="1586" w:type="dxa"/>
          </w:tcPr>
          <w:p w14:paraId="4985CCED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7E46583F" w14:textId="77777777" w:rsidTr="00B63F5F">
        <w:trPr>
          <w:trHeight w:val="255"/>
          <w:jc w:val="center"/>
        </w:trPr>
        <w:tc>
          <w:tcPr>
            <w:tcW w:w="876" w:type="dxa"/>
          </w:tcPr>
          <w:p w14:paraId="5EFA80B4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87</w:t>
            </w:r>
          </w:p>
        </w:tc>
        <w:tc>
          <w:tcPr>
            <w:tcW w:w="5085" w:type="dxa"/>
          </w:tcPr>
          <w:p w14:paraId="4B2860B7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Развитие речи.</w:t>
            </w:r>
            <w:r w:rsidRPr="00DF6A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Формы речи: монологическая и диалогическая речь. БСҮ.</w:t>
            </w:r>
            <w:r w:rsidRPr="00DF6AA4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 xml:space="preserve">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Сөйләм формалары: монологик һәм диалогик сөйләм.</w:t>
            </w:r>
          </w:p>
        </w:tc>
        <w:tc>
          <w:tcPr>
            <w:tcW w:w="1152" w:type="dxa"/>
            <w:gridSpan w:val="3"/>
          </w:tcPr>
          <w:p w14:paraId="671338D3" w14:textId="77777777" w:rsidR="00B63F5F" w:rsidRPr="00DF6AA4" w:rsidRDefault="00C572D7" w:rsidP="00DF6AA4">
            <w:pPr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86" w:type="dxa"/>
          </w:tcPr>
          <w:p w14:paraId="6777E984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</w:p>
        </w:tc>
      </w:tr>
      <w:tr w:rsidR="00B63F5F" w:rsidRPr="00DF6AA4" w14:paraId="6E581E6A" w14:textId="77777777" w:rsidTr="00B63F5F">
        <w:trPr>
          <w:trHeight w:val="255"/>
          <w:jc w:val="center"/>
        </w:trPr>
        <w:tc>
          <w:tcPr>
            <w:tcW w:w="876" w:type="dxa"/>
          </w:tcPr>
          <w:p w14:paraId="6BB46D48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88</w:t>
            </w:r>
          </w:p>
        </w:tc>
        <w:tc>
          <w:tcPr>
            <w:tcW w:w="5085" w:type="dxa"/>
          </w:tcPr>
          <w:p w14:paraId="03D161DD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Словари различных типов.</w:t>
            </w:r>
          </w:p>
          <w:p w14:paraId="12A414C2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Сүзлекләр турында төшенчә.</w:t>
            </w:r>
          </w:p>
        </w:tc>
        <w:tc>
          <w:tcPr>
            <w:tcW w:w="1152" w:type="dxa"/>
            <w:gridSpan w:val="3"/>
          </w:tcPr>
          <w:p w14:paraId="3BBD162B" w14:textId="77777777" w:rsidR="00B63F5F" w:rsidRDefault="00C572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  <w:p w14:paraId="6008323B" w14:textId="77777777" w:rsidR="00B63F5F" w:rsidRPr="00DF6AA4" w:rsidRDefault="00B63F5F" w:rsidP="00B63F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  <w:tc>
          <w:tcPr>
            <w:tcW w:w="1586" w:type="dxa"/>
          </w:tcPr>
          <w:p w14:paraId="357BEDA2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28FD2DBB" w14:textId="77777777" w:rsidTr="00B63F5F">
        <w:trPr>
          <w:trHeight w:val="255"/>
          <w:jc w:val="center"/>
        </w:trPr>
        <w:tc>
          <w:tcPr>
            <w:tcW w:w="876" w:type="dxa"/>
          </w:tcPr>
          <w:p w14:paraId="4593BC0C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89</w:t>
            </w:r>
          </w:p>
        </w:tc>
        <w:tc>
          <w:tcPr>
            <w:tcW w:w="5085" w:type="dxa"/>
          </w:tcPr>
          <w:p w14:paraId="4FA1F5CB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словарей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.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135F59FF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Сүзлекләрдән файдала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ну</w:t>
            </w: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.</w:t>
            </w:r>
          </w:p>
        </w:tc>
        <w:tc>
          <w:tcPr>
            <w:tcW w:w="1152" w:type="dxa"/>
            <w:gridSpan w:val="3"/>
          </w:tcPr>
          <w:p w14:paraId="4C0C38AB" w14:textId="77777777" w:rsidR="00B63F5F" w:rsidRDefault="00C572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  <w:p w14:paraId="0BE6D855" w14:textId="77777777" w:rsidR="00B63F5F" w:rsidRPr="00DF6AA4" w:rsidRDefault="00B63F5F" w:rsidP="00B63F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  <w:tc>
          <w:tcPr>
            <w:tcW w:w="1586" w:type="dxa"/>
          </w:tcPr>
          <w:p w14:paraId="3205F10C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0ABAACF4" w14:textId="77777777" w:rsidTr="00B63F5F">
        <w:trPr>
          <w:trHeight w:val="255"/>
          <w:jc w:val="center"/>
        </w:trPr>
        <w:tc>
          <w:tcPr>
            <w:tcW w:w="876" w:type="dxa"/>
          </w:tcPr>
          <w:p w14:paraId="13D026A5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90</w:t>
            </w:r>
          </w:p>
        </w:tc>
        <w:tc>
          <w:tcPr>
            <w:tcW w:w="5085" w:type="dxa"/>
          </w:tcPr>
          <w:p w14:paraId="336734E6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Развитие речи</w:t>
            </w:r>
            <w:r w:rsidRPr="00DF6AA4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 xml:space="preserve">.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Текст, тема. Составление плана. </w:t>
            </w:r>
          </w:p>
          <w:p w14:paraId="196534CC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БСҮ</w:t>
            </w:r>
            <w:r w:rsidRPr="00DF6AA4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 xml:space="preserve">.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Текст, аның темасы. Төп уй.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Гади план төзү.</w:t>
            </w:r>
          </w:p>
        </w:tc>
        <w:tc>
          <w:tcPr>
            <w:tcW w:w="1152" w:type="dxa"/>
            <w:gridSpan w:val="3"/>
          </w:tcPr>
          <w:p w14:paraId="5AA73666" w14:textId="77777777" w:rsidR="00B63F5F" w:rsidRPr="00DF6AA4" w:rsidRDefault="00C572D7" w:rsidP="00DF6AA4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</w:tc>
        <w:tc>
          <w:tcPr>
            <w:tcW w:w="1586" w:type="dxa"/>
          </w:tcPr>
          <w:p w14:paraId="5BDEBB0C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6175FB30" w14:textId="77777777" w:rsidTr="00B63F5F">
        <w:trPr>
          <w:trHeight w:val="255"/>
          <w:jc w:val="center"/>
        </w:trPr>
        <w:tc>
          <w:tcPr>
            <w:tcW w:w="876" w:type="dxa"/>
          </w:tcPr>
          <w:p w14:paraId="3689CE34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91</w:t>
            </w:r>
          </w:p>
        </w:tc>
        <w:tc>
          <w:tcPr>
            <w:tcW w:w="5085" w:type="dxa"/>
          </w:tcPr>
          <w:p w14:paraId="5FB87841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  </w:t>
            </w: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Сочинение-описание. И. И. Левитан“. Весна. Большая вода". </w:t>
            </w:r>
          </w:p>
          <w:p w14:paraId="42EA4DE0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   Со</w:t>
            </w: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softHyphen/>
              <w:t>чинение-тасвирлама. И.И.Левитанның “Яз. Су ташы</w:t>
            </w: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softHyphen/>
              <w:t>ган чак” картинасы буенча.</w:t>
            </w:r>
          </w:p>
        </w:tc>
        <w:tc>
          <w:tcPr>
            <w:tcW w:w="1152" w:type="dxa"/>
            <w:gridSpan w:val="3"/>
          </w:tcPr>
          <w:p w14:paraId="31BA524F" w14:textId="77777777" w:rsidR="00B63F5F" w:rsidRPr="00C572D7" w:rsidRDefault="00C572D7" w:rsidP="00DF6AA4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C572D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</w:tc>
        <w:tc>
          <w:tcPr>
            <w:tcW w:w="1586" w:type="dxa"/>
          </w:tcPr>
          <w:p w14:paraId="53F4628F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3A36A969" w14:textId="77777777" w:rsidTr="00B63F5F">
        <w:trPr>
          <w:trHeight w:val="255"/>
          <w:jc w:val="center"/>
        </w:trPr>
        <w:tc>
          <w:tcPr>
            <w:tcW w:w="876" w:type="dxa"/>
          </w:tcPr>
          <w:p w14:paraId="06324838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92</w:t>
            </w:r>
          </w:p>
        </w:tc>
        <w:tc>
          <w:tcPr>
            <w:tcW w:w="5085" w:type="dxa"/>
          </w:tcPr>
          <w:p w14:paraId="52092F69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Повторение раздела лексикологии. Лексический анализ.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456CA949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Лексикология бүлеген кабатлау. Лексик анализ ясау үрнәге.</w:t>
            </w:r>
          </w:p>
        </w:tc>
        <w:tc>
          <w:tcPr>
            <w:tcW w:w="1152" w:type="dxa"/>
            <w:gridSpan w:val="3"/>
          </w:tcPr>
          <w:p w14:paraId="74A71CB3" w14:textId="77777777" w:rsidR="00B63F5F" w:rsidRPr="00DF6AA4" w:rsidRDefault="00C572D7" w:rsidP="00DF6AA4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</w:tc>
        <w:tc>
          <w:tcPr>
            <w:tcW w:w="1586" w:type="dxa"/>
          </w:tcPr>
          <w:p w14:paraId="4A04EE4C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336B8502" w14:textId="77777777" w:rsidTr="00B63F5F">
        <w:trPr>
          <w:trHeight w:val="255"/>
          <w:jc w:val="center"/>
        </w:trPr>
        <w:tc>
          <w:tcPr>
            <w:tcW w:w="876" w:type="dxa"/>
          </w:tcPr>
          <w:p w14:paraId="5E0DE5C7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93</w:t>
            </w:r>
          </w:p>
        </w:tc>
        <w:tc>
          <w:tcPr>
            <w:tcW w:w="5085" w:type="dxa"/>
          </w:tcPr>
          <w:p w14:paraId="5634EBD1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Диктант на тему “Лексикология” .</w:t>
            </w:r>
            <w:r w:rsidRPr="00DF6AA4"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t xml:space="preserve">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>“Лексикология” бүлеге буенча диктант.</w:t>
            </w:r>
          </w:p>
        </w:tc>
        <w:tc>
          <w:tcPr>
            <w:tcW w:w="1152" w:type="dxa"/>
            <w:gridSpan w:val="3"/>
          </w:tcPr>
          <w:p w14:paraId="474799AD" w14:textId="77777777" w:rsidR="00B63F5F" w:rsidRPr="00DF6AA4" w:rsidRDefault="00C572D7" w:rsidP="00DF6AA4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lastRenderedPageBreak/>
              <w:t>1</w:t>
            </w:r>
          </w:p>
        </w:tc>
        <w:tc>
          <w:tcPr>
            <w:tcW w:w="1586" w:type="dxa"/>
          </w:tcPr>
          <w:p w14:paraId="20DF5924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09790B76" w14:textId="77777777" w:rsidTr="00B63F5F">
        <w:trPr>
          <w:trHeight w:val="255"/>
          <w:jc w:val="center"/>
        </w:trPr>
        <w:tc>
          <w:tcPr>
            <w:tcW w:w="876" w:type="dxa"/>
          </w:tcPr>
          <w:p w14:paraId="3EDA69C7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lastRenderedPageBreak/>
              <w:t>94-95</w:t>
            </w:r>
          </w:p>
        </w:tc>
        <w:tc>
          <w:tcPr>
            <w:tcW w:w="5085" w:type="dxa"/>
          </w:tcPr>
          <w:p w14:paraId="5C18DF24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Разветие речи. </w:t>
            </w:r>
          </w:p>
          <w:p w14:paraId="41355ED7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БСҮ</w:t>
            </w:r>
            <w:r w:rsidRPr="00DF6AA4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 xml:space="preserve">.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Сәнгатьле уку, әдәби телдә сөйләшү күнекмәләре . </w:t>
            </w:r>
          </w:p>
        </w:tc>
        <w:tc>
          <w:tcPr>
            <w:tcW w:w="1152" w:type="dxa"/>
            <w:gridSpan w:val="3"/>
          </w:tcPr>
          <w:p w14:paraId="37843420" w14:textId="77777777" w:rsidR="00B63F5F" w:rsidRPr="00DF6AA4" w:rsidRDefault="00C572D7" w:rsidP="00DF6AA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586" w:type="dxa"/>
          </w:tcPr>
          <w:p w14:paraId="65D0772E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</w:tr>
      <w:tr w:rsidR="00B63F5F" w:rsidRPr="00DF6AA4" w14:paraId="684DE9DF" w14:textId="77777777" w:rsidTr="00B63F5F">
        <w:trPr>
          <w:trHeight w:val="255"/>
          <w:jc w:val="center"/>
        </w:trPr>
        <w:tc>
          <w:tcPr>
            <w:tcW w:w="876" w:type="dxa"/>
          </w:tcPr>
          <w:p w14:paraId="03B968FD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96</w:t>
            </w:r>
          </w:p>
        </w:tc>
        <w:tc>
          <w:tcPr>
            <w:tcW w:w="5085" w:type="dxa"/>
          </w:tcPr>
          <w:p w14:paraId="7AFD7172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 xml:space="preserve">Итоговый 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контрольный  диктант.</w:t>
            </w:r>
          </w:p>
          <w:p w14:paraId="67F623D0" w14:textId="77777777" w:rsidR="00B63F5F" w:rsidRPr="00DF6AA4" w:rsidRDefault="00B63F5F" w:rsidP="00DF6AA4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Арадаш аттеста</w:t>
            </w:r>
            <w:r w:rsidRPr="00DF6AA4">
              <w:rPr>
                <w:rFonts w:ascii="Times New Roman" w:eastAsiaTheme="minorHAnsi" w:hAnsi="Times New Roman"/>
                <w:sz w:val="24"/>
                <w:szCs w:val="24"/>
              </w:rPr>
              <w:t>ц</w:t>
            </w:r>
            <w:r w:rsidRPr="00DF6AA4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 xml:space="preserve">ия эше.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Контроль  диктант.</w:t>
            </w:r>
          </w:p>
        </w:tc>
        <w:tc>
          <w:tcPr>
            <w:tcW w:w="1152" w:type="dxa"/>
            <w:gridSpan w:val="3"/>
          </w:tcPr>
          <w:p w14:paraId="68C8D713" w14:textId="77777777" w:rsidR="00B63F5F" w:rsidRDefault="00C572D7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  <w:p w14:paraId="7BEFDF0C" w14:textId="77777777" w:rsidR="00B63F5F" w:rsidRPr="00DF6AA4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586" w:type="dxa"/>
          </w:tcPr>
          <w:p w14:paraId="3C4CC5D2" w14:textId="77777777" w:rsidR="00B63F5F" w:rsidRPr="00DF6AA4" w:rsidRDefault="00B63F5F" w:rsidP="00DF6AA4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F6AA4" w14:paraId="3569945F" w14:textId="77777777" w:rsidTr="00B63F5F">
        <w:trPr>
          <w:trHeight w:val="255"/>
          <w:jc w:val="center"/>
        </w:trPr>
        <w:tc>
          <w:tcPr>
            <w:tcW w:w="876" w:type="dxa"/>
          </w:tcPr>
          <w:p w14:paraId="1011EF06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97</w:t>
            </w:r>
          </w:p>
        </w:tc>
        <w:tc>
          <w:tcPr>
            <w:tcW w:w="5085" w:type="dxa"/>
          </w:tcPr>
          <w:p w14:paraId="1B0B78F2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Работа над ошибками. Ударение в татарском языке.</w:t>
            </w:r>
          </w:p>
          <w:p w14:paraId="222BA57F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 xml:space="preserve">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Хаталар өстендә эш. </w:t>
            </w:r>
            <w:r w:rsidRPr="00DF6AA4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Басым һәм аның төрләре.</w:t>
            </w:r>
          </w:p>
        </w:tc>
        <w:tc>
          <w:tcPr>
            <w:tcW w:w="1152" w:type="dxa"/>
            <w:gridSpan w:val="3"/>
          </w:tcPr>
          <w:p w14:paraId="7F78BAD8" w14:textId="77777777" w:rsidR="00B63F5F" w:rsidRPr="00DF6AA4" w:rsidRDefault="00C572D7" w:rsidP="00DF6AA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86" w:type="dxa"/>
          </w:tcPr>
          <w:p w14:paraId="55A4FC22" w14:textId="77777777" w:rsidR="00B63F5F" w:rsidRPr="00DF6AA4" w:rsidRDefault="00B63F5F" w:rsidP="00DF6AA4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F6AA4" w14:paraId="051B58C1" w14:textId="77777777" w:rsidTr="00B63F5F">
        <w:trPr>
          <w:trHeight w:val="255"/>
          <w:jc w:val="center"/>
        </w:trPr>
        <w:tc>
          <w:tcPr>
            <w:tcW w:w="876" w:type="dxa"/>
          </w:tcPr>
          <w:p w14:paraId="2E6DC932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98</w:t>
            </w:r>
          </w:p>
        </w:tc>
        <w:tc>
          <w:tcPr>
            <w:tcW w:w="5085" w:type="dxa"/>
          </w:tcPr>
          <w:p w14:paraId="44CC3DFC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Развитие речи. “Летний вечер”.</w:t>
            </w:r>
          </w:p>
          <w:p w14:paraId="6A72B693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БСҮ</w:t>
            </w:r>
            <w:r w:rsidRPr="00DF6AA4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.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Хикәя язу: “Җәйге кич” </w:t>
            </w:r>
          </w:p>
        </w:tc>
        <w:tc>
          <w:tcPr>
            <w:tcW w:w="1152" w:type="dxa"/>
            <w:gridSpan w:val="3"/>
          </w:tcPr>
          <w:p w14:paraId="4DD310ED" w14:textId="77777777" w:rsidR="00B63F5F" w:rsidRPr="00DF6AA4" w:rsidRDefault="00C572D7" w:rsidP="00B63F5F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86" w:type="dxa"/>
          </w:tcPr>
          <w:p w14:paraId="353D20AD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B63F5F" w:rsidRPr="00DF6AA4" w14:paraId="20918F6B" w14:textId="77777777" w:rsidTr="00B63F5F">
        <w:trPr>
          <w:trHeight w:val="255"/>
          <w:jc w:val="center"/>
        </w:trPr>
        <w:tc>
          <w:tcPr>
            <w:tcW w:w="876" w:type="dxa"/>
          </w:tcPr>
          <w:p w14:paraId="052897AB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99-100</w:t>
            </w:r>
          </w:p>
        </w:tc>
        <w:tc>
          <w:tcPr>
            <w:tcW w:w="5085" w:type="dxa"/>
          </w:tcPr>
          <w:p w14:paraId="014F2D67" w14:textId="77777777" w:rsidR="00B63F5F" w:rsidRPr="00DF6AA4" w:rsidRDefault="00B63F5F" w:rsidP="00DF6AA4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 xml:space="preserve"> Ударение на татарском языке.</w:t>
            </w:r>
          </w:p>
          <w:p w14:paraId="558D7752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Кабатлау. Татар телендә басым.</w:t>
            </w:r>
          </w:p>
        </w:tc>
        <w:tc>
          <w:tcPr>
            <w:tcW w:w="1152" w:type="dxa"/>
            <w:gridSpan w:val="3"/>
          </w:tcPr>
          <w:p w14:paraId="2F2779C1" w14:textId="77777777" w:rsidR="00B63F5F" w:rsidRDefault="00C572D7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</w:t>
            </w:r>
          </w:p>
          <w:p w14:paraId="1876B4D0" w14:textId="77777777" w:rsidR="00B63F5F" w:rsidRPr="00DF6AA4" w:rsidRDefault="00B63F5F" w:rsidP="00B63F5F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86" w:type="dxa"/>
          </w:tcPr>
          <w:p w14:paraId="1D033EEB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  <w:tr w:rsidR="00B63F5F" w:rsidRPr="00DF6AA4" w14:paraId="3B869C75" w14:textId="77777777" w:rsidTr="00B63F5F">
        <w:trPr>
          <w:trHeight w:val="255"/>
          <w:jc w:val="center"/>
        </w:trPr>
        <w:tc>
          <w:tcPr>
            <w:tcW w:w="876" w:type="dxa"/>
          </w:tcPr>
          <w:p w14:paraId="0B37D1BE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101-102</w:t>
            </w:r>
          </w:p>
        </w:tc>
        <w:tc>
          <w:tcPr>
            <w:tcW w:w="5085" w:type="dxa"/>
          </w:tcPr>
          <w:p w14:paraId="77761FA4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Развитие речи. Написать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письмо</w:t>
            </w:r>
            <w:r w:rsidRPr="00DF6AA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.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Письмо солдату не вернувшиеся из ВОВ. </w:t>
            </w:r>
          </w:p>
          <w:p w14:paraId="09A8CA92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БСҮ</w:t>
            </w:r>
            <w:r w:rsidRPr="00DF6AA4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.</w:t>
            </w:r>
            <w:r w:rsidRPr="00DF6AA4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 xml:space="preserve"> Хат язу.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Сугыштан кайтмый калган солдатларга хат язу.</w:t>
            </w:r>
          </w:p>
        </w:tc>
        <w:tc>
          <w:tcPr>
            <w:tcW w:w="1152" w:type="dxa"/>
            <w:gridSpan w:val="3"/>
          </w:tcPr>
          <w:p w14:paraId="2B6FFD69" w14:textId="77777777" w:rsidR="00B63F5F" w:rsidRPr="00DF6AA4" w:rsidRDefault="00C572D7" w:rsidP="00DF6AA4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2</w:t>
            </w:r>
          </w:p>
        </w:tc>
        <w:tc>
          <w:tcPr>
            <w:tcW w:w="1586" w:type="dxa"/>
          </w:tcPr>
          <w:p w14:paraId="02596BBB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.</w:t>
            </w:r>
          </w:p>
        </w:tc>
      </w:tr>
      <w:tr w:rsidR="00B63F5F" w:rsidRPr="00DF6AA4" w14:paraId="09E37304" w14:textId="77777777" w:rsidTr="00B63F5F">
        <w:trPr>
          <w:trHeight w:val="255"/>
          <w:jc w:val="center"/>
        </w:trPr>
        <w:tc>
          <w:tcPr>
            <w:tcW w:w="876" w:type="dxa"/>
          </w:tcPr>
          <w:p w14:paraId="362CFED6" w14:textId="77777777" w:rsidR="00B63F5F" w:rsidRPr="00DF6AA4" w:rsidRDefault="00B63F5F" w:rsidP="00DF6AA4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103-105</w:t>
            </w:r>
          </w:p>
        </w:tc>
        <w:tc>
          <w:tcPr>
            <w:tcW w:w="5085" w:type="dxa"/>
          </w:tcPr>
          <w:p w14:paraId="77392969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Повторение пройденноо материала. </w:t>
            </w:r>
          </w:p>
          <w:p w14:paraId="66F6A0E5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Уку елы дәвамында үткәннәрне кабатлау һәм йомгаклау</w:t>
            </w:r>
          </w:p>
        </w:tc>
        <w:tc>
          <w:tcPr>
            <w:tcW w:w="1152" w:type="dxa"/>
            <w:gridSpan w:val="3"/>
          </w:tcPr>
          <w:p w14:paraId="1E8765DB" w14:textId="77777777" w:rsidR="00B63F5F" w:rsidRPr="00C572D7" w:rsidRDefault="00C572D7" w:rsidP="00DF6AA4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C572D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3</w:t>
            </w:r>
          </w:p>
        </w:tc>
        <w:tc>
          <w:tcPr>
            <w:tcW w:w="1586" w:type="dxa"/>
          </w:tcPr>
          <w:p w14:paraId="4B5B5547" w14:textId="77777777" w:rsidR="00B63F5F" w:rsidRPr="00DF6AA4" w:rsidRDefault="00B63F5F" w:rsidP="00DF6AA4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</w:tr>
    </w:tbl>
    <w:p w14:paraId="75C01B58" w14:textId="77777777" w:rsidR="00771353" w:rsidRDefault="00771353" w:rsidP="00803F07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14:paraId="65E5F654" w14:textId="77777777" w:rsidR="004936BA" w:rsidRDefault="004936BA" w:rsidP="00803F07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14:paraId="4227DBFE" w14:textId="77777777" w:rsidR="004936BA" w:rsidRDefault="004936BA" w:rsidP="00803F07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14:paraId="0E2F7332" w14:textId="77777777" w:rsidR="004936BA" w:rsidRDefault="004936BA" w:rsidP="00803F07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14:paraId="4D63096C" w14:textId="77777777" w:rsidR="004936BA" w:rsidRDefault="004936BA" w:rsidP="00803F07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14:paraId="6B6D6047" w14:textId="77777777" w:rsidR="004936BA" w:rsidRDefault="004936BA" w:rsidP="00803F07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14:paraId="5E138126" w14:textId="77777777" w:rsidR="004936BA" w:rsidRDefault="004936BA" w:rsidP="00803F07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14:paraId="2D4E644D" w14:textId="77777777" w:rsidR="004936BA" w:rsidRDefault="004936BA" w:rsidP="00803F07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14:paraId="336A9B1E" w14:textId="77777777" w:rsidR="004936BA" w:rsidRDefault="004936BA" w:rsidP="00803F07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14:paraId="1BCD89C5" w14:textId="77777777" w:rsidR="004936BA" w:rsidRDefault="004936BA" w:rsidP="00803F07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14:paraId="372B0310" w14:textId="77777777" w:rsidR="004936BA" w:rsidRDefault="004936BA" w:rsidP="00803F07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14:paraId="08215502" w14:textId="77777777" w:rsidR="004936BA" w:rsidRDefault="004936BA" w:rsidP="00803F07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14:paraId="01C6D930" w14:textId="77777777" w:rsidR="00771353" w:rsidRDefault="00771353" w:rsidP="00803F07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14:paraId="4486C766" w14:textId="77777777" w:rsidR="006673F7" w:rsidRPr="00803F07" w:rsidRDefault="006673F7" w:rsidP="00803F07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  <w:sectPr w:rsidR="006673F7" w:rsidRPr="00803F07" w:rsidSect="003369B1">
          <w:pgSz w:w="11900" w:h="16838"/>
          <w:pgMar w:top="1138" w:right="846" w:bottom="722" w:left="1134" w:header="0" w:footer="0" w:gutter="0"/>
          <w:cols w:space="0" w:equalWidth="0">
            <w:col w:w="9926"/>
          </w:cols>
          <w:docGrid w:linePitch="360"/>
        </w:sectPr>
      </w:pPr>
    </w:p>
    <w:tbl>
      <w:tblPr>
        <w:tblStyle w:val="12"/>
        <w:tblpPr w:leftFromText="180" w:rightFromText="180" w:vertAnchor="text" w:horzAnchor="margin" w:tblpY="119"/>
        <w:tblW w:w="10031" w:type="dxa"/>
        <w:tblLayout w:type="fixed"/>
        <w:tblLook w:val="01E0" w:firstRow="1" w:lastRow="1" w:firstColumn="1" w:lastColumn="1" w:noHBand="0" w:noVBand="0"/>
      </w:tblPr>
      <w:tblGrid>
        <w:gridCol w:w="811"/>
        <w:gridCol w:w="5333"/>
        <w:gridCol w:w="57"/>
        <w:gridCol w:w="124"/>
        <w:gridCol w:w="13"/>
        <w:gridCol w:w="1000"/>
        <w:gridCol w:w="1275"/>
        <w:gridCol w:w="1418"/>
      </w:tblGrid>
      <w:tr w:rsidR="006673F7" w:rsidRPr="00DA7143" w14:paraId="6BF6D2EC" w14:textId="77777777" w:rsidTr="00B63F5F">
        <w:trPr>
          <w:trHeight w:hRule="exact" w:val="726"/>
        </w:trPr>
        <w:tc>
          <w:tcPr>
            <w:tcW w:w="10031" w:type="dxa"/>
            <w:gridSpan w:val="8"/>
            <w:tcBorders>
              <w:bottom w:val="nil"/>
            </w:tcBorders>
          </w:tcPr>
          <w:p w14:paraId="019C8068" w14:textId="77777777" w:rsidR="006673F7" w:rsidRPr="00DA7143" w:rsidRDefault="006673F7" w:rsidP="00B63F5F">
            <w:pPr>
              <w:widowControl w:val="0"/>
              <w:ind w:right="162"/>
              <w:rPr>
                <w:rFonts w:ascii="Times New Roman" w:hAnsi="Times New Roman"/>
                <w:b/>
                <w:sz w:val="24"/>
                <w:szCs w:val="24"/>
              </w:rPr>
            </w:pPr>
            <w:r w:rsidRPr="006673F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Тематическое планирование,в том числе с учетом рабочей программы воспитания  с указанием количества часов, отводимых  на освоение  каждой темы (6 класс)</w:t>
            </w:r>
          </w:p>
        </w:tc>
      </w:tr>
      <w:tr w:rsidR="00B63F5F" w:rsidRPr="00DA7143" w14:paraId="027F6F5C" w14:textId="77777777" w:rsidTr="006F741B">
        <w:trPr>
          <w:trHeight w:hRule="exact" w:val="726"/>
        </w:trPr>
        <w:tc>
          <w:tcPr>
            <w:tcW w:w="812" w:type="dxa"/>
            <w:vMerge w:val="restart"/>
            <w:tcBorders>
              <w:bottom w:val="nil"/>
            </w:tcBorders>
          </w:tcPr>
          <w:p w14:paraId="770689F7" w14:textId="77777777" w:rsidR="00B63F5F" w:rsidRPr="00334AB4" w:rsidRDefault="00B63F5F" w:rsidP="00B63F5F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4" w:name="page9"/>
            <w:bookmarkEnd w:id="4"/>
            <w:r w:rsidRPr="00334AB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516" w:type="dxa"/>
            <w:gridSpan w:val="3"/>
            <w:vMerge w:val="restart"/>
          </w:tcPr>
          <w:p w14:paraId="50E7B334" w14:textId="77777777" w:rsidR="00B63F5F" w:rsidRPr="00334AB4" w:rsidRDefault="00B63F5F" w:rsidP="00B63F5F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7143">
              <w:rPr>
                <w:rFonts w:ascii="Times New Roman" w:hAnsi="Times New Roman"/>
                <w:b/>
                <w:sz w:val="24"/>
                <w:szCs w:val="24"/>
              </w:rPr>
              <w:t xml:space="preserve">Тема урока\ </w:t>
            </w:r>
            <w:r w:rsidRPr="00334AB4">
              <w:rPr>
                <w:rFonts w:ascii="Times New Roman" w:hAnsi="Times New Roman"/>
                <w:b/>
                <w:sz w:val="24"/>
                <w:szCs w:val="24"/>
              </w:rPr>
              <w:t>Дәрес</w:t>
            </w:r>
            <w:r w:rsidRPr="00DA714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34AB4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>темасы</w:t>
            </w:r>
          </w:p>
        </w:tc>
        <w:tc>
          <w:tcPr>
            <w:tcW w:w="1010" w:type="dxa"/>
            <w:gridSpan w:val="2"/>
            <w:vMerge w:val="restart"/>
          </w:tcPr>
          <w:p w14:paraId="63D2B013" w14:textId="77777777" w:rsidR="00B63F5F" w:rsidRPr="00C572D7" w:rsidRDefault="00C572D7" w:rsidP="00B63F5F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Часы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br/>
              <w:t>Сәгать саны</w:t>
            </w:r>
          </w:p>
        </w:tc>
        <w:tc>
          <w:tcPr>
            <w:tcW w:w="2693" w:type="dxa"/>
            <w:gridSpan w:val="2"/>
            <w:hideMark/>
          </w:tcPr>
          <w:p w14:paraId="24B9AF1B" w14:textId="77777777" w:rsidR="00B63F5F" w:rsidRPr="00DA7143" w:rsidRDefault="00B63F5F" w:rsidP="00B63F5F">
            <w:pPr>
              <w:widowControl w:val="0"/>
              <w:ind w:right="162"/>
              <w:rPr>
                <w:rFonts w:ascii="Times New Roman" w:hAnsi="Times New Roman"/>
                <w:b/>
                <w:spacing w:val="-4"/>
                <w:sz w:val="24"/>
                <w:szCs w:val="24"/>
                <w:lang w:val="tt-RU"/>
              </w:rPr>
            </w:pPr>
            <w:r w:rsidRPr="00DA7143">
              <w:rPr>
                <w:rFonts w:ascii="Times New Roman" w:hAnsi="Times New Roman"/>
                <w:b/>
                <w:sz w:val="24"/>
                <w:szCs w:val="24"/>
              </w:rPr>
              <w:t xml:space="preserve">Сроки \ </w:t>
            </w:r>
            <w:r w:rsidRPr="00334AB4">
              <w:rPr>
                <w:rFonts w:ascii="Times New Roman" w:hAnsi="Times New Roman"/>
                <w:b/>
                <w:sz w:val="24"/>
                <w:szCs w:val="24"/>
              </w:rPr>
              <w:t>Үткәрү</w:t>
            </w:r>
            <w:r w:rsidRPr="00DA7143">
              <w:rPr>
                <w:rFonts w:ascii="Times New Roman" w:hAnsi="Times New Roman"/>
                <w:b/>
                <w:spacing w:val="-4"/>
                <w:sz w:val="24"/>
                <w:szCs w:val="24"/>
                <w:lang w:val="tt-RU"/>
              </w:rPr>
              <w:t xml:space="preserve">  вакы</w:t>
            </w:r>
            <w:r w:rsidRPr="00DA7143">
              <w:rPr>
                <w:rFonts w:ascii="Times New Roman" w:hAnsi="Times New Roman"/>
                <w:b/>
                <w:spacing w:val="-1"/>
                <w:sz w:val="24"/>
                <w:szCs w:val="24"/>
                <w:lang w:val="tt-RU"/>
              </w:rPr>
              <w:t>т</w:t>
            </w:r>
            <w:r w:rsidRPr="00334AB4">
              <w:rPr>
                <w:rFonts w:ascii="Times New Roman" w:hAnsi="Times New Roman"/>
                <w:b/>
                <w:sz w:val="24"/>
                <w:szCs w:val="24"/>
              </w:rPr>
              <w:t>ы</w:t>
            </w:r>
          </w:p>
        </w:tc>
      </w:tr>
      <w:tr w:rsidR="00B63F5F" w:rsidRPr="00DA7143" w14:paraId="4901CB8E" w14:textId="77777777" w:rsidTr="006F741B">
        <w:trPr>
          <w:trHeight w:hRule="exact" w:val="325"/>
        </w:trPr>
        <w:tc>
          <w:tcPr>
            <w:tcW w:w="812" w:type="dxa"/>
            <w:vMerge/>
            <w:tcBorders>
              <w:bottom w:val="nil"/>
            </w:tcBorders>
            <w:hideMark/>
          </w:tcPr>
          <w:p w14:paraId="6DDFDA03" w14:textId="77777777" w:rsidR="00B63F5F" w:rsidRPr="00334AB4" w:rsidRDefault="00B63F5F" w:rsidP="00B63F5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16" w:type="dxa"/>
            <w:gridSpan w:val="3"/>
            <w:vMerge/>
            <w:hideMark/>
          </w:tcPr>
          <w:p w14:paraId="3FBB8AC5" w14:textId="77777777" w:rsidR="00B63F5F" w:rsidRPr="00334AB4" w:rsidRDefault="00B63F5F" w:rsidP="00B63F5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vMerge/>
          </w:tcPr>
          <w:p w14:paraId="18C784B4" w14:textId="77777777" w:rsidR="00B63F5F" w:rsidRPr="00334AB4" w:rsidRDefault="00B63F5F" w:rsidP="00B63F5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14:paraId="393ABEC3" w14:textId="77777777" w:rsidR="00B63F5F" w:rsidRPr="00DA7143" w:rsidRDefault="00B63F5F" w:rsidP="00B63F5F">
            <w:pPr>
              <w:widowControl w:val="0"/>
              <w:ind w:right="82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34AB4">
              <w:rPr>
                <w:rFonts w:ascii="Times New Roman" w:hAnsi="Times New Roman"/>
                <w:b/>
                <w:w w:val="95"/>
                <w:sz w:val="24"/>
                <w:szCs w:val="24"/>
              </w:rPr>
              <w:t>План</w:t>
            </w:r>
          </w:p>
        </w:tc>
        <w:tc>
          <w:tcPr>
            <w:tcW w:w="1418" w:type="dxa"/>
            <w:hideMark/>
          </w:tcPr>
          <w:p w14:paraId="1DB522B9" w14:textId="77777777" w:rsidR="00B63F5F" w:rsidRPr="00DA7143" w:rsidRDefault="00B63F5F" w:rsidP="00B63F5F">
            <w:pPr>
              <w:widowControl w:val="0"/>
              <w:ind w:right="86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34AB4">
              <w:rPr>
                <w:rFonts w:ascii="Times New Roman" w:hAnsi="Times New Roman"/>
                <w:b/>
                <w:spacing w:val="-1"/>
                <w:w w:val="95"/>
                <w:sz w:val="24"/>
                <w:szCs w:val="24"/>
              </w:rPr>
              <w:t>Факт</w:t>
            </w:r>
          </w:p>
        </w:tc>
      </w:tr>
      <w:tr w:rsidR="00B63F5F" w:rsidRPr="00DA7143" w14:paraId="50E062C3" w14:textId="77777777" w:rsidTr="006F741B">
        <w:trPr>
          <w:trHeight w:hRule="exact" w:val="1086"/>
        </w:trPr>
        <w:tc>
          <w:tcPr>
            <w:tcW w:w="812" w:type="dxa"/>
            <w:tcBorders>
              <w:top w:val="nil"/>
            </w:tcBorders>
            <w:hideMark/>
          </w:tcPr>
          <w:p w14:paraId="64EAD0D7" w14:textId="77777777" w:rsidR="00B63F5F" w:rsidRPr="00334AB4" w:rsidRDefault="00B63F5F" w:rsidP="00B63F5F">
            <w:pPr>
              <w:widowControl w:val="0"/>
              <w:spacing w:line="246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34A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16" w:type="dxa"/>
            <w:gridSpan w:val="3"/>
          </w:tcPr>
          <w:p w14:paraId="1F5AA22C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</w:rPr>
              <w:t>Татарский литературный язык и язык художественной литературы</w:t>
            </w: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 xml:space="preserve"> .Р.Р.Сочинение </w:t>
            </w:r>
            <w:r w:rsidRPr="00DA7143">
              <w:rPr>
                <w:rFonts w:ascii="Times New Roman" w:eastAsiaTheme="minorHAnsi" w:hAnsi="Times New Roman"/>
                <w:sz w:val="24"/>
                <w:szCs w:val="24"/>
              </w:rPr>
              <w:t>«Летние воспоминания»</w:t>
            </w:r>
          </w:p>
          <w:p w14:paraId="730C3232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DA7143"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 xml:space="preserve">Татар әдәби теле һәм матур әдәбият теле.Сочинение </w:t>
            </w:r>
            <w:r w:rsidRPr="00DA7143">
              <w:rPr>
                <w:rFonts w:ascii="Times New Roman" w:eastAsiaTheme="minorHAnsi" w:hAnsi="Times New Roman"/>
                <w:i/>
                <w:noProof/>
                <w:lang w:val="tt-RU"/>
              </w:rPr>
              <w:t>«Күңелемдә җәйнең матур</w:t>
            </w:r>
            <w:r w:rsidRPr="00DA7143">
              <w:rPr>
                <w:rFonts w:asciiTheme="minorHAnsi" w:eastAsiaTheme="minorHAnsi" w:hAnsiTheme="minorHAnsi" w:cstheme="minorBidi"/>
                <w:i/>
                <w:noProof/>
                <w:lang w:val="tt-RU"/>
              </w:rPr>
              <w:t xml:space="preserve"> истәлекләре»</w:t>
            </w:r>
          </w:p>
        </w:tc>
        <w:tc>
          <w:tcPr>
            <w:tcW w:w="1010" w:type="dxa"/>
            <w:gridSpan w:val="2"/>
          </w:tcPr>
          <w:p w14:paraId="35EE9B8E" w14:textId="77777777" w:rsidR="00B63F5F" w:rsidRPr="00C572D7" w:rsidRDefault="00C572D7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1DD265F0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2B9D6960" w14:textId="77777777" w:rsidR="00B63F5F" w:rsidRPr="00DA7143" w:rsidRDefault="00B63F5F" w:rsidP="00B63F5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F5F" w:rsidRPr="00DA7143" w14:paraId="1DE7BDA1" w14:textId="77777777" w:rsidTr="006F741B">
        <w:trPr>
          <w:trHeight w:hRule="exact" w:val="709"/>
        </w:trPr>
        <w:tc>
          <w:tcPr>
            <w:tcW w:w="812" w:type="dxa"/>
            <w:hideMark/>
          </w:tcPr>
          <w:p w14:paraId="4B39B957" w14:textId="77777777" w:rsidR="00B63F5F" w:rsidRPr="00DA7143" w:rsidRDefault="00B63F5F" w:rsidP="00B63F5F">
            <w:pPr>
              <w:widowControl w:val="0"/>
              <w:spacing w:line="246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7143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00882B08" w14:textId="77777777" w:rsidR="00B63F5F" w:rsidRPr="00DA7143" w:rsidRDefault="00B63F5F" w:rsidP="00B63F5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2E77F04" w14:textId="77777777" w:rsidR="00B63F5F" w:rsidRPr="00DA7143" w:rsidRDefault="00B63F5F" w:rsidP="00B63F5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16" w:type="dxa"/>
            <w:gridSpan w:val="3"/>
          </w:tcPr>
          <w:p w14:paraId="06007D45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>Главные члены предложения.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Җөмләнең баш һәм иярчен  кисәкләре.</w:t>
            </w:r>
          </w:p>
        </w:tc>
        <w:tc>
          <w:tcPr>
            <w:tcW w:w="1010" w:type="dxa"/>
            <w:gridSpan w:val="2"/>
          </w:tcPr>
          <w:p w14:paraId="5BD2839C" w14:textId="77777777" w:rsidR="00B63F5F" w:rsidRPr="00C572D7" w:rsidRDefault="00C572D7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 w:rsidRPr="00C572D7"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360FEA6F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1BA1813D" w14:textId="77777777" w:rsidR="00B63F5F" w:rsidRPr="00DA7143" w:rsidRDefault="00B63F5F" w:rsidP="00B63F5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F5F" w:rsidRPr="00DA7143" w14:paraId="70D49B1B" w14:textId="77777777" w:rsidTr="006F741B">
        <w:trPr>
          <w:trHeight w:hRule="exact" w:val="691"/>
        </w:trPr>
        <w:tc>
          <w:tcPr>
            <w:tcW w:w="812" w:type="dxa"/>
            <w:hideMark/>
          </w:tcPr>
          <w:p w14:paraId="5E62935E" w14:textId="77777777" w:rsidR="00B63F5F" w:rsidRPr="00DA7143" w:rsidRDefault="00B63F5F" w:rsidP="00B63F5F">
            <w:pPr>
              <w:widowControl w:val="0"/>
              <w:spacing w:line="246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71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16" w:type="dxa"/>
            <w:gridSpan w:val="3"/>
          </w:tcPr>
          <w:p w14:paraId="06BC5ABD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Морфология.Значимые части слова.</w:t>
            </w:r>
          </w:p>
          <w:p w14:paraId="02F1B31F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Морфология.</w:t>
            </w:r>
            <w:r w:rsidRPr="00DA7143">
              <w:rPr>
                <w:rFonts w:asciiTheme="minorHAnsi" w:eastAsiaTheme="minorHAnsi" w:hAnsiTheme="minorHAnsi" w:cstheme="minorBidi"/>
                <w:noProof/>
                <w:lang w:val="tt-RU"/>
              </w:rPr>
              <w:t xml:space="preserve"> 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Сүзнең мәгънәле кисәкләре.</w:t>
            </w:r>
          </w:p>
        </w:tc>
        <w:tc>
          <w:tcPr>
            <w:tcW w:w="1010" w:type="dxa"/>
            <w:gridSpan w:val="2"/>
          </w:tcPr>
          <w:p w14:paraId="0D71510E" w14:textId="77777777" w:rsidR="00B63F5F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</w:p>
          <w:p w14:paraId="4F3F40AE" w14:textId="77777777" w:rsidR="00B63F5F" w:rsidRPr="00DA7143" w:rsidRDefault="00C572D7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48A145B3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6DFBD2D8" w14:textId="77777777" w:rsidR="00B63F5F" w:rsidRPr="00DA7143" w:rsidRDefault="00B63F5F" w:rsidP="00B63F5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F5F" w:rsidRPr="00DA7143" w14:paraId="49E997A6" w14:textId="77777777" w:rsidTr="006F741B">
        <w:trPr>
          <w:trHeight w:hRule="exact" w:val="712"/>
        </w:trPr>
        <w:tc>
          <w:tcPr>
            <w:tcW w:w="812" w:type="dxa"/>
          </w:tcPr>
          <w:p w14:paraId="274F57B7" w14:textId="77777777" w:rsidR="00B63F5F" w:rsidRPr="00DA7143" w:rsidRDefault="00B63F5F" w:rsidP="00B63F5F">
            <w:pPr>
              <w:widowControl w:val="0"/>
              <w:spacing w:line="246" w:lineRule="exact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hAnsi="Times New Roman"/>
                <w:sz w:val="24"/>
                <w:szCs w:val="24"/>
                <w:lang w:val="tt-RU"/>
              </w:rPr>
              <w:t>4.</w:t>
            </w:r>
          </w:p>
        </w:tc>
        <w:tc>
          <w:tcPr>
            <w:tcW w:w="5516" w:type="dxa"/>
            <w:gridSpan w:val="3"/>
          </w:tcPr>
          <w:p w14:paraId="29E4D987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</w:rPr>
              <w:t>Значимые категории имен существительных.</w:t>
            </w:r>
          </w:p>
          <w:p w14:paraId="4B79E5E9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Сүз ясалыш ысуллары.</w:t>
            </w:r>
            <w:r w:rsidRPr="00DA7143">
              <w:rPr>
                <w:rFonts w:ascii="Times New Roman" w:eastAsiaTheme="minorHAnsi" w:hAnsi="Times New Roman"/>
                <w:b/>
                <w:i/>
                <w:noProof/>
                <w:sz w:val="24"/>
                <w:szCs w:val="24"/>
                <w:lang w:val="tt-RU"/>
              </w:rPr>
              <w:t xml:space="preserve"> 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Ясалышы ягыннан сүз төрләре.</w:t>
            </w:r>
          </w:p>
        </w:tc>
        <w:tc>
          <w:tcPr>
            <w:tcW w:w="1010" w:type="dxa"/>
            <w:gridSpan w:val="2"/>
          </w:tcPr>
          <w:p w14:paraId="1E75FBA1" w14:textId="77777777" w:rsidR="00B63F5F" w:rsidRPr="00DA7143" w:rsidRDefault="00C572D7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2F431D1E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3CC0C245" w14:textId="77777777" w:rsidR="00B63F5F" w:rsidRPr="00DA7143" w:rsidRDefault="00B63F5F" w:rsidP="00B63F5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59345135" w14:textId="77777777" w:rsidTr="006F741B">
        <w:trPr>
          <w:trHeight w:hRule="exact" w:val="712"/>
        </w:trPr>
        <w:tc>
          <w:tcPr>
            <w:tcW w:w="812" w:type="dxa"/>
            <w:hideMark/>
          </w:tcPr>
          <w:p w14:paraId="216B9931" w14:textId="77777777" w:rsidR="00B63F5F" w:rsidRPr="00DA7143" w:rsidRDefault="00B63F5F" w:rsidP="00B63F5F">
            <w:pPr>
              <w:widowControl w:val="0"/>
              <w:spacing w:line="246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5516" w:type="dxa"/>
            <w:gridSpan w:val="3"/>
          </w:tcPr>
          <w:p w14:paraId="37E0B721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Диктант.Контрольное списывание.</w:t>
            </w: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 xml:space="preserve"> 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Диктант.Контроль күчереп язу</w:t>
            </w: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>.</w:t>
            </w: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10" w:type="dxa"/>
            <w:gridSpan w:val="2"/>
          </w:tcPr>
          <w:p w14:paraId="42DE4E05" w14:textId="77777777" w:rsidR="00B63F5F" w:rsidRPr="00DA7143" w:rsidRDefault="00C572D7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6563F845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473862D5" w14:textId="77777777" w:rsidR="00B63F5F" w:rsidRPr="00DA7143" w:rsidRDefault="00B63F5F" w:rsidP="00B63F5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3D375436" w14:textId="77777777" w:rsidTr="006F741B">
        <w:trPr>
          <w:trHeight w:hRule="exact" w:val="572"/>
        </w:trPr>
        <w:tc>
          <w:tcPr>
            <w:tcW w:w="812" w:type="dxa"/>
            <w:hideMark/>
          </w:tcPr>
          <w:p w14:paraId="471C3133" w14:textId="77777777" w:rsidR="00B63F5F" w:rsidRPr="00DA7143" w:rsidRDefault="00B63F5F" w:rsidP="00B63F5F">
            <w:pPr>
              <w:widowControl w:val="0"/>
              <w:spacing w:line="246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5516" w:type="dxa"/>
            <w:gridSpan w:val="3"/>
          </w:tcPr>
          <w:p w14:paraId="1F984E4A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 xml:space="preserve">Входная  контрольная работа </w:t>
            </w:r>
            <w:r w:rsidRPr="00DA7143">
              <w:rPr>
                <w:rFonts w:ascii="Times New Roman" w:eastAsiaTheme="minorHAnsi" w:hAnsi="Times New Roman"/>
                <w:sz w:val="24"/>
                <w:szCs w:val="24"/>
              </w:rPr>
              <w:t>«Вечерний костер»</w:t>
            </w:r>
          </w:p>
          <w:p w14:paraId="310041C7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DA7143"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Кереш контроль эше.Диктант</w:t>
            </w:r>
            <w:r w:rsidRPr="00DA7143">
              <w:rPr>
                <w:rFonts w:ascii="Times New Roman" w:eastAsiaTheme="minorHAnsi" w:hAnsi="Times New Roman"/>
                <w:i/>
                <w:sz w:val="24"/>
                <w:szCs w:val="24"/>
              </w:rPr>
              <w:t xml:space="preserve"> «Кичке учак»</w:t>
            </w:r>
          </w:p>
        </w:tc>
        <w:tc>
          <w:tcPr>
            <w:tcW w:w="1010" w:type="dxa"/>
            <w:gridSpan w:val="2"/>
          </w:tcPr>
          <w:p w14:paraId="71E84169" w14:textId="77777777" w:rsidR="00B63F5F" w:rsidRDefault="00C572D7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  <w:p w14:paraId="76225C57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1F3D77E8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142DD454" w14:textId="77777777" w:rsidR="00B63F5F" w:rsidRPr="00DA7143" w:rsidRDefault="00B63F5F" w:rsidP="00B63F5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F5F" w:rsidRPr="00DA7143" w14:paraId="6A4E129C" w14:textId="77777777" w:rsidTr="006F741B">
        <w:trPr>
          <w:trHeight w:hRule="exact" w:val="708"/>
        </w:trPr>
        <w:tc>
          <w:tcPr>
            <w:tcW w:w="812" w:type="dxa"/>
            <w:hideMark/>
          </w:tcPr>
          <w:p w14:paraId="0EA67037" w14:textId="77777777" w:rsidR="00B63F5F" w:rsidRPr="00DA7143" w:rsidRDefault="00B63F5F" w:rsidP="00B63F5F">
            <w:pPr>
              <w:widowControl w:val="0"/>
              <w:spacing w:line="248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DA7143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516" w:type="dxa"/>
            <w:gridSpan w:val="3"/>
          </w:tcPr>
          <w:p w14:paraId="222BA43B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>Морфология и части речи.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Морфология һәм сүз төркемнәре турында төшенчә</w:t>
            </w:r>
          </w:p>
        </w:tc>
        <w:tc>
          <w:tcPr>
            <w:tcW w:w="1010" w:type="dxa"/>
            <w:gridSpan w:val="2"/>
          </w:tcPr>
          <w:p w14:paraId="7F483263" w14:textId="77777777" w:rsidR="00B63F5F" w:rsidRPr="00DA7143" w:rsidRDefault="00C572D7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0FC200B2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20A1628A" w14:textId="77777777" w:rsidR="00B63F5F" w:rsidRPr="00DA7143" w:rsidRDefault="00B63F5F" w:rsidP="00B63F5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F5F" w:rsidRPr="00DA7143" w14:paraId="4D542887" w14:textId="77777777" w:rsidTr="006F741B">
        <w:trPr>
          <w:trHeight w:hRule="exact" w:val="1543"/>
        </w:trPr>
        <w:tc>
          <w:tcPr>
            <w:tcW w:w="812" w:type="dxa"/>
            <w:hideMark/>
          </w:tcPr>
          <w:p w14:paraId="502CD9A4" w14:textId="77777777" w:rsidR="00B63F5F" w:rsidRPr="00DA7143" w:rsidRDefault="00B63F5F" w:rsidP="00B63F5F">
            <w:pPr>
              <w:widowControl w:val="0"/>
              <w:spacing w:line="248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DA7143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516" w:type="dxa"/>
            <w:gridSpan w:val="3"/>
          </w:tcPr>
          <w:p w14:paraId="63A642CA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 xml:space="preserve"> </w:t>
            </w: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>Имя существительное.Собственные и нарицательные имена существительные.Единственные и множественные числа.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Исем турында төшенчә. Ялгызлык һәм уртаклык исемнәр. Исемнәрнең берлек-күплек төре.</w:t>
            </w:r>
          </w:p>
          <w:p w14:paraId="7C5D33E5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010" w:type="dxa"/>
            <w:gridSpan w:val="2"/>
          </w:tcPr>
          <w:p w14:paraId="1E9CC357" w14:textId="77777777" w:rsidR="00B63F5F" w:rsidRPr="00DA7143" w:rsidRDefault="00C572D7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7EFEB0DA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0BD389A5" w14:textId="77777777" w:rsidR="00B63F5F" w:rsidRPr="00DA7143" w:rsidRDefault="00B63F5F" w:rsidP="00B63F5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F5F" w:rsidRPr="00DA7143" w14:paraId="0A21949C" w14:textId="77777777" w:rsidTr="006F741B">
        <w:trPr>
          <w:trHeight w:hRule="exact" w:val="718"/>
        </w:trPr>
        <w:tc>
          <w:tcPr>
            <w:tcW w:w="812" w:type="dxa"/>
            <w:hideMark/>
          </w:tcPr>
          <w:p w14:paraId="30A3959D" w14:textId="77777777" w:rsidR="00B63F5F" w:rsidRPr="00DA7143" w:rsidRDefault="00B63F5F" w:rsidP="00B63F5F">
            <w:pPr>
              <w:widowControl w:val="0"/>
              <w:spacing w:line="248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7143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529" w:type="dxa"/>
            <w:gridSpan w:val="4"/>
          </w:tcPr>
          <w:p w14:paraId="0EAF8852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b/>
                <w:i/>
                <w:sz w:val="24"/>
                <w:szCs w:val="24"/>
                <w:lang w:val="tt-RU"/>
              </w:rPr>
              <w:t xml:space="preserve"> </w:t>
            </w: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 xml:space="preserve"> </w:t>
            </w: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>Образование имен существительных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.</w:t>
            </w:r>
          </w:p>
          <w:p w14:paraId="7F0D74EC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 xml:space="preserve"> Исемнәрнең ясалышы һәм язылышы.</w:t>
            </w:r>
          </w:p>
        </w:tc>
        <w:tc>
          <w:tcPr>
            <w:tcW w:w="997" w:type="dxa"/>
          </w:tcPr>
          <w:p w14:paraId="424B7859" w14:textId="77777777" w:rsidR="00B63F5F" w:rsidRPr="00C572D7" w:rsidRDefault="00C572D7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 w:rsidRPr="00C572D7"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1</w:t>
            </w:r>
          </w:p>
          <w:p w14:paraId="6454B67C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20E9B02E" w14:textId="77777777" w:rsidR="00B63F5F" w:rsidRPr="00DA7143" w:rsidRDefault="00B63F5F" w:rsidP="00B63F5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40189539" w14:textId="77777777" w:rsidR="00B63F5F" w:rsidRPr="00DA7143" w:rsidRDefault="00B63F5F" w:rsidP="00B63F5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4012DA8E" w14:textId="77777777" w:rsidTr="006F741B">
        <w:trPr>
          <w:trHeight w:hRule="exact" w:val="715"/>
        </w:trPr>
        <w:tc>
          <w:tcPr>
            <w:tcW w:w="812" w:type="dxa"/>
            <w:hideMark/>
          </w:tcPr>
          <w:p w14:paraId="454EE389" w14:textId="77777777" w:rsidR="00B63F5F" w:rsidRPr="00DA7143" w:rsidRDefault="00B63F5F" w:rsidP="00B63F5F">
            <w:pPr>
              <w:widowControl w:val="0"/>
              <w:spacing w:line="248" w:lineRule="exact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5529" w:type="dxa"/>
            <w:gridSpan w:val="4"/>
          </w:tcPr>
          <w:p w14:paraId="7E7BE7D1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Склонение имен существительных с категорией принадлежности по падежам.</w:t>
            </w:r>
          </w:p>
          <w:p w14:paraId="72793016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Исемнәрнең  килеш белән төрләнеше.</w:t>
            </w:r>
          </w:p>
          <w:p w14:paraId="2E36C33D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997" w:type="dxa"/>
          </w:tcPr>
          <w:p w14:paraId="05ECCFC2" w14:textId="77777777" w:rsidR="00B63F5F" w:rsidRPr="00C572D7" w:rsidRDefault="00C572D7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C572D7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  <w:p w14:paraId="68EAFBB9" w14:textId="77777777" w:rsidR="00B63F5F" w:rsidRDefault="00B63F5F" w:rsidP="00B63F5F">
            <w:pPr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</w:pPr>
          </w:p>
          <w:p w14:paraId="19C7D588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22577669" w14:textId="77777777" w:rsidR="00B63F5F" w:rsidRPr="00DA7143" w:rsidRDefault="00B63F5F" w:rsidP="00B63F5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10664FDF" w14:textId="77777777" w:rsidR="00B63F5F" w:rsidRPr="00DA7143" w:rsidRDefault="00B63F5F" w:rsidP="00B63F5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09B37C3D" w14:textId="77777777" w:rsidTr="006F741B">
        <w:trPr>
          <w:trHeight w:hRule="exact" w:val="976"/>
        </w:trPr>
        <w:tc>
          <w:tcPr>
            <w:tcW w:w="812" w:type="dxa"/>
            <w:hideMark/>
          </w:tcPr>
          <w:p w14:paraId="2E574A6F" w14:textId="77777777" w:rsidR="00B63F5F" w:rsidRPr="00DA7143" w:rsidRDefault="00B63F5F" w:rsidP="00B63F5F">
            <w:pPr>
              <w:widowControl w:val="0"/>
              <w:spacing w:line="248" w:lineRule="exact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hAnsi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5529" w:type="dxa"/>
            <w:gridSpan w:val="4"/>
          </w:tcPr>
          <w:p w14:paraId="65CF5DC9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Склонение имен существительных с категорией  принадлежности.</w:t>
            </w:r>
          </w:p>
          <w:p w14:paraId="5F4DE393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Тартымлы исемнәрнең тартым  белән төрләнеше.</w:t>
            </w:r>
          </w:p>
        </w:tc>
        <w:tc>
          <w:tcPr>
            <w:tcW w:w="997" w:type="dxa"/>
          </w:tcPr>
          <w:p w14:paraId="4A206C66" w14:textId="77777777" w:rsidR="00B63F5F" w:rsidRDefault="00C572D7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  <w:p w14:paraId="58EB5168" w14:textId="77777777" w:rsidR="00B63F5F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  <w:p w14:paraId="569EE024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2809AB5B" w14:textId="77777777" w:rsidR="00B63F5F" w:rsidRPr="00DA7143" w:rsidRDefault="00B63F5F" w:rsidP="00B63F5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15FF9994" w14:textId="77777777" w:rsidR="00B63F5F" w:rsidRPr="00DA7143" w:rsidRDefault="00B63F5F" w:rsidP="00B63F5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325AAF60" w14:textId="77777777" w:rsidTr="006F741B">
        <w:trPr>
          <w:trHeight w:hRule="exact" w:val="964"/>
        </w:trPr>
        <w:tc>
          <w:tcPr>
            <w:tcW w:w="812" w:type="dxa"/>
            <w:hideMark/>
          </w:tcPr>
          <w:p w14:paraId="45B1EFD9" w14:textId="77777777" w:rsidR="00B63F5F" w:rsidRPr="00DA7143" w:rsidRDefault="00B63F5F" w:rsidP="00B63F5F">
            <w:pPr>
              <w:widowControl w:val="0"/>
              <w:spacing w:line="248" w:lineRule="exact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hAnsi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5529" w:type="dxa"/>
            <w:gridSpan w:val="4"/>
          </w:tcPr>
          <w:p w14:paraId="564B40CE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>Развитие речи. Изложение.«Лебедь»</w:t>
            </w:r>
          </w:p>
          <w:p w14:paraId="20020B09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 xml:space="preserve">Бәйләнешле сөйләм үстерү. </w:t>
            </w:r>
          </w:p>
          <w:p w14:paraId="096E16D7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Изложение.«Аккош»</w:t>
            </w:r>
          </w:p>
          <w:p w14:paraId="5F6EDCEB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</w:pPr>
          </w:p>
          <w:p w14:paraId="3B1E00A8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</w:pPr>
          </w:p>
          <w:p w14:paraId="090C0C58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997" w:type="dxa"/>
          </w:tcPr>
          <w:p w14:paraId="2E42413F" w14:textId="77777777" w:rsidR="00B63F5F" w:rsidRDefault="00C572D7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  <w:p w14:paraId="3ECDC6FC" w14:textId="77777777" w:rsidR="00B63F5F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  <w:p w14:paraId="775774C1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71270DB1" w14:textId="77777777" w:rsidR="00B63F5F" w:rsidRPr="00DA7143" w:rsidRDefault="00B63F5F" w:rsidP="00B63F5F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024529A1" w14:textId="77777777" w:rsidR="00B63F5F" w:rsidRPr="00DA7143" w:rsidRDefault="00B63F5F" w:rsidP="00B63F5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296F87AA" w14:textId="77777777" w:rsidTr="006F741B">
        <w:trPr>
          <w:trHeight w:hRule="exact" w:val="709"/>
        </w:trPr>
        <w:tc>
          <w:tcPr>
            <w:tcW w:w="812" w:type="dxa"/>
          </w:tcPr>
          <w:p w14:paraId="5C06BDF5" w14:textId="77777777" w:rsidR="00B63F5F" w:rsidRPr="00DA7143" w:rsidRDefault="00B63F5F" w:rsidP="00B63F5F">
            <w:pPr>
              <w:widowControl w:val="0"/>
              <w:spacing w:line="248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4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529" w:type="dxa"/>
            <w:gridSpan w:val="4"/>
          </w:tcPr>
          <w:p w14:paraId="09B246CF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>Развитие речи. Работа над текстом.</w:t>
            </w:r>
          </w:p>
          <w:p w14:paraId="17532EC5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Бәйләнешле сөйләм үстерү.</w:t>
            </w:r>
            <w:r w:rsidRPr="00DA7143"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Текст өстендә эш.</w:t>
            </w:r>
          </w:p>
          <w:p w14:paraId="6D35FE8D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997" w:type="dxa"/>
          </w:tcPr>
          <w:p w14:paraId="4B734FE6" w14:textId="77777777" w:rsidR="00B63F5F" w:rsidRDefault="00C572D7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  <w:p w14:paraId="21CCFAF4" w14:textId="77777777" w:rsidR="00B63F5F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  <w:p w14:paraId="4FC438A8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35BE72F4" w14:textId="77777777" w:rsidR="00B63F5F" w:rsidRPr="00DA7143" w:rsidRDefault="00B63F5F" w:rsidP="00B63F5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664CC006" w14:textId="77777777" w:rsidR="00B63F5F" w:rsidRPr="00DA7143" w:rsidRDefault="00B63F5F" w:rsidP="00B63F5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F5F" w:rsidRPr="00DA7143" w14:paraId="62EF0EF2" w14:textId="77777777" w:rsidTr="006F741B">
        <w:trPr>
          <w:trHeight w:hRule="exact" w:val="1722"/>
        </w:trPr>
        <w:tc>
          <w:tcPr>
            <w:tcW w:w="812" w:type="dxa"/>
          </w:tcPr>
          <w:p w14:paraId="36B4444C" w14:textId="77777777" w:rsidR="00B63F5F" w:rsidRPr="00DA7143" w:rsidRDefault="00B63F5F" w:rsidP="00B63F5F">
            <w:pPr>
              <w:widowControl w:val="0"/>
              <w:spacing w:line="248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4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529" w:type="dxa"/>
            <w:gridSpan w:val="4"/>
          </w:tcPr>
          <w:p w14:paraId="3CACF2A6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 xml:space="preserve">Склонение имен существительных с категорией  принадлежности по падежам..Стилистическая разновидность. </w:t>
            </w:r>
          </w:p>
          <w:p w14:paraId="51E59861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Тартымлы исемнәрнең килеш белән төрләнеше.</w:t>
            </w:r>
          </w:p>
          <w:p w14:paraId="7013A56A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Тартым һәм килеш кушымчаларын куллануда стилистик төр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</w:rPr>
              <w:t>лелек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.</w:t>
            </w:r>
          </w:p>
        </w:tc>
        <w:tc>
          <w:tcPr>
            <w:tcW w:w="997" w:type="dxa"/>
          </w:tcPr>
          <w:p w14:paraId="3CBDCE17" w14:textId="77777777" w:rsidR="00B63F5F" w:rsidRPr="00DA7143" w:rsidRDefault="00C572D7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5898287D" w14:textId="77777777" w:rsidR="00B63F5F" w:rsidRPr="00DA7143" w:rsidRDefault="00B63F5F" w:rsidP="00B63F5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60561EF9" w14:textId="77777777" w:rsidR="00B63F5F" w:rsidRPr="00DA7143" w:rsidRDefault="00B63F5F" w:rsidP="00B63F5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F5F" w:rsidRPr="00DA7143" w14:paraId="0407FC04" w14:textId="77777777" w:rsidTr="006F741B">
        <w:trPr>
          <w:trHeight w:hRule="exact" w:val="532"/>
        </w:trPr>
        <w:tc>
          <w:tcPr>
            <w:tcW w:w="812" w:type="dxa"/>
          </w:tcPr>
          <w:p w14:paraId="081D479D" w14:textId="77777777" w:rsidR="00B63F5F" w:rsidRPr="00DA7143" w:rsidRDefault="00B63F5F" w:rsidP="00B63F5F">
            <w:pPr>
              <w:widowControl w:val="0"/>
              <w:spacing w:line="248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714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5529" w:type="dxa"/>
            <w:gridSpan w:val="4"/>
          </w:tcPr>
          <w:p w14:paraId="66510283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 xml:space="preserve">Бәйләнешле сөйләм үстерү. </w:t>
            </w:r>
          </w:p>
          <w:p w14:paraId="4CDA496F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 xml:space="preserve"> 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Мәкалә язу.</w:t>
            </w:r>
          </w:p>
        </w:tc>
        <w:tc>
          <w:tcPr>
            <w:tcW w:w="997" w:type="dxa"/>
          </w:tcPr>
          <w:p w14:paraId="6D400C1A" w14:textId="77777777" w:rsidR="00B63F5F" w:rsidRDefault="00C572D7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1</w:t>
            </w:r>
          </w:p>
          <w:p w14:paraId="4D1D270C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726FDCE2" w14:textId="77777777" w:rsidR="00B63F5F" w:rsidRPr="00DA7143" w:rsidRDefault="00B63F5F" w:rsidP="00B63F5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4879CF06" w14:textId="77777777" w:rsidR="00B63F5F" w:rsidRPr="00DA7143" w:rsidRDefault="00B63F5F" w:rsidP="00B63F5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F5F" w:rsidRPr="00DA7143" w14:paraId="7560E644" w14:textId="77777777" w:rsidTr="006F741B">
        <w:trPr>
          <w:trHeight w:hRule="exact" w:val="182"/>
        </w:trPr>
        <w:tc>
          <w:tcPr>
            <w:tcW w:w="812" w:type="dxa"/>
          </w:tcPr>
          <w:p w14:paraId="415BC8F8" w14:textId="77777777" w:rsidR="00B63F5F" w:rsidRPr="00DA7143" w:rsidRDefault="00B63F5F" w:rsidP="00B63F5F">
            <w:pPr>
              <w:widowControl w:val="0"/>
              <w:spacing w:line="248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529" w:type="dxa"/>
            <w:gridSpan w:val="4"/>
          </w:tcPr>
          <w:p w14:paraId="7939AFAD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997" w:type="dxa"/>
          </w:tcPr>
          <w:p w14:paraId="35157B08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141DAD10" w14:textId="77777777" w:rsidR="00B63F5F" w:rsidRPr="00DA7143" w:rsidRDefault="00B63F5F" w:rsidP="00B63F5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5184F968" w14:textId="77777777" w:rsidR="00B63F5F" w:rsidRPr="00DA7143" w:rsidRDefault="00B63F5F" w:rsidP="00B63F5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F5F" w:rsidRPr="00DA7143" w14:paraId="6A70EF0A" w14:textId="77777777" w:rsidTr="006F741B">
        <w:trPr>
          <w:trHeight w:hRule="exact" w:val="977"/>
        </w:trPr>
        <w:tc>
          <w:tcPr>
            <w:tcW w:w="812" w:type="dxa"/>
          </w:tcPr>
          <w:p w14:paraId="216EB697" w14:textId="77777777" w:rsidR="00B63F5F" w:rsidRPr="00DA7143" w:rsidRDefault="00B63F5F" w:rsidP="00B63F5F">
            <w:pPr>
              <w:widowControl w:val="0"/>
              <w:spacing w:line="248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7143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16</w:t>
            </w:r>
          </w:p>
        </w:tc>
        <w:tc>
          <w:tcPr>
            <w:tcW w:w="5335" w:type="dxa"/>
          </w:tcPr>
          <w:p w14:paraId="2F5F8A4F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>Синонимные и антонимные имена.Фамильные окончания.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Синоним һәм антоним исемнәр.</w:t>
            </w:r>
            <w:r w:rsidRPr="00DA7143">
              <w:rPr>
                <w:rFonts w:ascii="Times New Roman" w:eastAsiaTheme="minorHAnsi" w:hAnsi="Times New Roman"/>
                <w:b/>
                <w:i/>
                <w:noProof/>
                <w:sz w:val="24"/>
                <w:szCs w:val="24"/>
                <w:lang w:val="tt-RU"/>
              </w:rPr>
              <w:t xml:space="preserve"> 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Фамилия ясаучы кушымчалар</w:t>
            </w:r>
          </w:p>
        </w:tc>
        <w:tc>
          <w:tcPr>
            <w:tcW w:w="1191" w:type="dxa"/>
            <w:gridSpan w:val="4"/>
          </w:tcPr>
          <w:p w14:paraId="7F49CF2A" w14:textId="77777777" w:rsidR="00B63F5F" w:rsidRPr="00C572D7" w:rsidRDefault="00C572D7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 w:rsidRPr="00C572D7"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4D9D6FA0" w14:textId="77777777" w:rsidR="00B63F5F" w:rsidRPr="00DA7143" w:rsidRDefault="00B63F5F" w:rsidP="00B63F5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2BD02039" w14:textId="77777777" w:rsidR="00B63F5F" w:rsidRPr="00DA7143" w:rsidRDefault="00B63F5F" w:rsidP="00B63F5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F5F" w:rsidRPr="00DA7143" w14:paraId="0109E3F7" w14:textId="77777777" w:rsidTr="006F741B">
        <w:trPr>
          <w:trHeight w:hRule="exact" w:val="1441"/>
        </w:trPr>
        <w:tc>
          <w:tcPr>
            <w:tcW w:w="812" w:type="dxa"/>
          </w:tcPr>
          <w:p w14:paraId="098F45A7" w14:textId="77777777" w:rsidR="00B63F5F" w:rsidRPr="00DA7143" w:rsidRDefault="00B63F5F" w:rsidP="00B63F5F">
            <w:pPr>
              <w:widowControl w:val="0"/>
              <w:spacing w:line="248" w:lineRule="exact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5335" w:type="dxa"/>
          </w:tcPr>
          <w:p w14:paraId="586FC42D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Использование имен существительных в предложениях.Грамматический анализ имен существительных</w:t>
            </w:r>
            <w:r w:rsidRPr="00DA7143"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.</w:t>
            </w:r>
          </w:p>
          <w:p w14:paraId="52C5C824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Исемнәрнең җөмләдә кулланылышы. Исемнәргә грамматик анализ ясау, мәгънәле кисәкләргә таркату.</w:t>
            </w:r>
          </w:p>
        </w:tc>
        <w:tc>
          <w:tcPr>
            <w:tcW w:w="1191" w:type="dxa"/>
            <w:gridSpan w:val="4"/>
          </w:tcPr>
          <w:p w14:paraId="089BE619" w14:textId="77777777" w:rsidR="00B63F5F" w:rsidRPr="00C572D7" w:rsidRDefault="00C572D7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 w:rsidRPr="00C572D7"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5FD6F877" w14:textId="77777777" w:rsidR="00B63F5F" w:rsidRPr="00DA7143" w:rsidRDefault="00B63F5F" w:rsidP="00B63F5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5506CD96" w14:textId="77777777" w:rsidR="00B63F5F" w:rsidRPr="00DA7143" w:rsidRDefault="00B63F5F" w:rsidP="00B63F5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5775639F" w14:textId="77777777" w:rsidTr="006F741B">
        <w:trPr>
          <w:trHeight w:hRule="exact" w:val="1277"/>
        </w:trPr>
        <w:tc>
          <w:tcPr>
            <w:tcW w:w="812" w:type="dxa"/>
          </w:tcPr>
          <w:p w14:paraId="737B207E" w14:textId="77777777" w:rsidR="00B63F5F" w:rsidRPr="00DA7143" w:rsidRDefault="00B63F5F" w:rsidP="00B63F5F">
            <w:pPr>
              <w:widowControl w:val="0"/>
              <w:spacing w:line="248" w:lineRule="exact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hAnsi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5335" w:type="dxa"/>
          </w:tcPr>
          <w:p w14:paraId="559A7098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>Обобщение и повторение имен существительных.Морфологический анализ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.</w:t>
            </w:r>
            <w:r w:rsidRPr="00DA7143">
              <w:rPr>
                <w:rFonts w:ascii="Times New Roman" w:hAnsi="Times New Roman"/>
                <w:i/>
                <w:noProof/>
                <w:sz w:val="24"/>
                <w:szCs w:val="24"/>
                <w:lang w:val="tt-RU"/>
              </w:rPr>
              <w:t>Исемнәрне гомумиләштереп кабатлау һәм ныгыту. Морфологик анализ ясау.</w:t>
            </w:r>
          </w:p>
        </w:tc>
        <w:tc>
          <w:tcPr>
            <w:tcW w:w="1191" w:type="dxa"/>
            <w:gridSpan w:val="4"/>
          </w:tcPr>
          <w:p w14:paraId="20DE4F1D" w14:textId="77777777" w:rsidR="00B63F5F" w:rsidRPr="00DA7143" w:rsidRDefault="00C572D7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0B8DC17D" w14:textId="77777777" w:rsidR="00B63F5F" w:rsidRPr="00DA7143" w:rsidRDefault="00B63F5F" w:rsidP="00B63F5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5844837E" w14:textId="77777777" w:rsidR="00B63F5F" w:rsidRPr="00DA7143" w:rsidRDefault="00B63F5F" w:rsidP="00B63F5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3D779CB3" w14:textId="77777777" w:rsidTr="006F741B">
        <w:trPr>
          <w:trHeight w:hRule="exact" w:val="855"/>
        </w:trPr>
        <w:tc>
          <w:tcPr>
            <w:tcW w:w="812" w:type="dxa"/>
          </w:tcPr>
          <w:p w14:paraId="4D7BA559" w14:textId="77777777" w:rsidR="00B63F5F" w:rsidRPr="00DA7143" w:rsidRDefault="00B63F5F" w:rsidP="00B63F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5335" w:type="dxa"/>
          </w:tcPr>
          <w:p w14:paraId="1B833854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 xml:space="preserve">Развитие речи.Сочинение-описание </w:t>
            </w: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</w:rPr>
              <w:t>«Природа родного края».</w:t>
            </w:r>
          </w:p>
          <w:p w14:paraId="14149EB3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Бәйләнешле сөйләм үстерү.</w:t>
            </w:r>
            <w:r w:rsidRPr="00DA7143">
              <w:rPr>
                <w:rFonts w:ascii="Times New Roman" w:hAnsi="Times New Roman"/>
                <w:i/>
                <w:noProof/>
                <w:sz w:val="24"/>
                <w:szCs w:val="24"/>
                <w:lang w:val="tt-RU"/>
              </w:rPr>
              <w:t>Сочинение- сыйфатлама язу.«Туган ягым табигате»</w:t>
            </w:r>
          </w:p>
        </w:tc>
        <w:tc>
          <w:tcPr>
            <w:tcW w:w="1191" w:type="dxa"/>
            <w:gridSpan w:val="4"/>
          </w:tcPr>
          <w:p w14:paraId="7618E4A2" w14:textId="77777777" w:rsidR="00B63F5F" w:rsidRPr="00DA7143" w:rsidRDefault="00C572D7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3408101E" w14:textId="77777777" w:rsidR="00B63F5F" w:rsidRPr="00DA7143" w:rsidRDefault="00B63F5F" w:rsidP="00B63F5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345F0CB7" w14:textId="77777777" w:rsidR="00B63F5F" w:rsidRPr="00DA7143" w:rsidRDefault="00B63F5F" w:rsidP="00B63F5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7DEA36AA" w14:textId="77777777" w:rsidTr="006F741B">
        <w:trPr>
          <w:trHeight w:val="396"/>
        </w:trPr>
        <w:tc>
          <w:tcPr>
            <w:tcW w:w="812" w:type="dxa"/>
          </w:tcPr>
          <w:p w14:paraId="30C35F29" w14:textId="77777777" w:rsidR="00B63F5F" w:rsidRPr="00DA7143" w:rsidRDefault="00B63F5F" w:rsidP="00B63F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5335" w:type="dxa"/>
          </w:tcPr>
          <w:p w14:paraId="52268375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>Имя прилагательное,употребление их в устной и письменной речи.</w:t>
            </w:r>
            <w:r w:rsidRPr="00DA7143">
              <w:rPr>
                <w:rFonts w:ascii="Times New Roman" w:hAnsi="Times New Roman"/>
                <w:i/>
                <w:noProof/>
                <w:sz w:val="24"/>
                <w:szCs w:val="24"/>
                <w:lang w:val="tt-RU"/>
              </w:rPr>
              <w:t>Сыйфат сүз төркеме, язма һәм телдән сөйләмдә сыйфатларның роле.</w:t>
            </w:r>
          </w:p>
        </w:tc>
        <w:tc>
          <w:tcPr>
            <w:tcW w:w="1191" w:type="dxa"/>
            <w:gridSpan w:val="4"/>
          </w:tcPr>
          <w:p w14:paraId="2A8DF7FF" w14:textId="77777777" w:rsidR="00B63F5F" w:rsidRPr="00DA7143" w:rsidRDefault="00C572D7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236FB8F8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1017D8F0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329C6D84" w14:textId="77777777" w:rsidTr="006F741B">
        <w:trPr>
          <w:trHeight w:val="281"/>
        </w:trPr>
        <w:tc>
          <w:tcPr>
            <w:tcW w:w="812" w:type="dxa"/>
          </w:tcPr>
          <w:p w14:paraId="1D4022E7" w14:textId="77777777" w:rsidR="00B63F5F" w:rsidRPr="00DA7143" w:rsidRDefault="00B63F5F" w:rsidP="00B63F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335" w:type="dxa"/>
          </w:tcPr>
          <w:p w14:paraId="4087B73C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Образование и правописание имен прилагательных.</w:t>
            </w:r>
          </w:p>
          <w:p w14:paraId="318D3EEE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Сыйфатларның ясалышы һәм язылышы.</w:t>
            </w:r>
          </w:p>
          <w:p w14:paraId="12B40AE7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191" w:type="dxa"/>
            <w:gridSpan w:val="4"/>
          </w:tcPr>
          <w:p w14:paraId="2012FC9D" w14:textId="77777777" w:rsidR="00B63F5F" w:rsidRPr="00DA7143" w:rsidRDefault="00C572D7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1371CB76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0F9718BB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B63F5F" w:rsidRPr="00DA7143" w14:paraId="0E15C205" w14:textId="77777777" w:rsidTr="006F741B">
        <w:trPr>
          <w:trHeight w:val="273"/>
        </w:trPr>
        <w:tc>
          <w:tcPr>
            <w:tcW w:w="812" w:type="dxa"/>
          </w:tcPr>
          <w:p w14:paraId="3622218B" w14:textId="77777777" w:rsidR="00B63F5F" w:rsidRPr="00DA7143" w:rsidRDefault="00B63F5F" w:rsidP="00B63F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5335" w:type="dxa"/>
          </w:tcPr>
          <w:p w14:paraId="566D9B00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>Степени прилагательных.Синонимные и антонимные прилагательные.</w:t>
            </w:r>
          </w:p>
          <w:p w14:paraId="45E0301B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Сыйфат дәрәҗәләре.</w:t>
            </w:r>
            <w:r w:rsidRPr="00DA7143">
              <w:rPr>
                <w:rFonts w:ascii="Times New Roman" w:eastAsiaTheme="minorHAnsi" w:hAnsi="Times New Roman"/>
                <w:b/>
                <w:i/>
                <w:noProof/>
                <w:sz w:val="24"/>
                <w:szCs w:val="24"/>
                <w:lang w:val="tt-RU"/>
              </w:rPr>
              <w:t xml:space="preserve"> 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Синоним һәм антоним сыйфатлар</w:t>
            </w:r>
            <w:r w:rsidRPr="00DA7143">
              <w:rPr>
                <w:rFonts w:asciiTheme="minorHAnsi" w:eastAsiaTheme="minorHAnsi" w:hAnsiTheme="minorHAnsi" w:cstheme="minorBidi"/>
                <w:i/>
                <w:noProof/>
                <w:lang w:val="tt-RU"/>
              </w:rPr>
              <w:t>.</w:t>
            </w:r>
          </w:p>
        </w:tc>
        <w:tc>
          <w:tcPr>
            <w:tcW w:w="1191" w:type="dxa"/>
            <w:gridSpan w:val="4"/>
          </w:tcPr>
          <w:p w14:paraId="44A2653C" w14:textId="77777777" w:rsidR="00B63F5F" w:rsidRPr="00DA7143" w:rsidRDefault="00C572D7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25127814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50956378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0611DDD0" w14:textId="77777777" w:rsidTr="006F741B">
        <w:trPr>
          <w:trHeight w:val="363"/>
        </w:trPr>
        <w:tc>
          <w:tcPr>
            <w:tcW w:w="812" w:type="dxa"/>
          </w:tcPr>
          <w:p w14:paraId="73C101F8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5335" w:type="dxa"/>
          </w:tcPr>
          <w:p w14:paraId="4E758439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Субстантивация прилагательных.Морфологический анализ прилагательных.</w:t>
            </w:r>
          </w:p>
          <w:p w14:paraId="0D5E65BD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Сыйфатларның исемләшүе.</w:t>
            </w:r>
          </w:p>
        </w:tc>
        <w:tc>
          <w:tcPr>
            <w:tcW w:w="1191" w:type="dxa"/>
            <w:gridSpan w:val="4"/>
          </w:tcPr>
          <w:p w14:paraId="7971ADC4" w14:textId="77777777" w:rsidR="00B63F5F" w:rsidRPr="00DA7143" w:rsidRDefault="00C572D7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19243B8E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1E0D7A19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06DE120B" w14:textId="77777777" w:rsidTr="006F741B">
        <w:trPr>
          <w:trHeight w:val="363"/>
        </w:trPr>
        <w:tc>
          <w:tcPr>
            <w:tcW w:w="812" w:type="dxa"/>
          </w:tcPr>
          <w:p w14:paraId="76772809" w14:textId="77777777" w:rsidR="00B63F5F" w:rsidRPr="00DA7143" w:rsidRDefault="00B63F5F" w:rsidP="00B63F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5335" w:type="dxa"/>
          </w:tcPr>
          <w:p w14:paraId="5447D94E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</w:rPr>
              <w:t>Морфологический разбор имени прилагательного.</w:t>
            </w:r>
          </w:p>
          <w:p w14:paraId="63685EE0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Сыйфатларга морфологик анализ ясау.</w:t>
            </w:r>
          </w:p>
        </w:tc>
        <w:tc>
          <w:tcPr>
            <w:tcW w:w="1191" w:type="dxa"/>
            <w:gridSpan w:val="4"/>
          </w:tcPr>
          <w:p w14:paraId="360C938A" w14:textId="77777777" w:rsidR="00B63F5F" w:rsidRPr="00C572D7" w:rsidRDefault="00C572D7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 w:rsidRPr="00C572D7"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1</w:t>
            </w:r>
          </w:p>
          <w:p w14:paraId="1B84D8A5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5277FEAB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6071BFF5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4DB51FCB" w14:textId="77777777" w:rsidTr="006F741B">
        <w:trPr>
          <w:trHeight w:val="363"/>
        </w:trPr>
        <w:tc>
          <w:tcPr>
            <w:tcW w:w="812" w:type="dxa"/>
          </w:tcPr>
          <w:p w14:paraId="1066E307" w14:textId="77777777" w:rsidR="00B63F5F" w:rsidRPr="00DA7143" w:rsidRDefault="00B63F5F" w:rsidP="00B63F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5389" w:type="dxa"/>
            <w:gridSpan w:val="2"/>
          </w:tcPr>
          <w:p w14:paraId="56202B67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 xml:space="preserve">Контрольный диктант </w:t>
            </w: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</w:rPr>
              <w:t>«Мальчик,искающий солнце».</w:t>
            </w:r>
          </w:p>
          <w:p w14:paraId="2B2E0089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Белемнәрне тикшерү дәресе.</w:t>
            </w:r>
          </w:p>
          <w:p w14:paraId="1ED753C0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 xml:space="preserve"> Контроль  диктант.  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</w:rPr>
              <w:t>«</w:t>
            </w:r>
            <w:r w:rsidRPr="00DA7143"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Кояш эзләүче малай</w:t>
            </w:r>
            <w:r w:rsidRPr="00DA7143">
              <w:rPr>
                <w:rFonts w:ascii="Times New Roman" w:eastAsiaTheme="minorHAnsi" w:hAnsi="Times New Roman"/>
                <w:i/>
                <w:sz w:val="24"/>
                <w:szCs w:val="24"/>
              </w:rPr>
              <w:t>»</w:t>
            </w:r>
          </w:p>
        </w:tc>
        <w:tc>
          <w:tcPr>
            <w:tcW w:w="1137" w:type="dxa"/>
            <w:gridSpan w:val="3"/>
          </w:tcPr>
          <w:p w14:paraId="45B4A745" w14:textId="77777777" w:rsidR="00B63F5F" w:rsidRPr="00DA7143" w:rsidRDefault="00C572D7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3E81D696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16120E23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32F0AEDF" w14:textId="77777777" w:rsidTr="006F741B">
        <w:trPr>
          <w:trHeight w:val="590"/>
        </w:trPr>
        <w:tc>
          <w:tcPr>
            <w:tcW w:w="812" w:type="dxa"/>
          </w:tcPr>
          <w:p w14:paraId="389188BC" w14:textId="77777777" w:rsidR="00B63F5F" w:rsidRPr="00DA7143" w:rsidRDefault="00B63F5F" w:rsidP="00B63F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5389" w:type="dxa"/>
            <w:gridSpan w:val="2"/>
          </w:tcPr>
          <w:p w14:paraId="423773E8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Понятие об имени числительном.</w:t>
            </w:r>
          </w:p>
          <w:p w14:paraId="64665C6D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Сан турында төшенчә.</w:t>
            </w:r>
          </w:p>
          <w:p w14:paraId="45F4B6EF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7" w:type="dxa"/>
            <w:gridSpan w:val="3"/>
          </w:tcPr>
          <w:p w14:paraId="581AD9E5" w14:textId="77777777" w:rsidR="00B63F5F" w:rsidRPr="00C572D7" w:rsidRDefault="00C572D7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C572D7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  <w:p w14:paraId="192615B0" w14:textId="77777777" w:rsidR="00B63F5F" w:rsidRDefault="00B63F5F" w:rsidP="00B63F5F">
            <w:pPr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</w:pPr>
          </w:p>
          <w:p w14:paraId="651ABF33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4E26058E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23B0065C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33C32280" w14:textId="77777777" w:rsidTr="006F741B">
        <w:trPr>
          <w:trHeight w:val="363"/>
        </w:trPr>
        <w:tc>
          <w:tcPr>
            <w:tcW w:w="812" w:type="dxa"/>
          </w:tcPr>
          <w:p w14:paraId="5671645F" w14:textId="77777777" w:rsidR="00B63F5F" w:rsidRPr="00DA7143" w:rsidRDefault="00B63F5F" w:rsidP="00B63F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5389" w:type="dxa"/>
            <w:gridSpan w:val="2"/>
          </w:tcPr>
          <w:p w14:paraId="572475AA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Правописание имен числительных.</w:t>
            </w:r>
          </w:p>
          <w:p w14:paraId="2CC2DCD7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A7143"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Саннарның дөрес язылышы</w:t>
            </w: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.</w:t>
            </w:r>
          </w:p>
          <w:p w14:paraId="4A9EF507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7" w:type="dxa"/>
            <w:gridSpan w:val="3"/>
          </w:tcPr>
          <w:p w14:paraId="4F2AEDFA" w14:textId="77777777" w:rsidR="00B63F5F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  <w:p w14:paraId="3CF860E5" w14:textId="77777777" w:rsidR="00B63F5F" w:rsidRDefault="00C572D7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  <w:p w14:paraId="1FA9F933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56C9E25B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19FDAC2E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14E0899B" w14:textId="77777777" w:rsidTr="006F741B">
        <w:trPr>
          <w:trHeight w:val="363"/>
        </w:trPr>
        <w:tc>
          <w:tcPr>
            <w:tcW w:w="812" w:type="dxa"/>
          </w:tcPr>
          <w:p w14:paraId="600F4E68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5389" w:type="dxa"/>
            <w:gridSpan w:val="2"/>
          </w:tcPr>
          <w:p w14:paraId="463FD7AE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Разряды имен числительных.</w:t>
            </w:r>
          </w:p>
          <w:p w14:paraId="1A41F745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Сан төркемчәләре</w:t>
            </w:r>
          </w:p>
        </w:tc>
        <w:tc>
          <w:tcPr>
            <w:tcW w:w="1137" w:type="dxa"/>
            <w:gridSpan w:val="3"/>
          </w:tcPr>
          <w:p w14:paraId="6FB7C95C" w14:textId="77777777" w:rsidR="00B63F5F" w:rsidRPr="00DA7143" w:rsidRDefault="00C572D7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78B4D092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4BB25E82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455DA6E5" w14:textId="77777777" w:rsidTr="006F741B">
        <w:trPr>
          <w:trHeight w:val="348"/>
        </w:trPr>
        <w:tc>
          <w:tcPr>
            <w:tcW w:w="812" w:type="dxa"/>
          </w:tcPr>
          <w:p w14:paraId="050BB3C3" w14:textId="77777777" w:rsidR="00B63F5F" w:rsidRPr="00DA7143" w:rsidRDefault="00B63F5F" w:rsidP="00B63F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5389" w:type="dxa"/>
            <w:gridSpan w:val="2"/>
          </w:tcPr>
          <w:p w14:paraId="2CFBF903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Значение и употребление разделительных, собирательных имен числительных.</w:t>
            </w:r>
          </w:p>
          <w:p w14:paraId="598CB245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Бүлем, чама , җыю саннары мәгънәсе, кулланылышы</w:t>
            </w: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.</w:t>
            </w:r>
          </w:p>
          <w:p w14:paraId="059FD42A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7" w:type="dxa"/>
            <w:gridSpan w:val="3"/>
          </w:tcPr>
          <w:p w14:paraId="5F9B1397" w14:textId="77777777" w:rsidR="00B63F5F" w:rsidRPr="00DA7143" w:rsidRDefault="00C572D7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5B4B7ADE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79B58FE1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2CF7E86E" w14:textId="77777777" w:rsidTr="006F741B">
        <w:trPr>
          <w:trHeight w:val="363"/>
        </w:trPr>
        <w:tc>
          <w:tcPr>
            <w:tcW w:w="812" w:type="dxa"/>
          </w:tcPr>
          <w:p w14:paraId="34D87848" w14:textId="77777777" w:rsidR="00B63F5F" w:rsidRPr="00DA7143" w:rsidRDefault="00B63F5F" w:rsidP="00B63F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5389" w:type="dxa"/>
            <w:gridSpan w:val="2"/>
          </w:tcPr>
          <w:p w14:paraId="6F8B3ADE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bCs/>
                <w:noProof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bCs/>
                <w:noProof/>
                <w:sz w:val="24"/>
                <w:szCs w:val="24"/>
                <w:lang w:val="tt-RU"/>
              </w:rPr>
              <w:t>Грамматический  анализ числительных,обобщение.их.Морфологический разбор.</w:t>
            </w:r>
          </w:p>
          <w:p w14:paraId="4B5E5940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bCs/>
                <w:i/>
                <w:noProof/>
                <w:sz w:val="24"/>
                <w:szCs w:val="24"/>
                <w:lang w:val="tt-RU"/>
              </w:rPr>
              <w:lastRenderedPageBreak/>
              <w:t>Саннарга грамматик анализ ясау, мәгънәле кисәкләргә таркату.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Саннарны гомумиләштереп кабатлау . Морфологик яктан тикшерү.</w:t>
            </w:r>
          </w:p>
        </w:tc>
        <w:tc>
          <w:tcPr>
            <w:tcW w:w="1137" w:type="dxa"/>
            <w:gridSpan w:val="3"/>
          </w:tcPr>
          <w:p w14:paraId="7D92B6CD" w14:textId="77777777" w:rsidR="00B63F5F" w:rsidRPr="00C572D7" w:rsidRDefault="00C572D7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 w:rsidRPr="00C572D7"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275" w:type="dxa"/>
          </w:tcPr>
          <w:p w14:paraId="007BCC6A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285DAE64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28DC9426" w14:textId="77777777" w:rsidTr="006F741B">
        <w:trPr>
          <w:trHeight w:val="363"/>
        </w:trPr>
        <w:tc>
          <w:tcPr>
            <w:tcW w:w="812" w:type="dxa"/>
          </w:tcPr>
          <w:p w14:paraId="3D9C887C" w14:textId="77777777" w:rsidR="00B63F5F" w:rsidRPr="00DA7143" w:rsidRDefault="00B63F5F" w:rsidP="00B63F5F">
            <w:pPr>
              <w:widowControl w:val="0"/>
              <w:spacing w:line="246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31</w:t>
            </w:r>
          </w:p>
        </w:tc>
        <w:tc>
          <w:tcPr>
            <w:tcW w:w="5389" w:type="dxa"/>
            <w:gridSpan w:val="2"/>
          </w:tcPr>
          <w:p w14:paraId="392CC7F0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Употребление имени числительного в предложении.Развитие речи Акт.</w:t>
            </w:r>
          </w:p>
          <w:p w14:paraId="05FF1DE7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Саннарның җөмләдә кулланылышы</w:t>
            </w: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.</w:t>
            </w: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 xml:space="preserve"> Б.С.Ү. Акт язу.</w:t>
            </w:r>
          </w:p>
          <w:p w14:paraId="272AE6FC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7" w:type="dxa"/>
            <w:gridSpan w:val="3"/>
          </w:tcPr>
          <w:p w14:paraId="33EC10A3" w14:textId="77777777" w:rsidR="00B63F5F" w:rsidRPr="00C572D7" w:rsidRDefault="00C572D7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C572D7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024714CF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7BF609A2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64C5FAC9" w14:textId="77777777" w:rsidTr="006F741B">
        <w:trPr>
          <w:trHeight w:val="363"/>
        </w:trPr>
        <w:tc>
          <w:tcPr>
            <w:tcW w:w="812" w:type="dxa"/>
          </w:tcPr>
          <w:p w14:paraId="312C4FCB" w14:textId="77777777" w:rsidR="00B63F5F" w:rsidRPr="00DA7143" w:rsidRDefault="00B63F5F" w:rsidP="00B63F5F">
            <w:pPr>
              <w:widowControl w:val="0"/>
              <w:spacing w:line="246" w:lineRule="exact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hAnsi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5389" w:type="dxa"/>
            <w:gridSpan w:val="2"/>
          </w:tcPr>
          <w:p w14:paraId="0BFDFE5C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>Проверка знаний.Диктант.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 xml:space="preserve">Белемнәрне тикшерү дәресе. </w:t>
            </w:r>
          </w:p>
          <w:p w14:paraId="2A13BA35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Искәртмәле диктант</w:t>
            </w: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>.</w:t>
            </w:r>
          </w:p>
          <w:p w14:paraId="51DB523A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7" w:type="dxa"/>
            <w:gridSpan w:val="3"/>
          </w:tcPr>
          <w:p w14:paraId="65EE6624" w14:textId="77777777" w:rsidR="00B63F5F" w:rsidRPr="00DA7143" w:rsidRDefault="00C572D7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05D16293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4CBF5FAB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41750F36" w14:textId="77777777" w:rsidTr="006F741B">
        <w:trPr>
          <w:trHeight w:val="363"/>
        </w:trPr>
        <w:tc>
          <w:tcPr>
            <w:tcW w:w="812" w:type="dxa"/>
          </w:tcPr>
          <w:p w14:paraId="1A32DECB" w14:textId="77777777" w:rsidR="00B63F5F" w:rsidRPr="00DA7143" w:rsidRDefault="00B63F5F" w:rsidP="00B63F5F">
            <w:pPr>
              <w:widowControl w:val="0"/>
              <w:spacing w:line="246" w:lineRule="exact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hAnsi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5389" w:type="dxa"/>
            <w:gridSpan w:val="2"/>
          </w:tcPr>
          <w:p w14:paraId="2C99C932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 xml:space="preserve">Понятие о наречии, </w:t>
            </w:r>
            <w:r w:rsidRPr="00DA7143">
              <w:rPr>
                <w:rFonts w:ascii="Times New Roman" w:eastAsiaTheme="minorHAnsi" w:hAnsi="Times New Roman"/>
                <w:sz w:val="24"/>
                <w:szCs w:val="24"/>
              </w:rPr>
              <w:t xml:space="preserve"> употребление в предложении.</w:t>
            </w:r>
          </w:p>
          <w:p w14:paraId="22C84687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Рәвеш турында төшенчә, җөмләдә кулланылышы</w:t>
            </w: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.</w:t>
            </w:r>
          </w:p>
          <w:p w14:paraId="784667D4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highlight w:val="yellow"/>
                <w:lang w:val="tt-RU"/>
              </w:rPr>
            </w:pPr>
          </w:p>
        </w:tc>
        <w:tc>
          <w:tcPr>
            <w:tcW w:w="1137" w:type="dxa"/>
            <w:gridSpan w:val="3"/>
          </w:tcPr>
          <w:p w14:paraId="400A3876" w14:textId="77777777" w:rsidR="00B63F5F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highlight w:val="yellow"/>
                <w:lang w:val="tt-RU"/>
              </w:rPr>
            </w:pPr>
          </w:p>
          <w:p w14:paraId="6324D7DD" w14:textId="77777777" w:rsidR="00144712" w:rsidRPr="00DA7143" w:rsidRDefault="00144712" w:rsidP="00B63F5F">
            <w:pPr>
              <w:rPr>
                <w:rFonts w:ascii="Times New Roman" w:eastAsiaTheme="minorHAnsi" w:hAnsi="Times New Roman"/>
                <w:sz w:val="24"/>
                <w:szCs w:val="24"/>
                <w:highlight w:val="yellow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highlight w:val="yellow"/>
                <w:lang w:val="tt-RU"/>
              </w:rPr>
              <w:t>1</w:t>
            </w:r>
          </w:p>
        </w:tc>
        <w:tc>
          <w:tcPr>
            <w:tcW w:w="1275" w:type="dxa"/>
          </w:tcPr>
          <w:p w14:paraId="177A20B0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4344CCE4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502A7126" w14:textId="77777777" w:rsidTr="006F741B">
        <w:trPr>
          <w:trHeight w:val="363"/>
        </w:trPr>
        <w:tc>
          <w:tcPr>
            <w:tcW w:w="812" w:type="dxa"/>
          </w:tcPr>
          <w:p w14:paraId="42D54FED" w14:textId="77777777" w:rsidR="00B63F5F" w:rsidRPr="00DA7143" w:rsidRDefault="00B63F5F" w:rsidP="00B63F5F">
            <w:pPr>
              <w:widowControl w:val="0"/>
              <w:spacing w:line="246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hAnsi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5389" w:type="dxa"/>
            <w:gridSpan w:val="2"/>
          </w:tcPr>
          <w:p w14:paraId="0C68119D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>Разряды наречий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.</w:t>
            </w: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 xml:space="preserve"> Разряды наречий. </w:t>
            </w:r>
            <w:r w:rsidRPr="00DA7143">
              <w:rPr>
                <w:rFonts w:ascii="Times New Roman" w:eastAsiaTheme="minorHAnsi" w:hAnsi="Times New Roman"/>
                <w:sz w:val="24"/>
                <w:szCs w:val="24"/>
              </w:rPr>
              <w:t>Качественные и сравнительные наречия.</w:t>
            </w:r>
          </w:p>
          <w:p w14:paraId="0F7877B3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Рәвеш төркемчәләре.</w:t>
            </w:r>
          </w:p>
          <w:p w14:paraId="1B94C254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Саф  һәм охшату-чагыштыру рәвешләре.</w:t>
            </w:r>
          </w:p>
        </w:tc>
        <w:tc>
          <w:tcPr>
            <w:tcW w:w="1137" w:type="dxa"/>
            <w:gridSpan w:val="3"/>
          </w:tcPr>
          <w:p w14:paraId="34EFE21D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71C244F4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44DC3D5A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7486397B" w14:textId="77777777" w:rsidTr="006F741B">
        <w:trPr>
          <w:trHeight w:val="363"/>
        </w:trPr>
        <w:tc>
          <w:tcPr>
            <w:tcW w:w="812" w:type="dxa"/>
          </w:tcPr>
          <w:p w14:paraId="07439547" w14:textId="77777777" w:rsidR="00B63F5F" w:rsidRPr="00DA7143" w:rsidRDefault="00B63F5F" w:rsidP="00B63F5F">
            <w:pPr>
              <w:widowControl w:val="0"/>
              <w:spacing w:line="246" w:lineRule="exact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hAnsi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5389" w:type="dxa"/>
            <w:gridSpan w:val="2"/>
          </w:tcPr>
          <w:p w14:paraId="46C2696F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 xml:space="preserve">Наречия: </w:t>
            </w:r>
            <w:r w:rsidRPr="00DA7143">
              <w:rPr>
                <w:rFonts w:ascii="Times New Roman" w:eastAsiaTheme="minorHAnsi" w:hAnsi="Times New Roman"/>
                <w:sz w:val="24"/>
                <w:szCs w:val="24"/>
              </w:rPr>
              <w:t>меры и степени, времени и места, причины и цели. </w:t>
            </w:r>
          </w:p>
          <w:p w14:paraId="2B539A59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Күләм-чама рәвешләре, вакыт һәм урын рәвешләре, сәбәп-максат рәвешләре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 xml:space="preserve"> .Күләм-чама , вакыт һәм урын рәвешләре</w:t>
            </w: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>.</w:t>
            </w:r>
          </w:p>
        </w:tc>
        <w:tc>
          <w:tcPr>
            <w:tcW w:w="1137" w:type="dxa"/>
            <w:gridSpan w:val="3"/>
          </w:tcPr>
          <w:p w14:paraId="415505B3" w14:textId="77777777" w:rsidR="00B63F5F" w:rsidRPr="006F741B" w:rsidRDefault="006F741B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 w:rsidRPr="006F741B"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75C874CC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2635AEF8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46AF5FA9" w14:textId="77777777" w:rsidTr="006F741B">
        <w:trPr>
          <w:trHeight w:val="363"/>
        </w:trPr>
        <w:tc>
          <w:tcPr>
            <w:tcW w:w="812" w:type="dxa"/>
          </w:tcPr>
          <w:p w14:paraId="5C581845" w14:textId="77777777" w:rsidR="00B63F5F" w:rsidRPr="00DA7143" w:rsidRDefault="00B63F5F" w:rsidP="00B63F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5389" w:type="dxa"/>
            <w:gridSpan w:val="2"/>
          </w:tcPr>
          <w:p w14:paraId="3AA8012F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Наречия причины и цели.</w:t>
            </w:r>
            <w:r w:rsidRPr="00DA7143"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Сәбәп-максат рәвешләре</w:t>
            </w:r>
          </w:p>
        </w:tc>
        <w:tc>
          <w:tcPr>
            <w:tcW w:w="1137" w:type="dxa"/>
            <w:gridSpan w:val="3"/>
          </w:tcPr>
          <w:p w14:paraId="5A42340D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38D3B79B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2D3789D4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466A147A" w14:textId="77777777" w:rsidTr="006F741B">
        <w:trPr>
          <w:trHeight w:val="363"/>
        </w:trPr>
        <w:tc>
          <w:tcPr>
            <w:tcW w:w="812" w:type="dxa"/>
          </w:tcPr>
          <w:p w14:paraId="50F5A179" w14:textId="77777777" w:rsidR="00B63F5F" w:rsidRPr="00DA7143" w:rsidRDefault="00B63F5F" w:rsidP="00B63F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5389" w:type="dxa"/>
            <w:gridSpan w:val="2"/>
          </w:tcPr>
          <w:p w14:paraId="7A4078F1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>Развитие речи.Диалог.Грамматический анализ наречий.</w:t>
            </w:r>
          </w:p>
          <w:p w14:paraId="166CBB87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 xml:space="preserve">Бәйләнешле сөйләм үстерү. </w:t>
            </w:r>
            <w:r w:rsidRPr="00DA7143"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Диалог төзү.</w:t>
            </w:r>
          </w:p>
          <w:p w14:paraId="6462D4D3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Рәвешләргә грамматик анализ, рәвешләрне мәгънәле кисәкләргә таркату.</w:t>
            </w:r>
          </w:p>
        </w:tc>
        <w:tc>
          <w:tcPr>
            <w:tcW w:w="1137" w:type="dxa"/>
            <w:gridSpan w:val="3"/>
          </w:tcPr>
          <w:p w14:paraId="3E8B97FE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0C52AFFC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5B361FAD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3B7560E1" w14:textId="77777777" w:rsidTr="006F741B">
        <w:trPr>
          <w:trHeight w:val="363"/>
        </w:trPr>
        <w:tc>
          <w:tcPr>
            <w:tcW w:w="812" w:type="dxa"/>
          </w:tcPr>
          <w:p w14:paraId="6EA063FC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5389" w:type="dxa"/>
            <w:gridSpan w:val="2"/>
          </w:tcPr>
          <w:p w14:paraId="1A28A852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>Степени наречий.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Рәвеш дәрәҗәләре</w:t>
            </w:r>
          </w:p>
        </w:tc>
        <w:tc>
          <w:tcPr>
            <w:tcW w:w="1137" w:type="dxa"/>
            <w:gridSpan w:val="3"/>
          </w:tcPr>
          <w:p w14:paraId="24CE0950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0F480C65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5A10395C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13560950" w14:textId="77777777" w:rsidTr="006F741B">
        <w:trPr>
          <w:trHeight w:val="363"/>
        </w:trPr>
        <w:tc>
          <w:tcPr>
            <w:tcW w:w="812" w:type="dxa"/>
          </w:tcPr>
          <w:p w14:paraId="21126524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5389" w:type="dxa"/>
            <w:gridSpan w:val="2"/>
          </w:tcPr>
          <w:p w14:paraId="59BEE1E8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 xml:space="preserve">Развитие речи.Контрольное изложение </w:t>
            </w: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</w:rPr>
              <w:t>«Пернатые друзья»</w:t>
            </w:r>
          </w:p>
          <w:p w14:paraId="0AED543B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 xml:space="preserve">Бәйләнешле сөйләм үстерү. </w:t>
            </w:r>
          </w:p>
          <w:p w14:paraId="4DC511D5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Контроль изложение язарга әзерләнү. Канатлы дусларыбызны онытмыйк.</w:t>
            </w:r>
          </w:p>
        </w:tc>
        <w:tc>
          <w:tcPr>
            <w:tcW w:w="1137" w:type="dxa"/>
            <w:gridSpan w:val="3"/>
          </w:tcPr>
          <w:p w14:paraId="1C49ED46" w14:textId="77777777" w:rsidR="00B63F5F" w:rsidRPr="006F741B" w:rsidRDefault="006F741B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6F741B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5B20688D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0557C610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3DD20681" w14:textId="77777777" w:rsidTr="006F741B">
        <w:trPr>
          <w:trHeight w:val="363"/>
        </w:trPr>
        <w:tc>
          <w:tcPr>
            <w:tcW w:w="812" w:type="dxa"/>
          </w:tcPr>
          <w:p w14:paraId="66B01010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5389" w:type="dxa"/>
            <w:gridSpan w:val="2"/>
          </w:tcPr>
          <w:p w14:paraId="0B651307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>Развитие речи.Контрольное изложение.</w:t>
            </w: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</w:rPr>
              <w:t xml:space="preserve"> «Пернатые друзья»</w:t>
            </w:r>
          </w:p>
          <w:p w14:paraId="3F97A585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 xml:space="preserve">Бәйләнешле сөйләм үстерү. </w:t>
            </w:r>
          </w:p>
          <w:p w14:paraId="37B5BF13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</w:rPr>
              <w:t xml:space="preserve">Контроль 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и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</w:rPr>
              <w:t xml:space="preserve">зложение 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 xml:space="preserve">. 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</w:rPr>
              <w:t>«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Канатлы дусларыбызны онытмыйк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</w:rPr>
              <w:t>»</w:t>
            </w:r>
          </w:p>
        </w:tc>
        <w:tc>
          <w:tcPr>
            <w:tcW w:w="1137" w:type="dxa"/>
            <w:gridSpan w:val="3"/>
          </w:tcPr>
          <w:p w14:paraId="52701AFC" w14:textId="77777777" w:rsidR="00B63F5F" w:rsidRPr="006F741B" w:rsidRDefault="006F741B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 w:rsidRPr="006F741B"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31C822A5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65E5D966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0419E633" w14:textId="77777777" w:rsidTr="006F741B">
        <w:trPr>
          <w:trHeight w:val="363"/>
        </w:trPr>
        <w:tc>
          <w:tcPr>
            <w:tcW w:w="812" w:type="dxa"/>
          </w:tcPr>
          <w:p w14:paraId="3D5064A5" w14:textId="77777777" w:rsidR="00B63F5F" w:rsidRPr="00DA7143" w:rsidRDefault="00B63F5F" w:rsidP="00B63F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5389" w:type="dxa"/>
            <w:gridSpan w:val="2"/>
          </w:tcPr>
          <w:p w14:paraId="5031E95A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Обобщающее повторение наречий. Тестовые задания.</w:t>
            </w:r>
          </w:p>
          <w:p w14:paraId="25D2129D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Рәвешләрне гомумиләштереп кабатлау. Тест биремнэре.</w:t>
            </w:r>
          </w:p>
        </w:tc>
        <w:tc>
          <w:tcPr>
            <w:tcW w:w="1137" w:type="dxa"/>
            <w:gridSpan w:val="3"/>
          </w:tcPr>
          <w:p w14:paraId="0720E09D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135596C4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5585ABBA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18F85EF5" w14:textId="77777777" w:rsidTr="006F741B">
        <w:trPr>
          <w:trHeight w:val="363"/>
        </w:trPr>
        <w:tc>
          <w:tcPr>
            <w:tcW w:w="812" w:type="dxa"/>
          </w:tcPr>
          <w:p w14:paraId="70A0EE05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5389" w:type="dxa"/>
            <w:gridSpan w:val="2"/>
          </w:tcPr>
          <w:p w14:paraId="68D81832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 xml:space="preserve">Развитие речи </w:t>
            </w: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</w:rPr>
              <w:t>«Что такое счастье?»</w:t>
            </w:r>
          </w:p>
          <w:p w14:paraId="45252309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 xml:space="preserve">Бәйләнешле сөйләм үстерү. </w:t>
            </w:r>
          </w:p>
          <w:p w14:paraId="3CBDE730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 xml:space="preserve"> Сочинение. 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</w:rPr>
              <w:t>«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Бәхет нәрсә ул?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</w:rPr>
              <w:t>»</w:t>
            </w:r>
          </w:p>
        </w:tc>
        <w:tc>
          <w:tcPr>
            <w:tcW w:w="1137" w:type="dxa"/>
            <w:gridSpan w:val="3"/>
          </w:tcPr>
          <w:p w14:paraId="5C5AEAE3" w14:textId="77777777" w:rsidR="00B63F5F" w:rsidRDefault="006F741B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  <w:p w14:paraId="26F1E720" w14:textId="77777777" w:rsidR="00B63F5F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  <w:p w14:paraId="293C763E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0F90E42B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448E0F93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175F43E1" w14:textId="77777777" w:rsidTr="006F741B">
        <w:trPr>
          <w:trHeight w:val="363"/>
        </w:trPr>
        <w:tc>
          <w:tcPr>
            <w:tcW w:w="812" w:type="dxa"/>
          </w:tcPr>
          <w:p w14:paraId="0B5FADB5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5389" w:type="dxa"/>
            <w:gridSpan w:val="2"/>
          </w:tcPr>
          <w:p w14:paraId="70979DEA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 xml:space="preserve">Проверка знаний и умений.Контрольный диктант </w:t>
            </w: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</w:rPr>
              <w:t>«В лесу»</w:t>
            </w:r>
          </w:p>
          <w:p w14:paraId="03921DD0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 xml:space="preserve">Белемнәрне тикшерү дәресе. </w:t>
            </w:r>
          </w:p>
          <w:p w14:paraId="178E5529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lastRenderedPageBreak/>
              <w:t>Контроль диктант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</w:rPr>
              <w:t xml:space="preserve"> «</w:t>
            </w:r>
            <w:r w:rsidRPr="00DA7143"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Урманда</w:t>
            </w:r>
            <w:r w:rsidRPr="00DA7143">
              <w:rPr>
                <w:rFonts w:ascii="Times New Roman" w:eastAsiaTheme="minorHAnsi" w:hAnsi="Times New Roman"/>
                <w:i/>
                <w:sz w:val="24"/>
                <w:szCs w:val="24"/>
              </w:rPr>
              <w:t>»</w:t>
            </w:r>
          </w:p>
        </w:tc>
        <w:tc>
          <w:tcPr>
            <w:tcW w:w="1137" w:type="dxa"/>
            <w:gridSpan w:val="3"/>
          </w:tcPr>
          <w:p w14:paraId="4A65B9E5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275" w:type="dxa"/>
          </w:tcPr>
          <w:p w14:paraId="3B996247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065C20B4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3CC40481" w14:textId="77777777" w:rsidTr="006F741B">
        <w:trPr>
          <w:trHeight w:val="363"/>
        </w:trPr>
        <w:tc>
          <w:tcPr>
            <w:tcW w:w="812" w:type="dxa"/>
          </w:tcPr>
          <w:p w14:paraId="3CBBC1D7" w14:textId="77777777" w:rsidR="00B63F5F" w:rsidRPr="00DA7143" w:rsidRDefault="00B63F5F" w:rsidP="00B63F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lastRenderedPageBreak/>
              <w:t>44</w:t>
            </w:r>
          </w:p>
        </w:tc>
        <w:tc>
          <w:tcPr>
            <w:tcW w:w="5389" w:type="dxa"/>
            <w:gridSpan w:val="2"/>
          </w:tcPr>
          <w:p w14:paraId="0A082A4D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 xml:space="preserve">Работа над ошибками.Понятие о местоимении.Личные и притяжательные </w:t>
            </w:r>
            <w:r w:rsidRPr="00DA7143">
              <w:rPr>
                <w:rFonts w:ascii="Times New Roman" w:eastAsiaTheme="minorHAnsi" w:hAnsi="Times New Roman"/>
                <w:sz w:val="24"/>
                <w:szCs w:val="24"/>
              </w:rPr>
              <w:t xml:space="preserve">  местоимения.Разряды местоимений по значению и грамматическим признакам.</w:t>
            </w:r>
          </w:p>
          <w:p w14:paraId="764B939A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Хаталар өстендә эш. Алмашлык турында төшенчә.</w:t>
            </w:r>
            <w:r w:rsidRPr="00DA7143">
              <w:rPr>
                <w:rFonts w:ascii="Times New Roman" w:eastAsiaTheme="minorHAnsi" w:hAnsi="Times New Roman"/>
                <w:b/>
                <w:i/>
                <w:noProof/>
                <w:sz w:val="24"/>
                <w:szCs w:val="24"/>
                <w:lang w:val="tt-RU"/>
              </w:rPr>
              <w:t xml:space="preserve"> 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Алмашлык төркемчәләре</w:t>
            </w:r>
            <w:r w:rsidRPr="00DA7143">
              <w:rPr>
                <w:rFonts w:ascii="Times New Roman" w:eastAsiaTheme="minorHAnsi" w:hAnsi="Times New Roman"/>
                <w:b/>
                <w:i/>
                <w:noProof/>
                <w:sz w:val="24"/>
                <w:szCs w:val="24"/>
                <w:lang w:val="tt-RU"/>
              </w:rPr>
              <w:t>.</w:t>
            </w:r>
          </w:p>
          <w:p w14:paraId="4C6A6DA9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Зат  һәм тартым алмашлыклары, аларның килеш белән төрләнеше.</w:t>
            </w:r>
          </w:p>
        </w:tc>
        <w:tc>
          <w:tcPr>
            <w:tcW w:w="1137" w:type="dxa"/>
            <w:gridSpan w:val="3"/>
          </w:tcPr>
          <w:p w14:paraId="29FDC9D5" w14:textId="77777777" w:rsidR="00B63F5F" w:rsidRPr="006F741B" w:rsidRDefault="006F741B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 w:rsidRPr="006F741B"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0834B744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696758BC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6A253DBD" w14:textId="77777777" w:rsidTr="006F741B">
        <w:trPr>
          <w:trHeight w:val="363"/>
        </w:trPr>
        <w:tc>
          <w:tcPr>
            <w:tcW w:w="812" w:type="dxa"/>
          </w:tcPr>
          <w:p w14:paraId="46EDAB65" w14:textId="77777777" w:rsidR="00B63F5F" w:rsidRPr="00DA7143" w:rsidRDefault="00B63F5F" w:rsidP="00B63F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5389" w:type="dxa"/>
            <w:gridSpan w:val="2"/>
          </w:tcPr>
          <w:p w14:paraId="26D51610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Указательные местоимения, склонение по падежам.</w:t>
            </w:r>
          </w:p>
          <w:p w14:paraId="57BC2B85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Күрсәтү алмашлыклары, килеш белән төрләнеше.</w:t>
            </w:r>
          </w:p>
        </w:tc>
        <w:tc>
          <w:tcPr>
            <w:tcW w:w="1137" w:type="dxa"/>
            <w:gridSpan w:val="3"/>
          </w:tcPr>
          <w:p w14:paraId="68DE60A2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362E2675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238616CB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07ABF331" w14:textId="77777777" w:rsidTr="006F741B">
        <w:trPr>
          <w:trHeight w:val="377"/>
        </w:trPr>
        <w:tc>
          <w:tcPr>
            <w:tcW w:w="812" w:type="dxa"/>
          </w:tcPr>
          <w:p w14:paraId="31BE6D41" w14:textId="77777777" w:rsidR="00B63F5F" w:rsidRPr="00DA7143" w:rsidRDefault="00B63F5F" w:rsidP="00B63F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hAnsi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5389" w:type="dxa"/>
            <w:gridSpan w:val="2"/>
          </w:tcPr>
          <w:p w14:paraId="7172182C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</w:rPr>
              <w:t>Неопределённые и определительные местоимения. Их правописание.</w:t>
            </w:r>
          </w:p>
          <w:p w14:paraId="41164DB7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Билгесезлек һәм билгеләү алмашлыклары, аларның дөрес язылышы</w:t>
            </w:r>
          </w:p>
        </w:tc>
        <w:tc>
          <w:tcPr>
            <w:tcW w:w="1137" w:type="dxa"/>
            <w:gridSpan w:val="3"/>
          </w:tcPr>
          <w:p w14:paraId="0FB03788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764F0BE8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5188C9A0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660FCD01" w14:textId="77777777" w:rsidTr="006F741B">
        <w:trPr>
          <w:trHeight w:val="363"/>
        </w:trPr>
        <w:tc>
          <w:tcPr>
            <w:tcW w:w="812" w:type="dxa"/>
          </w:tcPr>
          <w:p w14:paraId="6A9D6023" w14:textId="77777777" w:rsidR="00B63F5F" w:rsidRPr="00DA7143" w:rsidRDefault="00B63F5F" w:rsidP="00B63F5F">
            <w:pPr>
              <w:widowControl w:val="0"/>
              <w:spacing w:line="246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hAnsi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5389" w:type="dxa"/>
            <w:gridSpan w:val="2"/>
          </w:tcPr>
          <w:p w14:paraId="327E078A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 xml:space="preserve">Вопросительные и отрицательные местоимения. </w:t>
            </w:r>
          </w:p>
          <w:p w14:paraId="27F41765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Сорау һәм  юклык алмашлыклары.</w:t>
            </w:r>
          </w:p>
        </w:tc>
        <w:tc>
          <w:tcPr>
            <w:tcW w:w="1137" w:type="dxa"/>
            <w:gridSpan w:val="3"/>
          </w:tcPr>
          <w:p w14:paraId="5A32447F" w14:textId="77777777" w:rsidR="00B63F5F" w:rsidRDefault="006F741B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1</w:t>
            </w:r>
          </w:p>
          <w:p w14:paraId="557AAEED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5E959E6D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2CEB9DC1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0881E36D" w14:textId="77777777" w:rsidTr="006F741B">
        <w:trPr>
          <w:trHeight w:val="363"/>
        </w:trPr>
        <w:tc>
          <w:tcPr>
            <w:tcW w:w="812" w:type="dxa"/>
          </w:tcPr>
          <w:p w14:paraId="07387BAE" w14:textId="77777777" w:rsidR="00B63F5F" w:rsidRPr="00DA7143" w:rsidRDefault="00B63F5F" w:rsidP="00B63F5F">
            <w:pPr>
              <w:widowControl w:val="0"/>
              <w:spacing w:line="246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hAnsi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5389" w:type="dxa"/>
            <w:gridSpan w:val="2"/>
          </w:tcPr>
          <w:p w14:paraId="1CED6D4C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>Использование  местоимений в предложениях.Морфологический анализ местоимений.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Алмашлыкларның җөмләдә кулланылышы. Морфологик яктан тикшерү.</w:t>
            </w:r>
          </w:p>
          <w:p w14:paraId="5B86C118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Алмашлыкларга морфологик анализ.</w:t>
            </w:r>
          </w:p>
        </w:tc>
        <w:tc>
          <w:tcPr>
            <w:tcW w:w="1137" w:type="dxa"/>
            <w:gridSpan w:val="3"/>
          </w:tcPr>
          <w:p w14:paraId="5BAA904E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396EF154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702CFA0E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61037879" w14:textId="77777777" w:rsidTr="006F741B">
        <w:trPr>
          <w:trHeight w:val="363"/>
        </w:trPr>
        <w:tc>
          <w:tcPr>
            <w:tcW w:w="812" w:type="dxa"/>
          </w:tcPr>
          <w:p w14:paraId="79FE7548" w14:textId="77777777" w:rsidR="00B63F5F" w:rsidRPr="00DA7143" w:rsidRDefault="00B63F5F" w:rsidP="00B63F5F">
            <w:pPr>
              <w:widowControl w:val="0"/>
              <w:spacing w:line="246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hAnsi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5389" w:type="dxa"/>
            <w:gridSpan w:val="2"/>
          </w:tcPr>
          <w:p w14:paraId="31E63D33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>Грамматический анализ местоимений.Повторение.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Алмашлыкларга грамматик анализ ясау, мәгънәле кисәкләргә таркату. Кабатлау.</w:t>
            </w:r>
          </w:p>
        </w:tc>
        <w:tc>
          <w:tcPr>
            <w:tcW w:w="1137" w:type="dxa"/>
            <w:gridSpan w:val="3"/>
          </w:tcPr>
          <w:p w14:paraId="68C692AF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24F63684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149631DC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357034B2" w14:textId="77777777" w:rsidTr="006F741B">
        <w:trPr>
          <w:trHeight w:val="363"/>
        </w:trPr>
        <w:tc>
          <w:tcPr>
            <w:tcW w:w="812" w:type="dxa"/>
          </w:tcPr>
          <w:p w14:paraId="5D319299" w14:textId="77777777" w:rsidR="00B63F5F" w:rsidRPr="00DA7143" w:rsidRDefault="00B63F5F" w:rsidP="00B63F5F">
            <w:pPr>
              <w:widowControl w:val="0"/>
              <w:spacing w:line="246" w:lineRule="exact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hAnsi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5389" w:type="dxa"/>
            <w:gridSpan w:val="2"/>
          </w:tcPr>
          <w:p w14:paraId="51D1CCDA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Общее понятие о глаголах. Глагол и его основа.</w:t>
            </w:r>
          </w:p>
          <w:p w14:paraId="78AC95CB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Фигыль</w:t>
            </w:r>
            <w:r w:rsidRPr="00DA7143"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 xml:space="preserve">  сүз төркеме турында төшенчә. Фигыльнең башлангыч формасы.</w:t>
            </w:r>
          </w:p>
        </w:tc>
        <w:tc>
          <w:tcPr>
            <w:tcW w:w="1137" w:type="dxa"/>
            <w:gridSpan w:val="3"/>
          </w:tcPr>
          <w:p w14:paraId="0FFB7B58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3DB79657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470F6A5C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238096A3" w14:textId="77777777" w:rsidTr="006F741B">
        <w:trPr>
          <w:trHeight w:val="363"/>
        </w:trPr>
        <w:tc>
          <w:tcPr>
            <w:tcW w:w="812" w:type="dxa"/>
          </w:tcPr>
          <w:p w14:paraId="2CA2725F" w14:textId="77777777" w:rsidR="00B63F5F" w:rsidRPr="00DA7143" w:rsidRDefault="00B63F5F" w:rsidP="00B63F5F">
            <w:pPr>
              <w:widowControl w:val="0"/>
              <w:spacing w:line="246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hAnsi="Times New Roman"/>
                <w:sz w:val="24"/>
                <w:szCs w:val="24"/>
              </w:rPr>
              <w:t>5</w:t>
            </w:r>
            <w:r w:rsidRPr="00DA71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389" w:type="dxa"/>
            <w:gridSpan w:val="2"/>
          </w:tcPr>
          <w:p w14:paraId="6F0A7AF4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</w:rPr>
              <w:t>Направление глаголов.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</w:rPr>
              <w:t>Фигыль юнәлешләре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.</w:t>
            </w:r>
          </w:p>
          <w:p w14:paraId="001BD7AF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7" w:type="dxa"/>
            <w:gridSpan w:val="3"/>
          </w:tcPr>
          <w:p w14:paraId="472DFD8F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4A653E80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291B9DC7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28789B7E" w14:textId="77777777" w:rsidTr="006F741B">
        <w:trPr>
          <w:trHeight w:val="363"/>
        </w:trPr>
        <w:tc>
          <w:tcPr>
            <w:tcW w:w="812" w:type="dxa"/>
          </w:tcPr>
          <w:p w14:paraId="171FBFA9" w14:textId="77777777" w:rsidR="00B63F5F" w:rsidRPr="00DA7143" w:rsidRDefault="00B63F5F" w:rsidP="00B63F5F">
            <w:pPr>
              <w:widowControl w:val="0"/>
              <w:spacing w:line="24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43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389" w:type="dxa"/>
            <w:gridSpan w:val="2"/>
          </w:tcPr>
          <w:p w14:paraId="38088512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>Глаголы антоним и синоним.</w:t>
            </w: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 xml:space="preserve"> Общее понятие о наклонениях глагола.</w:t>
            </w: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 xml:space="preserve"> </w:t>
            </w:r>
          </w:p>
          <w:p w14:paraId="39E5D2BD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 xml:space="preserve">Антоним һәм синоним фигыльләр. Фигыль </w:t>
            </w:r>
            <w:r w:rsidRPr="00DA7143">
              <w:rPr>
                <w:rFonts w:ascii="Times New Roman" w:eastAsiaTheme="minorHAnsi" w:hAnsi="Times New Roman"/>
                <w:b/>
                <w:i/>
                <w:noProof/>
                <w:sz w:val="24"/>
                <w:szCs w:val="24"/>
                <w:lang w:val="tt-RU"/>
              </w:rPr>
              <w:t>т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өркемчәләре турында гомуми төшенчә.</w:t>
            </w:r>
          </w:p>
        </w:tc>
        <w:tc>
          <w:tcPr>
            <w:tcW w:w="1137" w:type="dxa"/>
            <w:gridSpan w:val="3"/>
          </w:tcPr>
          <w:p w14:paraId="40D27646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65103E8F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3B3CD9B4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23B0BFE7" w14:textId="77777777" w:rsidTr="006F741B">
        <w:trPr>
          <w:trHeight w:val="463"/>
        </w:trPr>
        <w:tc>
          <w:tcPr>
            <w:tcW w:w="812" w:type="dxa"/>
          </w:tcPr>
          <w:p w14:paraId="35F20717" w14:textId="77777777" w:rsidR="00B63F5F" w:rsidRPr="00DA7143" w:rsidRDefault="00B63F5F" w:rsidP="00B63F5F">
            <w:pPr>
              <w:widowControl w:val="0"/>
              <w:spacing w:line="246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hAnsi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5389" w:type="dxa"/>
            <w:gridSpan w:val="2"/>
          </w:tcPr>
          <w:p w14:paraId="2106E0CA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Глаголы повелительного наклонения,их значение,спряжение.</w:t>
            </w:r>
          </w:p>
          <w:p w14:paraId="1FEA5A49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Затланышлы фигыльләр. Боерык фигыль, аның мәгънәсе һәм зат-сан белән төрләнеше</w:t>
            </w: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>.</w:t>
            </w:r>
          </w:p>
          <w:p w14:paraId="7C965F22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7" w:type="dxa"/>
            <w:gridSpan w:val="3"/>
          </w:tcPr>
          <w:p w14:paraId="2FCC9988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572ACBC0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1FD75A52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6B1C7EE9" w14:textId="77777777" w:rsidTr="006F741B">
        <w:trPr>
          <w:trHeight w:val="363"/>
        </w:trPr>
        <w:tc>
          <w:tcPr>
            <w:tcW w:w="812" w:type="dxa"/>
          </w:tcPr>
          <w:p w14:paraId="4EBEB8AA" w14:textId="77777777" w:rsidR="00B63F5F" w:rsidRPr="00DA7143" w:rsidRDefault="00B63F5F" w:rsidP="00B63F5F">
            <w:pPr>
              <w:widowControl w:val="0"/>
              <w:spacing w:line="246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hAnsi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5389" w:type="dxa"/>
            <w:gridSpan w:val="2"/>
          </w:tcPr>
          <w:p w14:paraId="05BF30FF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Глаголы изъявительного наклонения. Настоящее время.</w:t>
            </w:r>
          </w:p>
          <w:p w14:paraId="12C754F2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Хикәя фигыль. Хәзерге заман хикәя фигыль.</w:t>
            </w:r>
          </w:p>
        </w:tc>
        <w:tc>
          <w:tcPr>
            <w:tcW w:w="1137" w:type="dxa"/>
            <w:gridSpan w:val="3"/>
          </w:tcPr>
          <w:p w14:paraId="04128522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558A2C30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30CE082D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033148A3" w14:textId="77777777" w:rsidTr="006F741B">
        <w:trPr>
          <w:trHeight w:val="363"/>
        </w:trPr>
        <w:tc>
          <w:tcPr>
            <w:tcW w:w="812" w:type="dxa"/>
          </w:tcPr>
          <w:p w14:paraId="3F3DA54F" w14:textId="77777777" w:rsidR="00B63F5F" w:rsidRPr="00DA7143" w:rsidRDefault="00B63F5F" w:rsidP="00B63F5F">
            <w:pPr>
              <w:widowControl w:val="0"/>
              <w:spacing w:line="246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hAnsi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5389" w:type="dxa"/>
            <w:gridSpan w:val="2"/>
          </w:tcPr>
          <w:p w14:paraId="3AFB9A7F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 xml:space="preserve">Проверка знаний и умений.Диктант по теме </w:t>
            </w: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</w:rPr>
              <w:t>«</w:t>
            </w: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>Глагол</w:t>
            </w: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</w:rPr>
              <w:t>».</w:t>
            </w:r>
          </w:p>
          <w:p w14:paraId="6162C8F6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 xml:space="preserve">Белемнәрне тикшерү дәресе. 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</w:rPr>
              <w:t>«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Фигыль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</w:rPr>
              <w:t>»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 xml:space="preserve"> темасы буенча  диктант.«Шомырт агачы янында»</w:t>
            </w:r>
          </w:p>
        </w:tc>
        <w:tc>
          <w:tcPr>
            <w:tcW w:w="1137" w:type="dxa"/>
            <w:gridSpan w:val="3"/>
          </w:tcPr>
          <w:p w14:paraId="25C46281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7A03C03B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7CF2A1AC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20DFA635" w14:textId="77777777" w:rsidTr="006F741B">
        <w:trPr>
          <w:trHeight w:val="363"/>
        </w:trPr>
        <w:tc>
          <w:tcPr>
            <w:tcW w:w="812" w:type="dxa"/>
          </w:tcPr>
          <w:p w14:paraId="14BC4027" w14:textId="77777777" w:rsidR="00B63F5F" w:rsidRPr="00DA7143" w:rsidRDefault="00B63F5F" w:rsidP="00B63F5F">
            <w:pPr>
              <w:widowControl w:val="0"/>
              <w:spacing w:line="246" w:lineRule="exact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hAnsi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5389" w:type="dxa"/>
            <w:gridSpan w:val="2"/>
          </w:tcPr>
          <w:p w14:paraId="14F5CEB9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>Работа над ошибками.</w:t>
            </w: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 xml:space="preserve"> Образование и изменение глаголов изъявительного наклонения в прошедшем времени. </w:t>
            </w:r>
          </w:p>
          <w:p w14:paraId="35083C51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 xml:space="preserve">Хаталар өстендә эш. </w:t>
            </w:r>
            <w:r w:rsidRPr="00DA7143">
              <w:rPr>
                <w:rFonts w:ascii="Times New Roman" w:eastAsiaTheme="minorHAnsi" w:hAnsi="Times New Roman"/>
                <w:bCs/>
                <w:i/>
                <w:noProof/>
                <w:sz w:val="24"/>
                <w:szCs w:val="24"/>
                <w:lang w:val="tt-RU"/>
              </w:rPr>
              <w:t>Үткән заман хикәя фигыль, аның мәгънәсе, формалары.</w:t>
            </w:r>
          </w:p>
        </w:tc>
        <w:tc>
          <w:tcPr>
            <w:tcW w:w="1137" w:type="dxa"/>
            <w:gridSpan w:val="3"/>
          </w:tcPr>
          <w:p w14:paraId="17FEB03E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20BBF292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65559FC8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049143AE" w14:textId="77777777" w:rsidTr="006F741B">
        <w:trPr>
          <w:trHeight w:val="363"/>
        </w:trPr>
        <w:tc>
          <w:tcPr>
            <w:tcW w:w="812" w:type="dxa"/>
          </w:tcPr>
          <w:p w14:paraId="3EF7FDF8" w14:textId="77777777" w:rsidR="00B63F5F" w:rsidRPr="00DA7143" w:rsidRDefault="00B63F5F" w:rsidP="00B63F5F">
            <w:pPr>
              <w:widowControl w:val="0"/>
              <w:spacing w:line="246" w:lineRule="exact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hAnsi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5392" w:type="dxa"/>
            <w:gridSpan w:val="2"/>
          </w:tcPr>
          <w:p w14:paraId="4AD6EE35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 xml:space="preserve">Образование и изменение глаголов </w:t>
            </w: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lastRenderedPageBreak/>
              <w:t xml:space="preserve">изъявительного наклонения в прошедшем времени. </w:t>
            </w:r>
          </w:p>
          <w:p w14:paraId="327D3C4C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bCs/>
                <w:i/>
                <w:noProof/>
                <w:sz w:val="24"/>
                <w:szCs w:val="24"/>
                <w:lang w:val="tt-RU"/>
              </w:rPr>
              <w:t>Үткән заман хикәя фигыльнең зат-сан белән төрләнеше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.</w:t>
            </w:r>
          </w:p>
        </w:tc>
        <w:tc>
          <w:tcPr>
            <w:tcW w:w="1134" w:type="dxa"/>
            <w:gridSpan w:val="3"/>
          </w:tcPr>
          <w:p w14:paraId="097F0FAC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275" w:type="dxa"/>
          </w:tcPr>
          <w:p w14:paraId="6A88E7B6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212E3418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5BBFA74E" w14:textId="77777777" w:rsidTr="006F741B">
        <w:trPr>
          <w:trHeight w:val="363"/>
        </w:trPr>
        <w:tc>
          <w:tcPr>
            <w:tcW w:w="812" w:type="dxa"/>
          </w:tcPr>
          <w:p w14:paraId="53DE1E36" w14:textId="77777777" w:rsidR="00B63F5F" w:rsidRPr="00DA7143" w:rsidRDefault="00B63F5F" w:rsidP="00B63F5F">
            <w:pPr>
              <w:widowControl w:val="0"/>
              <w:spacing w:line="246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58</w:t>
            </w:r>
          </w:p>
        </w:tc>
        <w:tc>
          <w:tcPr>
            <w:tcW w:w="5392" w:type="dxa"/>
            <w:gridSpan w:val="2"/>
          </w:tcPr>
          <w:p w14:paraId="0B39D9B5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Образование и изменение глаголов изъявительного наклонения в будущем времени.</w:t>
            </w:r>
          </w:p>
          <w:p w14:paraId="4561B14C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b/>
                <w:i/>
                <w:noProof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bCs/>
                <w:i/>
                <w:noProof/>
                <w:sz w:val="24"/>
                <w:szCs w:val="24"/>
                <w:lang w:val="tt-RU"/>
              </w:rPr>
              <w:t>Киләчәк заман хикәя фигыль, аның мәгънәсе, формалары</w:t>
            </w:r>
          </w:p>
          <w:p w14:paraId="4FDB8175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bCs/>
                <w:i/>
                <w:noProof/>
                <w:sz w:val="24"/>
                <w:szCs w:val="24"/>
                <w:lang w:val="tt-RU"/>
              </w:rPr>
              <w:t>Киләчәк заман хикәя фигыльнең зат-сан белән төрләнеше, дөрес язылышы.</w:t>
            </w:r>
          </w:p>
        </w:tc>
        <w:tc>
          <w:tcPr>
            <w:tcW w:w="1134" w:type="dxa"/>
            <w:gridSpan w:val="3"/>
          </w:tcPr>
          <w:p w14:paraId="33023EF8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78368549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5EA42F83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2AEF10E7" w14:textId="77777777" w:rsidTr="006F741B">
        <w:trPr>
          <w:trHeight w:val="363"/>
        </w:trPr>
        <w:tc>
          <w:tcPr>
            <w:tcW w:w="812" w:type="dxa"/>
          </w:tcPr>
          <w:p w14:paraId="628238B2" w14:textId="77777777" w:rsidR="00B63F5F" w:rsidRPr="00DA7143" w:rsidRDefault="00B63F5F" w:rsidP="00B63F5F">
            <w:pPr>
              <w:widowControl w:val="0"/>
              <w:spacing w:line="246" w:lineRule="exact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hAnsi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5392" w:type="dxa"/>
            <w:gridSpan w:val="2"/>
          </w:tcPr>
          <w:p w14:paraId="38C5EAF1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 xml:space="preserve"> </w:t>
            </w: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>Развитие речи.Подготовка к изложению</w:t>
            </w:r>
            <w:r w:rsidRPr="00DA7143">
              <w:rPr>
                <w:rFonts w:asciiTheme="minorHAnsi" w:eastAsiaTheme="minorHAnsi" w:hAnsiTheme="minorHAnsi" w:cstheme="minorBidi"/>
                <w:noProof/>
                <w:lang w:val="tt-RU"/>
              </w:rPr>
              <w:t>.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 xml:space="preserve">Бәйләнешле сөйләм үстерү. </w:t>
            </w:r>
          </w:p>
          <w:p w14:paraId="1BD2F712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bCs/>
                <w:i/>
                <w:noProof/>
                <w:sz w:val="24"/>
                <w:szCs w:val="24"/>
                <w:lang w:val="tt-RU"/>
              </w:rPr>
              <w:t>Изложение  язарга әзерлек.</w:t>
            </w:r>
          </w:p>
        </w:tc>
        <w:tc>
          <w:tcPr>
            <w:tcW w:w="1134" w:type="dxa"/>
            <w:gridSpan w:val="3"/>
          </w:tcPr>
          <w:p w14:paraId="075D2703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1BAE5DC8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0B508445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7E9871F7" w14:textId="77777777" w:rsidTr="006F741B">
        <w:trPr>
          <w:trHeight w:val="281"/>
        </w:trPr>
        <w:tc>
          <w:tcPr>
            <w:tcW w:w="812" w:type="dxa"/>
          </w:tcPr>
          <w:p w14:paraId="30682C7C" w14:textId="77777777" w:rsidR="00B63F5F" w:rsidRPr="00DA7143" w:rsidRDefault="00B63F5F" w:rsidP="00B63F5F">
            <w:pPr>
              <w:widowControl w:val="0"/>
              <w:spacing w:line="246" w:lineRule="exact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hAnsi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5392" w:type="dxa"/>
            <w:gridSpan w:val="2"/>
          </w:tcPr>
          <w:p w14:paraId="277F5E3A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 xml:space="preserve">Развитие речи.Изложение </w:t>
            </w: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</w:rPr>
              <w:t>«Два сердца»</w:t>
            </w:r>
          </w:p>
          <w:p w14:paraId="5C4E8DFE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 xml:space="preserve">Бәйләнешле сөйләм үстерү. </w:t>
            </w:r>
            <w:r w:rsidRPr="00DA7143">
              <w:rPr>
                <w:rFonts w:ascii="Times New Roman" w:eastAsiaTheme="minorHAnsi" w:hAnsi="Times New Roman"/>
                <w:bCs/>
                <w:i/>
                <w:noProof/>
                <w:sz w:val="24"/>
                <w:szCs w:val="24"/>
                <w:lang w:val="tt-RU"/>
              </w:rPr>
              <w:t xml:space="preserve">Изложение язу </w:t>
            </w:r>
            <w:r w:rsidRPr="00DA7143">
              <w:rPr>
                <w:rFonts w:ascii="Times New Roman" w:eastAsiaTheme="minorHAnsi" w:hAnsi="Times New Roman"/>
                <w:bCs/>
                <w:i/>
                <w:noProof/>
                <w:sz w:val="24"/>
                <w:szCs w:val="24"/>
              </w:rPr>
              <w:t>«</w:t>
            </w:r>
            <w:r w:rsidRPr="00DA7143">
              <w:rPr>
                <w:rFonts w:ascii="Times New Roman" w:eastAsiaTheme="minorHAnsi" w:hAnsi="Times New Roman"/>
                <w:bCs/>
                <w:i/>
                <w:noProof/>
                <w:sz w:val="24"/>
                <w:szCs w:val="24"/>
                <w:lang w:val="tt-RU"/>
              </w:rPr>
              <w:t>Ике йөрәк</w:t>
            </w:r>
            <w:r w:rsidRPr="00DA7143">
              <w:rPr>
                <w:rFonts w:ascii="Times New Roman" w:eastAsiaTheme="minorHAnsi" w:hAnsi="Times New Roman"/>
                <w:bCs/>
                <w:i/>
                <w:noProof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3"/>
          </w:tcPr>
          <w:p w14:paraId="4CAA2895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36E3B7C4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590DB9A9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28B7008B" w14:textId="77777777" w:rsidTr="006F741B">
        <w:trPr>
          <w:trHeight w:val="363"/>
        </w:trPr>
        <w:tc>
          <w:tcPr>
            <w:tcW w:w="812" w:type="dxa"/>
          </w:tcPr>
          <w:p w14:paraId="39590E50" w14:textId="77777777" w:rsidR="00B63F5F" w:rsidRPr="00DA7143" w:rsidRDefault="00B63F5F" w:rsidP="00B63F5F">
            <w:pPr>
              <w:widowControl w:val="0"/>
              <w:spacing w:line="246" w:lineRule="exact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hAnsi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5392" w:type="dxa"/>
            <w:gridSpan w:val="2"/>
          </w:tcPr>
          <w:p w14:paraId="2886D706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bCs/>
                <w:noProof/>
                <w:sz w:val="24"/>
                <w:szCs w:val="24"/>
                <w:lang w:val="tt-RU"/>
              </w:rPr>
              <w:t>Работа над ошибками.Глагол условного наклонения,его значение,образование,формы.Хаталар өстендә эш. Шарт фигыль, аның мәгънәсе, формалары.</w:t>
            </w:r>
          </w:p>
        </w:tc>
        <w:tc>
          <w:tcPr>
            <w:tcW w:w="1134" w:type="dxa"/>
            <w:gridSpan w:val="3"/>
          </w:tcPr>
          <w:p w14:paraId="57F3D15A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3FB3512C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5D3DD8E7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45A6052C" w14:textId="77777777" w:rsidTr="006F741B">
        <w:trPr>
          <w:trHeight w:val="363"/>
        </w:trPr>
        <w:tc>
          <w:tcPr>
            <w:tcW w:w="812" w:type="dxa"/>
          </w:tcPr>
          <w:p w14:paraId="0F9C9A2F" w14:textId="77777777" w:rsidR="00B63F5F" w:rsidRPr="00DA7143" w:rsidRDefault="00B63F5F" w:rsidP="00B63F5F">
            <w:pPr>
              <w:widowControl w:val="0"/>
              <w:spacing w:line="246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hAnsi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5392" w:type="dxa"/>
            <w:gridSpan w:val="2"/>
          </w:tcPr>
          <w:p w14:paraId="05D3ADB5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 xml:space="preserve">Глагол условного наклонения, </w:t>
            </w:r>
            <w:r w:rsidRPr="00DA7143">
              <w:rPr>
                <w:rFonts w:ascii="Times New Roman" w:eastAsiaTheme="minorHAnsi" w:hAnsi="Times New Roman"/>
                <w:sz w:val="24"/>
                <w:szCs w:val="24"/>
              </w:rPr>
              <w:t xml:space="preserve"> спряжение и использование в предложении.</w:t>
            </w:r>
          </w:p>
          <w:p w14:paraId="24BBA7D0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bCs/>
                <w:i/>
                <w:noProof/>
                <w:sz w:val="24"/>
                <w:szCs w:val="24"/>
                <w:lang w:val="tt-RU"/>
              </w:rPr>
              <w:t>Шарт фигыльнең зат-сан белән төрләнеше, җөмләдә кулланылышы.</w:t>
            </w:r>
          </w:p>
        </w:tc>
        <w:tc>
          <w:tcPr>
            <w:tcW w:w="1134" w:type="dxa"/>
            <w:gridSpan w:val="3"/>
          </w:tcPr>
          <w:p w14:paraId="4E218CBC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7820EEA5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227034CB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25A3439D" w14:textId="77777777" w:rsidTr="006F741B">
        <w:trPr>
          <w:trHeight w:val="363"/>
        </w:trPr>
        <w:tc>
          <w:tcPr>
            <w:tcW w:w="812" w:type="dxa"/>
          </w:tcPr>
          <w:p w14:paraId="0D213005" w14:textId="77777777" w:rsidR="00B63F5F" w:rsidRPr="00DA7143" w:rsidRDefault="00B63F5F" w:rsidP="00B63F5F">
            <w:pPr>
              <w:widowControl w:val="0"/>
              <w:spacing w:line="246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hAnsi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5392" w:type="dxa"/>
            <w:gridSpan w:val="2"/>
          </w:tcPr>
          <w:p w14:paraId="4D3BEAC9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bCs/>
                <w:noProof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Причастие, его значение</w:t>
            </w:r>
            <w:r w:rsidRPr="00DA7143">
              <w:rPr>
                <w:rFonts w:ascii="Times New Roman" w:eastAsiaTheme="minorHAnsi" w:hAnsi="Times New Roman"/>
                <w:bCs/>
                <w:noProof/>
                <w:sz w:val="24"/>
                <w:szCs w:val="24"/>
                <w:lang w:val="tt-RU"/>
              </w:rPr>
              <w:t xml:space="preserve"> .Настоящее время глагола</w:t>
            </w:r>
          </w:p>
          <w:p w14:paraId="0EAAF8FD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bCs/>
                <w:i/>
                <w:noProof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bCs/>
                <w:i/>
                <w:noProof/>
                <w:sz w:val="24"/>
                <w:szCs w:val="24"/>
                <w:lang w:val="tt-RU"/>
              </w:rPr>
              <w:t>Сыйфат фигыль. Сыйфат фигыльнең сыйфат һәм фигыль белән уртак яклары.</w:t>
            </w:r>
          </w:p>
          <w:p w14:paraId="501EBED4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bCs/>
                <w:noProof/>
                <w:sz w:val="24"/>
                <w:szCs w:val="24"/>
              </w:rPr>
              <w:t>Хәзерге заман сыйфат фигыль</w:t>
            </w:r>
            <w:r w:rsidRPr="00DA7143">
              <w:rPr>
                <w:rFonts w:asciiTheme="minorHAnsi" w:eastAsiaTheme="minorHAnsi" w:hAnsiTheme="minorHAnsi" w:cstheme="minorBidi"/>
                <w:bCs/>
                <w:noProof/>
                <w:lang w:val="tt-RU"/>
              </w:rPr>
              <w:t>.</w:t>
            </w: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Глаголы изъявительного наклонения. Настоящее время.</w:t>
            </w:r>
          </w:p>
          <w:p w14:paraId="468B9857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Хикәя фигыль. Хәзерге заман хикәя фигыль.</w:t>
            </w:r>
          </w:p>
        </w:tc>
        <w:tc>
          <w:tcPr>
            <w:tcW w:w="1134" w:type="dxa"/>
            <w:gridSpan w:val="3"/>
          </w:tcPr>
          <w:p w14:paraId="74602CD3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28A49816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4D6B3A2A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565A87D1" w14:textId="77777777" w:rsidTr="006F741B">
        <w:trPr>
          <w:trHeight w:val="363"/>
        </w:trPr>
        <w:tc>
          <w:tcPr>
            <w:tcW w:w="812" w:type="dxa"/>
          </w:tcPr>
          <w:p w14:paraId="03659629" w14:textId="77777777" w:rsidR="00B63F5F" w:rsidRPr="00DA7143" w:rsidRDefault="00B63F5F" w:rsidP="00B63F5F">
            <w:pPr>
              <w:widowControl w:val="0"/>
              <w:spacing w:line="246" w:lineRule="exact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hAnsi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5392" w:type="dxa"/>
            <w:gridSpan w:val="2"/>
          </w:tcPr>
          <w:p w14:paraId="6B3E583E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>Прошедшее время  причастия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.Үткән заман с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</w:rPr>
              <w:t>ыйфат фигыль</w:t>
            </w:r>
            <w:r w:rsidRPr="00DA7143">
              <w:rPr>
                <w:rFonts w:asciiTheme="minorHAnsi" w:eastAsiaTheme="minorHAnsi" w:hAnsiTheme="minorHAnsi" w:cstheme="minorBidi"/>
                <w:i/>
                <w:noProof/>
                <w:lang w:val="tt-RU"/>
              </w:rPr>
              <w:t>.</w:t>
            </w:r>
          </w:p>
          <w:p w14:paraId="51CC28F3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134" w:type="dxa"/>
            <w:gridSpan w:val="3"/>
          </w:tcPr>
          <w:p w14:paraId="204BD7CF" w14:textId="77777777" w:rsidR="00B63F5F" w:rsidRPr="006F741B" w:rsidRDefault="006F741B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6F741B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18A2D866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3A547D5F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73FAA511" w14:textId="77777777" w:rsidTr="006F741B">
        <w:trPr>
          <w:trHeight w:val="306"/>
        </w:trPr>
        <w:tc>
          <w:tcPr>
            <w:tcW w:w="812" w:type="dxa"/>
          </w:tcPr>
          <w:p w14:paraId="6A1942C0" w14:textId="77777777" w:rsidR="00B63F5F" w:rsidRPr="00DA7143" w:rsidRDefault="00B63F5F" w:rsidP="00B63F5F">
            <w:pPr>
              <w:widowControl w:val="0"/>
              <w:spacing w:line="246" w:lineRule="exact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hAnsi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5392" w:type="dxa"/>
            <w:gridSpan w:val="2"/>
          </w:tcPr>
          <w:p w14:paraId="6622BA2E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 xml:space="preserve">Образование и изменение глаголов изъявительного наклонения в прошедшем времени. </w:t>
            </w:r>
          </w:p>
          <w:p w14:paraId="5D4D6F45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Киләчәк заман  хикәя фигыльләр һәм аларның ясалышы, төрләнеше</w:t>
            </w: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.</w:t>
            </w:r>
          </w:p>
          <w:p w14:paraId="7EB28DDE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gridSpan w:val="3"/>
          </w:tcPr>
          <w:p w14:paraId="22F97BC1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580D6990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159799F9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7B090F1F" w14:textId="77777777" w:rsidTr="006F741B">
        <w:trPr>
          <w:trHeight w:val="363"/>
        </w:trPr>
        <w:tc>
          <w:tcPr>
            <w:tcW w:w="812" w:type="dxa"/>
          </w:tcPr>
          <w:p w14:paraId="719B858B" w14:textId="77777777" w:rsidR="00B63F5F" w:rsidRPr="00DA7143" w:rsidRDefault="00B63F5F" w:rsidP="00B63F5F">
            <w:pPr>
              <w:widowControl w:val="0"/>
              <w:spacing w:line="246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hAnsi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5392" w:type="dxa"/>
            <w:gridSpan w:val="2"/>
          </w:tcPr>
          <w:p w14:paraId="765F15D0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Деепричастие. Виды деепричастий. Правописание и употребление в предложении.</w:t>
            </w:r>
          </w:p>
          <w:p w14:paraId="38D4B131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Хәл фигыль. Хәл фигыльләрнең төрләре, язылышы, җөмләдә кулланылышы.</w:t>
            </w:r>
          </w:p>
        </w:tc>
        <w:tc>
          <w:tcPr>
            <w:tcW w:w="1134" w:type="dxa"/>
            <w:gridSpan w:val="3"/>
          </w:tcPr>
          <w:p w14:paraId="529E7C8A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251CAEE0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586D7AB3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2B5604D0" w14:textId="77777777" w:rsidTr="006F741B">
        <w:trPr>
          <w:trHeight w:val="299"/>
        </w:trPr>
        <w:tc>
          <w:tcPr>
            <w:tcW w:w="812" w:type="dxa"/>
          </w:tcPr>
          <w:p w14:paraId="25962042" w14:textId="77777777" w:rsidR="00B63F5F" w:rsidRPr="00DA7143" w:rsidRDefault="00B63F5F" w:rsidP="00B63F5F">
            <w:pPr>
              <w:widowControl w:val="0"/>
              <w:spacing w:line="246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hAnsi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5392" w:type="dxa"/>
            <w:gridSpan w:val="2"/>
          </w:tcPr>
          <w:p w14:paraId="0B605188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>Использование деепричастия в предложении.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Хәл фигыльнең җөмләдә кулланылышы</w:t>
            </w:r>
          </w:p>
        </w:tc>
        <w:tc>
          <w:tcPr>
            <w:tcW w:w="1134" w:type="dxa"/>
            <w:gridSpan w:val="3"/>
          </w:tcPr>
          <w:p w14:paraId="092481D0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5894ACE7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5AB9F76D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48E2BD87" w14:textId="77777777" w:rsidTr="006F741B">
        <w:trPr>
          <w:trHeight w:val="363"/>
        </w:trPr>
        <w:tc>
          <w:tcPr>
            <w:tcW w:w="812" w:type="dxa"/>
          </w:tcPr>
          <w:p w14:paraId="1E036ED7" w14:textId="77777777" w:rsidR="00B63F5F" w:rsidRPr="00DA7143" w:rsidRDefault="00B63F5F" w:rsidP="00B63F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5392" w:type="dxa"/>
            <w:gridSpan w:val="2"/>
          </w:tcPr>
          <w:p w14:paraId="04BFE854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Отглагольное имя. Его значение.Переход отгагольного имени в имя существительное.</w:t>
            </w:r>
          </w:p>
          <w:p w14:paraId="51409729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Исем фигыль, аның мәгънәсе, исем фигыльнең исемгә әйләнү очраклары</w:t>
            </w: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134" w:type="dxa"/>
            <w:gridSpan w:val="3"/>
          </w:tcPr>
          <w:p w14:paraId="35F3E606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68CC3DC2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7E6A238C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78906EEC" w14:textId="77777777" w:rsidTr="006F741B">
        <w:trPr>
          <w:trHeight w:val="363"/>
        </w:trPr>
        <w:tc>
          <w:tcPr>
            <w:tcW w:w="812" w:type="dxa"/>
          </w:tcPr>
          <w:p w14:paraId="3D8DADB3" w14:textId="77777777" w:rsidR="00B63F5F" w:rsidRPr="00DA7143" w:rsidRDefault="00B63F5F" w:rsidP="00B63F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69</w:t>
            </w:r>
          </w:p>
        </w:tc>
        <w:tc>
          <w:tcPr>
            <w:tcW w:w="5392" w:type="dxa"/>
            <w:gridSpan w:val="2"/>
          </w:tcPr>
          <w:p w14:paraId="7F4D74B4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</w:rPr>
              <w:t>Инфинитив.</w:t>
            </w:r>
          </w:p>
          <w:p w14:paraId="598324EF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</w:rPr>
              <w:t>Инфинитив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.</w:t>
            </w:r>
          </w:p>
        </w:tc>
        <w:tc>
          <w:tcPr>
            <w:tcW w:w="1134" w:type="dxa"/>
            <w:gridSpan w:val="3"/>
          </w:tcPr>
          <w:p w14:paraId="172CD54B" w14:textId="77777777" w:rsidR="00B63F5F" w:rsidRDefault="006F741B" w:rsidP="00B63F5F">
            <w:pPr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1</w:t>
            </w:r>
          </w:p>
          <w:p w14:paraId="2DFF6A60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3AA0AD55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41266228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7934CA2B" w14:textId="77777777" w:rsidTr="006F741B">
        <w:trPr>
          <w:trHeight w:val="363"/>
        </w:trPr>
        <w:tc>
          <w:tcPr>
            <w:tcW w:w="812" w:type="dxa"/>
          </w:tcPr>
          <w:p w14:paraId="57FC3E22" w14:textId="77777777" w:rsidR="00B63F5F" w:rsidRPr="00DA7143" w:rsidRDefault="00B63F5F" w:rsidP="00B63F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70</w:t>
            </w:r>
          </w:p>
        </w:tc>
        <w:tc>
          <w:tcPr>
            <w:tcW w:w="5392" w:type="dxa"/>
            <w:gridSpan w:val="2"/>
          </w:tcPr>
          <w:p w14:paraId="02E8757F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 xml:space="preserve">Развитие речи.Контрольное сочинение </w:t>
            </w: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</w:rPr>
              <w:t>«Какая профессия важна?»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 xml:space="preserve">Бәйләнешле сөйләм үстерү. 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lastRenderedPageBreak/>
              <w:t xml:space="preserve">Контроль сочинение . 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</w:rPr>
              <w:t>«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Кайсы һөнәр яхшырак?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</w:rPr>
              <w:t>»</w:t>
            </w:r>
          </w:p>
          <w:p w14:paraId="2AF04621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gridSpan w:val="3"/>
          </w:tcPr>
          <w:p w14:paraId="5EBF3449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275" w:type="dxa"/>
          </w:tcPr>
          <w:p w14:paraId="6845AC42" w14:textId="77777777" w:rsidR="00B63F5F" w:rsidRPr="00DA7143" w:rsidRDefault="00B63F5F" w:rsidP="00B63F5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53EE54B7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513591A8" w14:textId="77777777" w:rsidTr="006F741B">
        <w:trPr>
          <w:trHeight w:val="411"/>
        </w:trPr>
        <w:tc>
          <w:tcPr>
            <w:tcW w:w="812" w:type="dxa"/>
          </w:tcPr>
          <w:p w14:paraId="793CBDB7" w14:textId="77777777" w:rsidR="00B63F5F" w:rsidRPr="00DA7143" w:rsidRDefault="00B63F5F" w:rsidP="00B63F5F">
            <w:pPr>
              <w:widowControl w:val="0"/>
              <w:spacing w:line="246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71</w:t>
            </w:r>
          </w:p>
        </w:tc>
        <w:tc>
          <w:tcPr>
            <w:tcW w:w="5392" w:type="dxa"/>
            <w:gridSpan w:val="2"/>
          </w:tcPr>
          <w:p w14:paraId="2A471D7A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</w:rPr>
              <w:t>Функция инфинитива в предложении.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</w:rPr>
              <w:t>Инфинитив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ның җөмләдәге функциясе</w:t>
            </w:r>
            <w:r w:rsidRPr="00DA7143">
              <w:rPr>
                <w:rFonts w:asciiTheme="minorHAnsi" w:eastAsiaTheme="minorHAnsi" w:hAnsiTheme="minorHAnsi" w:cstheme="minorBidi"/>
                <w:noProof/>
                <w:lang w:val="tt-RU"/>
              </w:rPr>
              <w:t>.</w:t>
            </w:r>
          </w:p>
          <w:p w14:paraId="05429EE0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gridSpan w:val="3"/>
          </w:tcPr>
          <w:p w14:paraId="67D5AAC6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0B055F00" w14:textId="77777777" w:rsidR="00B63F5F" w:rsidRPr="00DA7143" w:rsidRDefault="00B63F5F" w:rsidP="00B63F5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681A3A25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4D13818A" w14:textId="77777777" w:rsidTr="006F741B">
        <w:trPr>
          <w:trHeight w:val="411"/>
        </w:trPr>
        <w:tc>
          <w:tcPr>
            <w:tcW w:w="812" w:type="dxa"/>
          </w:tcPr>
          <w:p w14:paraId="0F21A94F" w14:textId="77777777" w:rsidR="00B63F5F" w:rsidRPr="00DA7143" w:rsidRDefault="00B63F5F" w:rsidP="00B63F5F">
            <w:pPr>
              <w:widowControl w:val="0"/>
              <w:spacing w:line="246" w:lineRule="exact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hAnsi="Times New Roman"/>
                <w:sz w:val="24"/>
                <w:szCs w:val="24"/>
                <w:lang w:val="tt-RU"/>
              </w:rPr>
              <w:t>72</w:t>
            </w:r>
          </w:p>
        </w:tc>
        <w:tc>
          <w:tcPr>
            <w:tcW w:w="5392" w:type="dxa"/>
            <w:gridSpan w:val="2"/>
          </w:tcPr>
          <w:p w14:paraId="1968F5EC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 xml:space="preserve">Проверка знаний и умений.Контроль диктант </w:t>
            </w: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</w:rPr>
              <w:t>«Зимняя красота».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 xml:space="preserve">Белемнәрне тикшерү дәресе. </w:t>
            </w:r>
          </w:p>
          <w:p w14:paraId="6AAF1761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Контроль диктант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</w:rPr>
              <w:t xml:space="preserve"> «</w:t>
            </w:r>
            <w:r w:rsidRPr="00DA7143">
              <w:rPr>
                <w:rFonts w:ascii="Times New Roman" w:eastAsiaTheme="minorHAnsi" w:hAnsi="Times New Roman"/>
                <w:i/>
                <w:sz w:val="24"/>
                <w:szCs w:val="24"/>
              </w:rPr>
              <w:t>Кышкы гүзәллек»</w:t>
            </w:r>
          </w:p>
          <w:p w14:paraId="5A20CA5D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gridSpan w:val="3"/>
          </w:tcPr>
          <w:p w14:paraId="370041BB" w14:textId="77777777" w:rsidR="00B63F5F" w:rsidRPr="006F741B" w:rsidRDefault="006F741B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6F741B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1FE664A6" w14:textId="77777777" w:rsidR="00B63F5F" w:rsidRPr="00DA7143" w:rsidRDefault="00B63F5F" w:rsidP="00B63F5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64AFF33E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173F31BE" w14:textId="77777777" w:rsidTr="006F741B">
        <w:trPr>
          <w:trHeight w:val="237"/>
        </w:trPr>
        <w:tc>
          <w:tcPr>
            <w:tcW w:w="812" w:type="dxa"/>
          </w:tcPr>
          <w:p w14:paraId="005D7A2E" w14:textId="77777777" w:rsidR="00B63F5F" w:rsidRPr="00DA7143" w:rsidRDefault="00B63F5F" w:rsidP="00B63F5F">
            <w:pPr>
              <w:widowControl w:val="0"/>
              <w:spacing w:line="246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73</w:t>
            </w:r>
          </w:p>
        </w:tc>
        <w:tc>
          <w:tcPr>
            <w:tcW w:w="5392" w:type="dxa"/>
            <w:gridSpan w:val="2"/>
          </w:tcPr>
          <w:p w14:paraId="1D24F188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>Работа над ошибками.Вспомогательные глаголы.Использование вспомогательных глаголов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.Хаталар өстендә эш.</w:t>
            </w:r>
          </w:p>
          <w:p w14:paraId="2D52B870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b/>
                <w:i/>
                <w:noProof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Ярдәмче  фигыльләр. .</w:t>
            </w:r>
          </w:p>
          <w:p w14:paraId="597A743B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Ярдәмче фигыльләрнең җөмләдә  кулланылышы</w:t>
            </w: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134" w:type="dxa"/>
            <w:gridSpan w:val="3"/>
          </w:tcPr>
          <w:p w14:paraId="49C9E994" w14:textId="77777777" w:rsidR="00B63F5F" w:rsidRDefault="006F741B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  <w:p w14:paraId="6212AD0D" w14:textId="77777777" w:rsidR="00B63F5F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  <w:p w14:paraId="0185C735" w14:textId="77777777" w:rsidR="00B63F5F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  <w:p w14:paraId="0437FCEC" w14:textId="77777777" w:rsidR="00B63F5F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  <w:p w14:paraId="72EE93D8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45AAADF4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3FE03432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204DB1CE" w14:textId="77777777" w:rsidTr="006F741B">
        <w:trPr>
          <w:trHeight w:val="411"/>
        </w:trPr>
        <w:tc>
          <w:tcPr>
            <w:tcW w:w="812" w:type="dxa"/>
          </w:tcPr>
          <w:p w14:paraId="6E63F5C0" w14:textId="77777777" w:rsidR="00B63F5F" w:rsidRPr="00DA7143" w:rsidRDefault="00B63F5F" w:rsidP="00B63F5F">
            <w:pPr>
              <w:widowControl w:val="0"/>
              <w:spacing w:line="246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hAnsi="Times New Roman"/>
                <w:sz w:val="24"/>
                <w:szCs w:val="24"/>
                <w:lang w:val="tt-RU"/>
              </w:rPr>
              <w:t>74</w:t>
            </w:r>
          </w:p>
        </w:tc>
        <w:tc>
          <w:tcPr>
            <w:tcW w:w="5392" w:type="dxa"/>
            <w:gridSpan w:val="2"/>
          </w:tcPr>
          <w:p w14:paraId="0BD7BBA4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>Вспомогательные глаголы.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Мөстәкыйль фигыльләрнең ярдәмче фигыль ролендә йөрүе.</w:t>
            </w:r>
          </w:p>
          <w:p w14:paraId="6E4643D7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gridSpan w:val="3"/>
          </w:tcPr>
          <w:p w14:paraId="18A570F7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1DEB6FE6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6C309EEC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7D16C848" w14:textId="77777777" w:rsidTr="006F741B">
        <w:trPr>
          <w:trHeight w:val="287"/>
        </w:trPr>
        <w:tc>
          <w:tcPr>
            <w:tcW w:w="812" w:type="dxa"/>
          </w:tcPr>
          <w:p w14:paraId="5FAAFF3B" w14:textId="77777777" w:rsidR="00B63F5F" w:rsidRPr="00DA7143" w:rsidRDefault="00B63F5F" w:rsidP="00B63F5F">
            <w:pPr>
              <w:widowControl w:val="0"/>
              <w:spacing w:line="246" w:lineRule="exact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hAnsi="Times New Roman"/>
                <w:sz w:val="24"/>
                <w:szCs w:val="24"/>
                <w:lang w:val="tt-RU"/>
              </w:rPr>
              <w:t>75</w:t>
            </w:r>
          </w:p>
        </w:tc>
        <w:tc>
          <w:tcPr>
            <w:tcW w:w="5392" w:type="dxa"/>
            <w:gridSpan w:val="2"/>
          </w:tcPr>
          <w:p w14:paraId="3E0E5AA4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>Виды глаголов .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Фигыльләрнең ясалышы ягыннан төрләре.</w:t>
            </w:r>
          </w:p>
        </w:tc>
        <w:tc>
          <w:tcPr>
            <w:tcW w:w="1134" w:type="dxa"/>
            <w:gridSpan w:val="3"/>
          </w:tcPr>
          <w:p w14:paraId="47B8281C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7EE78E8A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14543235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50D3B8EB" w14:textId="77777777" w:rsidTr="006F741B">
        <w:trPr>
          <w:trHeight w:val="281"/>
        </w:trPr>
        <w:tc>
          <w:tcPr>
            <w:tcW w:w="812" w:type="dxa"/>
          </w:tcPr>
          <w:p w14:paraId="6E0E78BA" w14:textId="77777777" w:rsidR="00B63F5F" w:rsidRPr="00DA7143" w:rsidRDefault="00B63F5F" w:rsidP="00B63F5F">
            <w:pPr>
              <w:widowControl w:val="0"/>
              <w:spacing w:line="246" w:lineRule="exact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hAnsi="Times New Roman"/>
                <w:sz w:val="24"/>
                <w:szCs w:val="24"/>
                <w:lang w:val="tt-RU"/>
              </w:rPr>
              <w:t>76</w:t>
            </w:r>
          </w:p>
        </w:tc>
        <w:tc>
          <w:tcPr>
            <w:tcW w:w="5392" w:type="dxa"/>
            <w:gridSpan w:val="2"/>
          </w:tcPr>
          <w:p w14:paraId="3C3A5A1A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>Использование глагола в предложении,грамматический анализ. Морфологический анализ глагола.</w:t>
            </w:r>
          </w:p>
          <w:p w14:paraId="259F6BE4" w14:textId="77777777" w:rsidR="00B63F5F" w:rsidRPr="00DA7143" w:rsidRDefault="00B63F5F" w:rsidP="00B63F5F">
            <w:pPr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Фигыльләрнең жөмләдә кулланылышы, грамматик анализ ясау.Фигыльгә морфологик анализ ясау.</w:t>
            </w:r>
          </w:p>
        </w:tc>
        <w:tc>
          <w:tcPr>
            <w:tcW w:w="1134" w:type="dxa"/>
            <w:gridSpan w:val="3"/>
          </w:tcPr>
          <w:p w14:paraId="6FFAD880" w14:textId="77777777" w:rsidR="006F741B" w:rsidRDefault="006F741B" w:rsidP="00B63F5F">
            <w:pPr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</w:p>
          <w:p w14:paraId="05509C11" w14:textId="77777777" w:rsidR="006F741B" w:rsidRDefault="006F741B" w:rsidP="006F741B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007FEB82" w14:textId="77777777" w:rsidR="00B63F5F" w:rsidRPr="006F741B" w:rsidRDefault="006F741B" w:rsidP="006F741B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5" w:type="dxa"/>
          </w:tcPr>
          <w:p w14:paraId="467A7799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634B0A37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349BCBE7" w14:textId="77777777" w:rsidTr="006F741B">
        <w:trPr>
          <w:trHeight w:val="385"/>
        </w:trPr>
        <w:tc>
          <w:tcPr>
            <w:tcW w:w="812" w:type="dxa"/>
          </w:tcPr>
          <w:p w14:paraId="656A0083" w14:textId="77777777" w:rsidR="00B63F5F" w:rsidRPr="00DA7143" w:rsidRDefault="00B63F5F" w:rsidP="00B63F5F">
            <w:pPr>
              <w:widowControl w:val="0"/>
              <w:spacing w:line="246" w:lineRule="exact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hAnsi="Times New Roman"/>
                <w:sz w:val="24"/>
                <w:szCs w:val="24"/>
                <w:lang w:val="tt-RU"/>
              </w:rPr>
              <w:t>77</w:t>
            </w:r>
          </w:p>
        </w:tc>
        <w:tc>
          <w:tcPr>
            <w:tcW w:w="5392" w:type="dxa"/>
            <w:gridSpan w:val="2"/>
          </w:tcPr>
          <w:p w14:paraId="2EA28612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>Обобщение глаголов,Фигыльләрне гомумиләштереп кабатлау, мәгънәле кисәкләргә таркату.</w:t>
            </w:r>
          </w:p>
        </w:tc>
        <w:tc>
          <w:tcPr>
            <w:tcW w:w="1134" w:type="dxa"/>
            <w:gridSpan w:val="3"/>
          </w:tcPr>
          <w:p w14:paraId="2BFE2A45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50A868B7" w14:textId="77777777" w:rsidR="00B63F5F" w:rsidRPr="00DA7143" w:rsidRDefault="00B63F5F" w:rsidP="00B63F5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67C6118A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623CB3D3" w14:textId="77777777" w:rsidTr="006F741B">
        <w:trPr>
          <w:trHeight w:val="385"/>
        </w:trPr>
        <w:tc>
          <w:tcPr>
            <w:tcW w:w="812" w:type="dxa"/>
          </w:tcPr>
          <w:p w14:paraId="57EA1E8E" w14:textId="77777777" w:rsidR="00B63F5F" w:rsidRPr="00DA7143" w:rsidRDefault="00B63F5F" w:rsidP="00B63F5F">
            <w:pPr>
              <w:widowControl w:val="0"/>
              <w:spacing w:line="246" w:lineRule="exact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hAnsi="Times New Roman"/>
                <w:sz w:val="24"/>
                <w:szCs w:val="24"/>
                <w:lang w:val="tt-RU"/>
              </w:rPr>
              <w:t>78</w:t>
            </w:r>
          </w:p>
        </w:tc>
        <w:tc>
          <w:tcPr>
            <w:tcW w:w="5392" w:type="dxa"/>
            <w:gridSpan w:val="2"/>
          </w:tcPr>
          <w:p w14:paraId="4BA30BEC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 xml:space="preserve">Проверка знаний .Диктант по теме </w:t>
            </w: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</w:rPr>
              <w:t>«Глагол»  «Будьте осторожно»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 xml:space="preserve">Белемнәрне тикшерү дәресе. </w:t>
            </w:r>
            <w:r w:rsidRPr="00DA7143"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Фигыль темасы буенча  диктант.«Сак булыгыз!»</w:t>
            </w:r>
          </w:p>
        </w:tc>
        <w:tc>
          <w:tcPr>
            <w:tcW w:w="1134" w:type="dxa"/>
            <w:gridSpan w:val="3"/>
          </w:tcPr>
          <w:p w14:paraId="490D2A82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1924ABE6" w14:textId="77777777" w:rsidR="00B63F5F" w:rsidRPr="00DA7143" w:rsidRDefault="00B63F5F" w:rsidP="00B63F5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2EE354E5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368E3DB7" w14:textId="77777777" w:rsidTr="006F741B">
        <w:trPr>
          <w:trHeight w:val="385"/>
        </w:trPr>
        <w:tc>
          <w:tcPr>
            <w:tcW w:w="812" w:type="dxa"/>
          </w:tcPr>
          <w:p w14:paraId="4DCB8F4D" w14:textId="77777777" w:rsidR="00B63F5F" w:rsidRPr="00DA7143" w:rsidRDefault="00B63F5F" w:rsidP="00B63F5F">
            <w:pPr>
              <w:widowControl w:val="0"/>
              <w:spacing w:line="246" w:lineRule="exact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79</w:t>
            </w:r>
          </w:p>
        </w:tc>
        <w:tc>
          <w:tcPr>
            <w:tcW w:w="5392" w:type="dxa"/>
            <w:gridSpan w:val="2"/>
          </w:tcPr>
          <w:p w14:paraId="15455B29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 xml:space="preserve">Понятие о </w:t>
            </w:r>
            <w:r w:rsidRPr="00DA7143">
              <w:rPr>
                <w:rFonts w:ascii="Times New Roman" w:eastAsiaTheme="minorHAnsi" w:hAnsi="Times New Roman"/>
                <w:sz w:val="24"/>
                <w:szCs w:val="24"/>
              </w:rPr>
              <w:t>звукоподражательных словах.</w:t>
            </w:r>
          </w:p>
          <w:p w14:paraId="20C6F3BC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Аваз ияртемнәре турында төшенчә.</w:t>
            </w:r>
          </w:p>
          <w:p w14:paraId="0B8143D9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gridSpan w:val="3"/>
          </w:tcPr>
          <w:p w14:paraId="7914996C" w14:textId="77777777" w:rsidR="00B63F5F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  <w:p w14:paraId="264EA9EA" w14:textId="77777777" w:rsidR="00B63F5F" w:rsidRDefault="006F741B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  <w:p w14:paraId="32D93C37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52E7EB63" w14:textId="77777777" w:rsidR="00B63F5F" w:rsidRPr="00DA7143" w:rsidRDefault="00B63F5F" w:rsidP="00B63F5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263E13E7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78C2E526" w14:textId="77777777" w:rsidTr="006F741B">
        <w:trPr>
          <w:trHeight w:val="405"/>
        </w:trPr>
        <w:tc>
          <w:tcPr>
            <w:tcW w:w="812" w:type="dxa"/>
          </w:tcPr>
          <w:p w14:paraId="09E2632F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80</w:t>
            </w:r>
          </w:p>
        </w:tc>
        <w:tc>
          <w:tcPr>
            <w:tcW w:w="5392" w:type="dxa"/>
            <w:gridSpan w:val="2"/>
          </w:tcPr>
          <w:p w14:paraId="4D03C369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Морфологический разбор звукоподражательных слов</w:t>
            </w:r>
            <w:r w:rsidRPr="00DA7143">
              <w:rPr>
                <w:rFonts w:asciiTheme="minorHAnsi" w:eastAsiaTheme="minorHAnsi" w:hAnsiTheme="minorHAnsi" w:cstheme="minorBidi"/>
                <w:noProof/>
                <w:lang w:val="tt-RU"/>
              </w:rPr>
              <w:t xml:space="preserve"> .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Аваз ияртемнәреннән ясалган сүзләр. Аваз ияртемнәрен морфологик яктан тикшерү.</w:t>
            </w:r>
          </w:p>
        </w:tc>
        <w:tc>
          <w:tcPr>
            <w:tcW w:w="1134" w:type="dxa"/>
            <w:gridSpan w:val="3"/>
          </w:tcPr>
          <w:p w14:paraId="246C7BF9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70DCB75A" w14:textId="77777777" w:rsidR="00B63F5F" w:rsidRPr="00DA7143" w:rsidRDefault="00B63F5F" w:rsidP="00B63F5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5E72E4DD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6BA2D23C" w14:textId="77777777" w:rsidTr="006F741B">
        <w:trPr>
          <w:trHeight w:val="424"/>
        </w:trPr>
        <w:tc>
          <w:tcPr>
            <w:tcW w:w="812" w:type="dxa"/>
          </w:tcPr>
          <w:p w14:paraId="67DDCE1A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81</w:t>
            </w:r>
          </w:p>
        </w:tc>
        <w:tc>
          <w:tcPr>
            <w:tcW w:w="5392" w:type="dxa"/>
            <w:gridSpan w:val="2"/>
          </w:tcPr>
          <w:p w14:paraId="4338997B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Общее понятие о предикативных словах. Упражнения на их употребление в предложении.</w:t>
            </w:r>
          </w:p>
          <w:p w14:paraId="6D64DBF2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shd w:val="clear" w:color="auto" w:fill="F7F8F9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Хәбәрлек сүзләр турында төшенчә, аларның ясалышы, җөмләдә кулланылышы.</w:t>
            </w:r>
          </w:p>
        </w:tc>
        <w:tc>
          <w:tcPr>
            <w:tcW w:w="1134" w:type="dxa"/>
            <w:gridSpan w:val="3"/>
          </w:tcPr>
          <w:p w14:paraId="5156D211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shd w:val="clear" w:color="auto" w:fill="F7F8F9"/>
                <w:lang w:val="tt-RU"/>
              </w:rPr>
            </w:pPr>
            <w:r>
              <w:rPr>
                <w:rFonts w:ascii="Times New Roman" w:eastAsiaTheme="minorHAnsi" w:hAnsi="Times New Roman"/>
                <w:i/>
                <w:sz w:val="24"/>
                <w:szCs w:val="24"/>
                <w:shd w:val="clear" w:color="auto" w:fill="F7F8F9"/>
                <w:lang w:val="tt-RU"/>
              </w:rPr>
              <w:t>1</w:t>
            </w:r>
          </w:p>
        </w:tc>
        <w:tc>
          <w:tcPr>
            <w:tcW w:w="1275" w:type="dxa"/>
          </w:tcPr>
          <w:p w14:paraId="0AC5B976" w14:textId="77777777" w:rsidR="00B63F5F" w:rsidRPr="00DA7143" w:rsidRDefault="00B63F5F" w:rsidP="00B63F5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5E688AD4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3940A034" w14:textId="77777777" w:rsidTr="006F741B">
        <w:trPr>
          <w:trHeight w:val="424"/>
        </w:trPr>
        <w:tc>
          <w:tcPr>
            <w:tcW w:w="812" w:type="dxa"/>
          </w:tcPr>
          <w:p w14:paraId="6068453A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82</w:t>
            </w:r>
          </w:p>
        </w:tc>
        <w:tc>
          <w:tcPr>
            <w:tcW w:w="5392" w:type="dxa"/>
            <w:gridSpan w:val="2"/>
          </w:tcPr>
          <w:p w14:paraId="1B349E9C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>Морфологический разбор предикативных слов.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Хәбәрлек сүзләрнең мөстәкыйль сүз  төркеме буларак уртак билгеләре, морфологик яктан тикшерү.</w:t>
            </w:r>
          </w:p>
        </w:tc>
        <w:tc>
          <w:tcPr>
            <w:tcW w:w="1134" w:type="dxa"/>
            <w:gridSpan w:val="3"/>
          </w:tcPr>
          <w:p w14:paraId="4CB586A9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6AFBDFE0" w14:textId="77777777" w:rsidR="00B63F5F" w:rsidRPr="00DA7143" w:rsidRDefault="00B63F5F" w:rsidP="00B63F5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5BC89673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1D123CD4" w14:textId="77777777" w:rsidTr="006F741B">
        <w:trPr>
          <w:trHeight w:val="469"/>
        </w:trPr>
        <w:tc>
          <w:tcPr>
            <w:tcW w:w="812" w:type="dxa"/>
          </w:tcPr>
          <w:p w14:paraId="7F4ED057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83</w:t>
            </w:r>
          </w:p>
        </w:tc>
        <w:tc>
          <w:tcPr>
            <w:tcW w:w="5392" w:type="dxa"/>
            <w:gridSpan w:val="2"/>
          </w:tcPr>
          <w:p w14:paraId="0D9B9790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>Использование в речи предикативных слов.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Хәбәрлек сүзләрне сөйләмдә дөрес куллану</w:t>
            </w:r>
          </w:p>
        </w:tc>
        <w:tc>
          <w:tcPr>
            <w:tcW w:w="1134" w:type="dxa"/>
            <w:gridSpan w:val="3"/>
          </w:tcPr>
          <w:p w14:paraId="25122FD4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45C19A8D" w14:textId="77777777" w:rsidR="00B63F5F" w:rsidRPr="00DA7143" w:rsidRDefault="00B63F5F" w:rsidP="00B63F5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2F52F874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7AEFCCC1" w14:textId="77777777" w:rsidTr="006F741B">
        <w:trPr>
          <w:trHeight w:val="409"/>
        </w:trPr>
        <w:tc>
          <w:tcPr>
            <w:tcW w:w="812" w:type="dxa"/>
          </w:tcPr>
          <w:p w14:paraId="5FB45DD1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84</w:t>
            </w:r>
          </w:p>
        </w:tc>
        <w:tc>
          <w:tcPr>
            <w:tcW w:w="5392" w:type="dxa"/>
            <w:gridSpan w:val="2"/>
          </w:tcPr>
          <w:p w14:paraId="257FFBBC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>Развитие речи.Подготовка к сочинению.Контрольное сочинение.</w:t>
            </w:r>
          </w:p>
          <w:p w14:paraId="39E928D9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Бәйләнешле сөйләм үстерү. Сочинение язуга әзерлек.Контроль сочинение язу.</w:t>
            </w:r>
          </w:p>
        </w:tc>
        <w:tc>
          <w:tcPr>
            <w:tcW w:w="1134" w:type="dxa"/>
            <w:gridSpan w:val="3"/>
          </w:tcPr>
          <w:p w14:paraId="40D0E699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292B464A" w14:textId="77777777" w:rsidR="00B63F5F" w:rsidRPr="00DA7143" w:rsidRDefault="00B63F5F" w:rsidP="00B63F5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7C343C07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4A4775EB" w14:textId="77777777" w:rsidTr="006F741B">
        <w:trPr>
          <w:trHeight w:val="409"/>
        </w:trPr>
        <w:tc>
          <w:tcPr>
            <w:tcW w:w="812" w:type="dxa"/>
          </w:tcPr>
          <w:p w14:paraId="5C8EFDD3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85</w:t>
            </w:r>
          </w:p>
        </w:tc>
        <w:tc>
          <w:tcPr>
            <w:tcW w:w="5389" w:type="dxa"/>
            <w:gridSpan w:val="2"/>
          </w:tcPr>
          <w:p w14:paraId="74AC6F46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>Развитие речи.Подготовка к сочинению.Контрольное сочинение.</w:t>
            </w:r>
          </w:p>
          <w:p w14:paraId="1635D8A7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lastRenderedPageBreak/>
              <w:t>Бәйләнешле сөйләм үстерү. Сочинение язуга әзерлек.Контроль сочинение язу.</w:t>
            </w:r>
          </w:p>
        </w:tc>
        <w:tc>
          <w:tcPr>
            <w:tcW w:w="1137" w:type="dxa"/>
            <w:gridSpan w:val="3"/>
          </w:tcPr>
          <w:p w14:paraId="2AC53AD6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275" w:type="dxa"/>
          </w:tcPr>
          <w:p w14:paraId="6B6EF81C" w14:textId="77777777" w:rsidR="00B63F5F" w:rsidRPr="00DA7143" w:rsidRDefault="00B63F5F" w:rsidP="00B63F5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1B31383E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5352CEE8" w14:textId="77777777" w:rsidTr="006F741B">
        <w:trPr>
          <w:trHeight w:val="414"/>
        </w:trPr>
        <w:tc>
          <w:tcPr>
            <w:tcW w:w="812" w:type="dxa"/>
          </w:tcPr>
          <w:p w14:paraId="32839895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lastRenderedPageBreak/>
              <w:t>86</w:t>
            </w:r>
          </w:p>
        </w:tc>
        <w:tc>
          <w:tcPr>
            <w:tcW w:w="5389" w:type="dxa"/>
            <w:gridSpan w:val="2"/>
          </w:tcPr>
          <w:p w14:paraId="7D81484B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Общее понятие о послелоге.</w:t>
            </w:r>
          </w:p>
          <w:p w14:paraId="63BF5FFA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Бәйлек турында гомуми төшенчә.</w:t>
            </w:r>
          </w:p>
        </w:tc>
        <w:tc>
          <w:tcPr>
            <w:tcW w:w="1137" w:type="dxa"/>
            <w:gridSpan w:val="3"/>
          </w:tcPr>
          <w:p w14:paraId="3FD1E80A" w14:textId="77777777" w:rsidR="00B63F5F" w:rsidRDefault="006F741B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1</w:t>
            </w:r>
          </w:p>
          <w:p w14:paraId="72BFA8E3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3DBF03D3" w14:textId="77777777" w:rsidR="00B63F5F" w:rsidRPr="00DA7143" w:rsidRDefault="00B63F5F" w:rsidP="00B63F5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64029D20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2292DBC0" w14:textId="77777777" w:rsidTr="006F741B">
        <w:trPr>
          <w:trHeight w:val="421"/>
        </w:trPr>
        <w:tc>
          <w:tcPr>
            <w:tcW w:w="812" w:type="dxa"/>
          </w:tcPr>
          <w:p w14:paraId="2AD884E8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87</w:t>
            </w:r>
          </w:p>
        </w:tc>
        <w:tc>
          <w:tcPr>
            <w:tcW w:w="5389" w:type="dxa"/>
            <w:gridSpan w:val="2"/>
          </w:tcPr>
          <w:p w14:paraId="4F6F7DF7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Разряды союзов</w:t>
            </w: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 xml:space="preserve"> .Послесложные слова,их использование.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Бәйлекләрнең төркемчәләре. Бәйлек сүзләр, аларны куллану үзенчәлекләре</w:t>
            </w:r>
          </w:p>
        </w:tc>
        <w:tc>
          <w:tcPr>
            <w:tcW w:w="1137" w:type="dxa"/>
            <w:gridSpan w:val="3"/>
          </w:tcPr>
          <w:p w14:paraId="034043BA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5372E5A0" w14:textId="77777777" w:rsidR="00B63F5F" w:rsidRPr="00DA7143" w:rsidRDefault="00B63F5F" w:rsidP="00B63F5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79E007A9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75D5D24C" w14:textId="77777777" w:rsidTr="006F741B">
        <w:trPr>
          <w:trHeight w:val="421"/>
        </w:trPr>
        <w:tc>
          <w:tcPr>
            <w:tcW w:w="812" w:type="dxa"/>
          </w:tcPr>
          <w:p w14:paraId="77052A3D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88</w:t>
            </w:r>
          </w:p>
        </w:tc>
        <w:tc>
          <w:tcPr>
            <w:tcW w:w="5389" w:type="dxa"/>
            <w:gridSpan w:val="2"/>
          </w:tcPr>
          <w:p w14:paraId="1C327008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b/>
                <w:i/>
                <w:sz w:val="24"/>
                <w:szCs w:val="24"/>
                <w:lang w:val="tt-RU"/>
              </w:rPr>
              <w:t xml:space="preserve"> </w:t>
            </w: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Понятие о союзах. Разряды союзов.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Теркәгеч турында гомуми төшенчә.Теркәгечләрнең төркемчәләре.</w:t>
            </w:r>
          </w:p>
        </w:tc>
        <w:tc>
          <w:tcPr>
            <w:tcW w:w="1137" w:type="dxa"/>
            <w:gridSpan w:val="3"/>
          </w:tcPr>
          <w:p w14:paraId="56009EC6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70D7F0C9" w14:textId="77777777" w:rsidR="00B63F5F" w:rsidRPr="00DA7143" w:rsidRDefault="00B63F5F" w:rsidP="00B63F5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273D4D93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7B569CA4" w14:textId="77777777" w:rsidTr="006F741B">
        <w:trPr>
          <w:trHeight w:val="421"/>
        </w:trPr>
        <w:tc>
          <w:tcPr>
            <w:tcW w:w="812" w:type="dxa"/>
          </w:tcPr>
          <w:p w14:paraId="26F19BE8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89</w:t>
            </w:r>
          </w:p>
        </w:tc>
        <w:tc>
          <w:tcPr>
            <w:tcW w:w="5389" w:type="dxa"/>
            <w:gridSpan w:val="2"/>
          </w:tcPr>
          <w:p w14:paraId="1DF6D525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Правописание союзов.  Морф</w:t>
            </w:r>
            <w:r w:rsidRPr="00DA7143">
              <w:rPr>
                <w:rFonts w:ascii="Times New Roman" w:eastAsiaTheme="minorHAnsi" w:hAnsi="Times New Roman"/>
                <w:sz w:val="24"/>
                <w:szCs w:val="24"/>
              </w:rPr>
              <w:t>ологический разбор союза.</w:t>
            </w:r>
          </w:p>
          <w:p w14:paraId="215BB952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</w:rPr>
              <w:t>Теркәгечләрнең дөрес язылышы</w:t>
            </w: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1137" w:type="dxa"/>
            <w:gridSpan w:val="3"/>
          </w:tcPr>
          <w:p w14:paraId="56E14033" w14:textId="77777777" w:rsidR="00B63F5F" w:rsidRPr="006F741B" w:rsidRDefault="006F741B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6F741B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1A68D453" w14:textId="77777777" w:rsidR="00B63F5F" w:rsidRPr="00DA7143" w:rsidRDefault="00B63F5F" w:rsidP="00B63F5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42A627EE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642BA7D2" w14:textId="77777777" w:rsidTr="006F741B">
        <w:trPr>
          <w:trHeight w:val="273"/>
        </w:trPr>
        <w:tc>
          <w:tcPr>
            <w:tcW w:w="812" w:type="dxa"/>
          </w:tcPr>
          <w:p w14:paraId="44C42ED9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90</w:t>
            </w:r>
          </w:p>
        </w:tc>
        <w:tc>
          <w:tcPr>
            <w:tcW w:w="5389" w:type="dxa"/>
            <w:gridSpan w:val="2"/>
          </w:tcPr>
          <w:p w14:paraId="35460AA2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Понятие о частице</w:t>
            </w: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 xml:space="preserve"> .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Кисәкчә турында гомуми төшенчә.</w:t>
            </w:r>
          </w:p>
        </w:tc>
        <w:tc>
          <w:tcPr>
            <w:tcW w:w="1137" w:type="dxa"/>
            <w:gridSpan w:val="3"/>
          </w:tcPr>
          <w:p w14:paraId="5B12AD7C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76965692" w14:textId="77777777" w:rsidR="00B63F5F" w:rsidRPr="00DA7143" w:rsidRDefault="00B63F5F" w:rsidP="00B63F5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008407CB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64290A78" w14:textId="77777777" w:rsidTr="006F741B">
        <w:trPr>
          <w:trHeight w:val="421"/>
        </w:trPr>
        <w:tc>
          <w:tcPr>
            <w:tcW w:w="812" w:type="dxa"/>
          </w:tcPr>
          <w:p w14:paraId="79D22284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91</w:t>
            </w:r>
          </w:p>
        </w:tc>
        <w:tc>
          <w:tcPr>
            <w:tcW w:w="5389" w:type="dxa"/>
            <w:gridSpan w:val="2"/>
          </w:tcPr>
          <w:p w14:paraId="0D831798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</w:rPr>
              <w:t>Разряды частиц.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</w:rPr>
              <w:t>Кисәкчә төркемчәләре</w:t>
            </w: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1137" w:type="dxa"/>
            <w:gridSpan w:val="3"/>
          </w:tcPr>
          <w:p w14:paraId="792CDC96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49175370" w14:textId="77777777" w:rsidR="00B63F5F" w:rsidRPr="00DA7143" w:rsidRDefault="00B63F5F" w:rsidP="00B63F5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1EE8CDBA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0908FF36" w14:textId="77777777" w:rsidTr="006F741B">
        <w:trPr>
          <w:trHeight w:val="421"/>
        </w:trPr>
        <w:tc>
          <w:tcPr>
            <w:tcW w:w="812" w:type="dxa"/>
          </w:tcPr>
          <w:p w14:paraId="15839CC0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92</w:t>
            </w:r>
          </w:p>
        </w:tc>
        <w:tc>
          <w:tcPr>
            <w:tcW w:w="5389" w:type="dxa"/>
            <w:gridSpan w:val="2"/>
          </w:tcPr>
          <w:p w14:paraId="75212E97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Правописание союзов.  Морф</w:t>
            </w:r>
            <w:r w:rsidRPr="00DA7143">
              <w:rPr>
                <w:rFonts w:ascii="Times New Roman" w:eastAsiaTheme="minorHAnsi" w:hAnsi="Times New Roman"/>
                <w:sz w:val="24"/>
                <w:szCs w:val="24"/>
              </w:rPr>
              <w:t>ологический разбор союза.</w:t>
            </w:r>
          </w:p>
          <w:p w14:paraId="15054394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Теркәгечләрнең дөрес язылышы. Теркәгечләргә морфологик анализ ясау.</w:t>
            </w:r>
          </w:p>
        </w:tc>
        <w:tc>
          <w:tcPr>
            <w:tcW w:w="1137" w:type="dxa"/>
            <w:gridSpan w:val="3"/>
          </w:tcPr>
          <w:p w14:paraId="05FE4DD3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07FC4EF4" w14:textId="77777777" w:rsidR="00B63F5F" w:rsidRPr="00DA7143" w:rsidRDefault="00B63F5F" w:rsidP="00B63F5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756D9C10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204129B0" w14:textId="77777777" w:rsidTr="006F741B">
        <w:trPr>
          <w:trHeight w:val="421"/>
        </w:trPr>
        <w:tc>
          <w:tcPr>
            <w:tcW w:w="812" w:type="dxa"/>
          </w:tcPr>
          <w:p w14:paraId="39337596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93</w:t>
            </w:r>
          </w:p>
        </w:tc>
        <w:tc>
          <w:tcPr>
            <w:tcW w:w="5389" w:type="dxa"/>
            <w:gridSpan w:val="2"/>
          </w:tcPr>
          <w:p w14:paraId="0632D376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 xml:space="preserve">Развитие речи.Заметка </w:t>
            </w: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</w:rPr>
              <w:t>«Красивые традиции семьи».</w:t>
            </w:r>
          </w:p>
          <w:p w14:paraId="66E712C8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 xml:space="preserve">Бәйләнешле сөйләм үстерү. </w:t>
            </w:r>
          </w:p>
          <w:p w14:paraId="49C87658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 xml:space="preserve">Мәкалә язу. </w:t>
            </w:r>
            <w:r w:rsidRPr="00DA7143"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«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Гаиләмнең матур гадәтләре</w:t>
            </w:r>
            <w:r w:rsidRPr="00DA7143">
              <w:rPr>
                <w:rFonts w:ascii="Times New Roman" w:eastAsiaTheme="minorHAnsi" w:hAnsi="Times New Roman"/>
                <w:b/>
                <w:i/>
                <w:noProof/>
                <w:sz w:val="24"/>
                <w:szCs w:val="24"/>
                <w:lang w:val="tt-RU"/>
              </w:rPr>
              <w:t>»</w:t>
            </w:r>
          </w:p>
        </w:tc>
        <w:tc>
          <w:tcPr>
            <w:tcW w:w="1137" w:type="dxa"/>
            <w:gridSpan w:val="3"/>
          </w:tcPr>
          <w:p w14:paraId="2A70F931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4B14A3DE" w14:textId="77777777" w:rsidR="00B63F5F" w:rsidRPr="00DA7143" w:rsidRDefault="00B63F5F" w:rsidP="00B63F5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71DF5808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5CA858D5" w14:textId="77777777" w:rsidTr="006F741B">
        <w:trPr>
          <w:trHeight w:val="421"/>
        </w:trPr>
        <w:tc>
          <w:tcPr>
            <w:tcW w:w="812" w:type="dxa"/>
          </w:tcPr>
          <w:p w14:paraId="7EE9054C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94</w:t>
            </w:r>
          </w:p>
        </w:tc>
        <w:tc>
          <w:tcPr>
            <w:tcW w:w="5389" w:type="dxa"/>
            <w:gridSpan w:val="2"/>
          </w:tcPr>
          <w:p w14:paraId="4C7D35EF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Промежуточная аттестация.Контрольная работа</w:t>
            </w:r>
          </w:p>
          <w:p w14:paraId="7A8AFF71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.</w:t>
            </w:r>
            <w:r w:rsidRPr="00DA7143"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Йомгаклау аттестация эше.  Контрол</w:t>
            </w:r>
            <w:r w:rsidRPr="00DA7143">
              <w:rPr>
                <w:rFonts w:ascii="Times New Roman" w:eastAsiaTheme="minorHAnsi" w:hAnsi="Times New Roman"/>
                <w:i/>
                <w:sz w:val="24"/>
                <w:szCs w:val="24"/>
              </w:rPr>
              <w:t>ь эш</w:t>
            </w:r>
          </w:p>
        </w:tc>
        <w:tc>
          <w:tcPr>
            <w:tcW w:w="1137" w:type="dxa"/>
            <w:gridSpan w:val="3"/>
          </w:tcPr>
          <w:p w14:paraId="4176884A" w14:textId="77777777" w:rsidR="00B63F5F" w:rsidRPr="006F741B" w:rsidRDefault="006F741B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1</w:t>
            </w:r>
          </w:p>
          <w:p w14:paraId="7B574AA2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14:paraId="5ED71B31" w14:textId="77777777" w:rsidR="00B63F5F" w:rsidRPr="00DA7143" w:rsidRDefault="00B63F5F" w:rsidP="00B63F5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7D3B07D4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26B43878" w14:textId="77777777" w:rsidTr="006F741B">
        <w:trPr>
          <w:trHeight w:val="421"/>
        </w:trPr>
        <w:tc>
          <w:tcPr>
            <w:tcW w:w="812" w:type="dxa"/>
          </w:tcPr>
          <w:p w14:paraId="4164D74B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95</w:t>
            </w:r>
          </w:p>
        </w:tc>
        <w:tc>
          <w:tcPr>
            <w:tcW w:w="5389" w:type="dxa"/>
            <w:gridSpan w:val="2"/>
          </w:tcPr>
          <w:p w14:paraId="54A43202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 xml:space="preserve">Модальные слова. </w:t>
            </w:r>
            <w:r w:rsidRPr="00DA7143">
              <w:rPr>
                <w:rFonts w:ascii="Times New Roman" w:eastAsiaTheme="minorHAnsi" w:hAnsi="Times New Roman"/>
                <w:sz w:val="24"/>
                <w:szCs w:val="24"/>
              </w:rPr>
              <w:t xml:space="preserve"> Морфологический разбор модальных слов.</w:t>
            </w:r>
          </w:p>
          <w:p w14:paraId="3A1F67CB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Модаль сүзләр.  Модаль сүзләргә  морфологик анализ ясау.</w:t>
            </w:r>
          </w:p>
        </w:tc>
        <w:tc>
          <w:tcPr>
            <w:tcW w:w="1137" w:type="dxa"/>
            <w:gridSpan w:val="3"/>
          </w:tcPr>
          <w:p w14:paraId="61DDB441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115915D5" w14:textId="77777777" w:rsidR="00B63F5F" w:rsidRPr="00DA7143" w:rsidRDefault="00B63F5F" w:rsidP="00B63F5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21A7354B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49FA6727" w14:textId="77777777" w:rsidTr="006F741B">
        <w:trPr>
          <w:trHeight w:val="421"/>
        </w:trPr>
        <w:tc>
          <w:tcPr>
            <w:tcW w:w="812" w:type="dxa"/>
          </w:tcPr>
          <w:p w14:paraId="6AE70C3D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96</w:t>
            </w:r>
          </w:p>
        </w:tc>
        <w:tc>
          <w:tcPr>
            <w:tcW w:w="5389" w:type="dxa"/>
            <w:gridSpan w:val="2"/>
          </w:tcPr>
          <w:p w14:paraId="3CCD664A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>Развитие речи.Подготовка контрольного изложения.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 xml:space="preserve">Бәйләнешле сөйләм үстерү. </w:t>
            </w:r>
          </w:p>
          <w:p w14:paraId="2ED9EE8A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Контроль изложение язуга</w:t>
            </w:r>
            <w:r w:rsidRPr="00DA7143">
              <w:rPr>
                <w:rFonts w:asciiTheme="minorHAnsi" w:eastAsiaTheme="minorHAnsi" w:hAnsiTheme="minorHAnsi" w:cstheme="minorBidi"/>
                <w:i/>
                <w:noProof/>
                <w:lang w:val="tt-RU"/>
              </w:rPr>
              <w:t xml:space="preserve"> 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әзерлек.</w:t>
            </w:r>
          </w:p>
        </w:tc>
        <w:tc>
          <w:tcPr>
            <w:tcW w:w="1137" w:type="dxa"/>
            <w:gridSpan w:val="3"/>
          </w:tcPr>
          <w:p w14:paraId="79A0ECCF" w14:textId="77777777" w:rsidR="00B63F5F" w:rsidRDefault="006F741B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  <w:p w14:paraId="2DA9C8BF" w14:textId="77777777" w:rsidR="00B63F5F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  <w:p w14:paraId="6587117D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09B6DAE7" w14:textId="77777777" w:rsidR="00B63F5F" w:rsidRPr="00DA7143" w:rsidRDefault="00B63F5F" w:rsidP="00B63F5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46F89860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4DEAF656" w14:textId="77777777" w:rsidTr="006F741B">
        <w:trPr>
          <w:trHeight w:val="421"/>
        </w:trPr>
        <w:tc>
          <w:tcPr>
            <w:tcW w:w="812" w:type="dxa"/>
          </w:tcPr>
          <w:p w14:paraId="26541990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97</w:t>
            </w:r>
          </w:p>
        </w:tc>
        <w:tc>
          <w:tcPr>
            <w:tcW w:w="5389" w:type="dxa"/>
            <w:gridSpan w:val="2"/>
          </w:tcPr>
          <w:p w14:paraId="03656D5A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>Развитие речи.Контрольное изложение.</w:t>
            </w: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</w:rPr>
              <w:t xml:space="preserve"> «Я влюблен в жизнь»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 xml:space="preserve">Бәйләнешле сөйләм үстерү. </w:t>
            </w:r>
          </w:p>
          <w:p w14:paraId="6520C679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 xml:space="preserve">Контроль изложение 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</w:rPr>
              <w:t>«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Мин тормышка гашыйк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</w:rPr>
              <w:t>»</w:t>
            </w:r>
          </w:p>
        </w:tc>
        <w:tc>
          <w:tcPr>
            <w:tcW w:w="1137" w:type="dxa"/>
            <w:gridSpan w:val="3"/>
          </w:tcPr>
          <w:p w14:paraId="356AF350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6305185B" w14:textId="77777777" w:rsidR="00B63F5F" w:rsidRPr="00DA7143" w:rsidRDefault="00B63F5F" w:rsidP="00B63F5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55844229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5902FB4A" w14:textId="77777777" w:rsidTr="006F741B">
        <w:trPr>
          <w:trHeight w:val="421"/>
        </w:trPr>
        <w:tc>
          <w:tcPr>
            <w:tcW w:w="812" w:type="dxa"/>
          </w:tcPr>
          <w:p w14:paraId="49F91A1B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98</w:t>
            </w:r>
          </w:p>
        </w:tc>
        <w:tc>
          <w:tcPr>
            <w:tcW w:w="5389" w:type="dxa"/>
            <w:gridSpan w:val="2"/>
          </w:tcPr>
          <w:p w14:paraId="746B67FB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>Повторение по морфологии.Развитие речи.Анализ письменных работ,исправить ошибки.</w:t>
            </w:r>
          </w:p>
          <w:p w14:paraId="5780F0C8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Морфология буенча үткәннәрне кабатлау.</w:t>
            </w:r>
            <w:r w:rsidRPr="00DA7143">
              <w:rPr>
                <w:rFonts w:ascii="Times New Roman" w:eastAsiaTheme="minorHAnsi" w:hAnsi="Times New Roman"/>
                <w:b/>
                <w:i/>
                <w:noProof/>
                <w:sz w:val="24"/>
                <w:szCs w:val="24"/>
                <w:lang w:val="tt-RU"/>
              </w:rPr>
              <w:t xml:space="preserve"> 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Б. с. үс. Язма эш хаталарын анализлау, хаталарны төзәтү.</w:t>
            </w:r>
          </w:p>
        </w:tc>
        <w:tc>
          <w:tcPr>
            <w:tcW w:w="1137" w:type="dxa"/>
            <w:gridSpan w:val="3"/>
          </w:tcPr>
          <w:p w14:paraId="08A21861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4D8DEE0B" w14:textId="77777777" w:rsidR="00B63F5F" w:rsidRPr="00DA7143" w:rsidRDefault="00B63F5F" w:rsidP="00B63F5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58F20DA9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2A6E63B9" w14:textId="77777777" w:rsidTr="006F741B">
        <w:trPr>
          <w:trHeight w:val="421"/>
        </w:trPr>
        <w:tc>
          <w:tcPr>
            <w:tcW w:w="812" w:type="dxa"/>
          </w:tcPr>
          <w:p w14:paraId="626F1920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99</w:t>
            </w:r>
          </w:p>
        </w:tc>
        <w:tc>
          <w:tcPr>
            <w:tcW w:w="5389" w:type="dxa"/>
            <w:gridSpan w:val="2"/>
          </w:tcPr>
          <w:p w14:paraId="5B23D942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Обобщающее повторение самостоятельных частей речи.</w:t>
            </w:r>
          </w:p>
          <w:p w14:paraId="0952A3C1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Мөстәкыйль сүз төркемнәрен гомумиләштереп кабатлау.</w:t>
            </w:r>
          </w:p>
        </w:tc>
        <w:tc>
          <w:tcPr>
            <w:tcW w:w="1137" w:type="dxa"/>
            <w:gridSpan w:val="3"/>
          </w:tcPr>
          <w:p w14:paraId="4260D05F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17269B44" w14:textId="77777777" w:rsidR="00B63F5F" w:rsidRPr="00DA7143" w:rsidRDefault="00B63F5F" w:rsidP="00B63F5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3F1F2F82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227FE968" w14:textId="77777777" w:rsidTr="006F741B">
        <w:trPr>
          <w:trHeight w:val="421"/>
        </w:trPr>
        <w:tc>
          <w:tcPr>
            <w:tcW w:w="812" w:type="dxa"/>
          </w:tcPr>
          <w:p w14:paraId="67F46D59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100</w:t>
            </w:r>
          </w:p>
        </w:tc>
        <w:tc>
          <w:tcPr>
            <w:tcW w:w="5389" w:type="dxa"/>
            <w:gridSpan w:val="2"/>
          </w:tcPr>
          <w:p w14:paraId="2713D191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 xml:space="preserve">Проверка  знаний.Контрольный диктант </w:t>
            </w: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</w:rPr>
              <w:t>«Лебедь»</w:t>
            </w: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 xml:space="preserve">Белемнәрне тикшерү дәресе. </w:t>
            </w:r>
          </w:p>
          <w:p w14:paraId="3E5B602C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 xml:space="preserve"> Контроль диктант </w:t>
            </w: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</w:rPr>
              <w:t>«</w:t>
            </w: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>Аккош.</w:t>
            </w: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</w:rPr>
              <w:t>»</w:t>
            </w:r>
          </w:p>
        </w:tc>
        <w:tc>
          <w:tcPr>
            <w:tcW w:w="1137" w:type="dxa"/>
            <w:gridSpan w:val="3"/>
          </w:tcPr>
          <w:p w14:paraId="5285502D" w14:textId="77777777" w:rsidR="00B63F5F" w:rsidRPr="006F741B" w:rsidRDefault="006F741B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1</w:t>
            </w:r>
          </w:p>
          <w:p w14:paraId="5F61A02B" w14:textId="77777777" w:rsidR="00B63F5F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</w:p>
          <w:p w14:paraId="3F4A78F3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14:paraId="270EC843" w14:textId="77777777" w:rsidR="00B63F5F" w:rsidRPr="00DA7143" w:rsidRDefault="00B63F5F" w:rsidP="00B63F5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7D257ED7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2E54F558" w14:textId="77777777" w:rsidTr="006F741B">
        <w:trPr>
          <w:trHeight w:val="421"/>
        </w:trPr>
        <w:tc>
          <w:tcPr>
            <w:tcW w:w="812" w:type="dxa"/>
          </w:tcPr>
          <w:p w14:paraId="2029F275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101</w:t>
            </w:r>
          </w:p>
        </w:tc>
        <w:tc>
          <w:tcPr>
            <w:tcW w:w="5389" w:type="dxa"/>
            <w:gridSpan w:val="2"/>
          </w:tcPr>
          <w:p w14:paraId="04472469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>Работа над ошибками.Главные члены предложения.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Хаталар өстендә эш. Җөмләнең баш кисәкләре.</w:t>
            </w:r>
          </w:p>
        </w:tc>
        <w:tc>
          <w:tcPr>
            <w:tcW w:w="1137" w:type="dxa"/>
            <w:gridSpan w:val="3"/>
          </w:tcPr>
          <w:p w14:paraId="384C8292" w14:textId="77777777" w:rsidR="00B63F5F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</w:p>
          <w:p w14:paraId="6A39FE3E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4DDB7D3E" w14:textId="77777777" w:rsidR="00B63F5F" w:rsidRPr="00DA7143" w:rsidRDefault="00B63F5F" w:rsidP="00B63F5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7860A2DD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B63F5F" w14:paraId="156B7C74" w14:textId="77777777" w:rsidTr="006F741B">
        <w:trPr>
          <w:trHeight w:val="421"/>
        </w:trPr>
        <w:tc>
          <w:tcPr>
            <w:tcW w:w="812" w:type="dxa"/>
          </w:tcPr>
          <w:p w14:paraId="0C54EA98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102</w:t>
            </w:r>
          </w:p>
        </w:tc>
        <w:tc>
          <w:tcPr>
            <w:tcW w:w="5389" w:type="dxa"/>
            <w:gridSpan w:val="2"/>
          </w:tcPr>
          <w:p w14:paraId="30B8707C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 xml:space="preserve">Однородные члены предложения.Знаки препинания при них. 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 xml:space="preserve">Җөмләнең тиңдәш 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lastRenderedPageBreak/>
              <w:t>кисәкләре.</w:t>
            </w:r>
          </w:p>
          <w:p w14:paraId="2EBFFF6B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Тиңдәш кисәкләр янында тыныш билгеләре.</w:t>
            </w:r>
          </w:p>
          <w:p w14:paraId="16B67275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</w:p>
        </w:tc>
        <w:tc>
          <w:tcPr>
            <w:tcW w:w="1137" w:type="dxa"/>
            <w:gridSpan w:val="3"/>
          </w:tcPr>
          <w:p w14:paraId="7051AA06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275" w:type="dxa"/>
          </w:tcPr>
          <w:p w14:paraId="07F498E0" w14:textId="77777777" w:rsidR="00B63F5F" w:rsidRPr="00DA7143" w:rsidRDefault="00B63F5F" w:rsidP="00B63F5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4D99840B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0CCBCED8" w14:textId="77777777" w:rsidTr="006F741B">
        <w:trPr>
          <w:trHeight w:val="717"/>
        </w:trPr>
        <w:tc>
          <w:tcPr>
            <w:tcW w:w="812" w:type="dxa"/>
          </w:tcPr>
          <w:p w14:paraId="57923B8A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lastRenderedPageBreak/>
              <w:t>103</w:t>
            </w:r>
          </w:p>
          <w:p w14:paraId="20030F53" w14:textId="77777777" w:rsidR="00B63F5F" w:rsidRPr="00DA7143" w:rsidRDefault="00B63F5F" w:rsidP="00B63F5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  <w:p w14:paraId="306FB619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  <w:gridSpan w:val="2"/>
          </w:tcPr>
          <w:p w14:paraId="48A9B9D8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>Обобщающие слова в однородных частях речи и  знаки препинания в них.</w:t>
            </w: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Тиңдәш кисәкләр янында гомумиләштерүче сүзләр һәм алар янында тыныш билгеләре.</w:t>
            </w:r>
          </w:p>
          <w:p w14:paraId="324B685D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7" w:type="dxa"/>
            <w:gridSpan w:val="3"/>
          </w:tcPr>
          <w:p w14:paraId="11EF89E9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2D8A661E" w14:textId="77777777" w:rsidR="00B63F5F" w:rsidRPr="00DA7143" w:rsidRDefault="00B63F5F" w:rsidP="00B63F5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317C68C3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DA7143" w14:paraId="5A390EB1" w14:textId="77777777" w:rsidTr="006F741B">
        <w:trPr>
          <w:trHeight w:val="680"/>
        </w:trPr>
        <w:tc>
          <w:tcPr>
            <w:tcW w:w="812" w:type="dxa"/>
          </w:tcPr>
          <w:p w14:paraId="01CAEB52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104</w:t>
            </w:r>
          </w:p>
          <w:p w14:paraId="60B25AC4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  <w:p w14:paraId="3550F0F7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5389" w:type="dxa"/>
            <w:gridSpan w:val="2"/>
          </w:tcPr>
          <w:p w14:paraId="7D390373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>Повторение пройденных тем.</w:t>
            </w:r>
          </w:p>
          <w:p w14:paraId="0F465D2C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>Үткәннәрне кабатлау</w:t>
            </w:r>
          </w:p>
          <w:p w14:paraId="19712758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137" w:type="dxa"/>
            <w:gridSpan w:val="3"/>
          </w:tcPr>
          <w:p w14:paraId="24FF23F3" w14:textId="77777777" w:rsidR="00B63F5F" w:rsidRDefault="00B63F5F" w:rsidP="00B63F5F">
            <w:pPr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</w:pPr>
          </w:p>
          <w:p w14:paraId="6B12F7F8" w14:textId="77777777" w:rsidR="00B63F5F" w:rsidRDefault="006F741B" w:rsidP="00B63F5F">
            <w:pPr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>1</w:t>
            </w:r>
          </w:p>
          <w:p w14:paraId="51BFC500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44F57E05" w14:textId="77777777" w:rsidR="00B63F5F" w:rsidRPr="00DA7143" w:rsidRDefault="00B63F5F" w:rsidP="00B63F5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18F06AAC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B63F5F" w:rsidRPr="00B63F5F" w14:paraId="04ACA15E" w14:textId="77777777" w:rsidTr="006F741B">
        <w:trPr>
          <w:trHeight w:val="793"/>
        </w:trPr>
        <w:tc>
          <w:tcPr>
            <w:tcW w:w="812" w:type="dxa"/>
          </w:tcPr>
          <w:p w14:paraId="59F57DB5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105</w:t>
            </w:r>
          </w:p>
        </w:tc>
        <w:tc>
          <w:tcPr>
            <w:tcW w:w="5389" w:type="dxa"/>
            <w:gridSpan w:val="2"/>
          </w:tcPr>
          <w:p w14:paraId="39E467B0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</w:pPr>
            <w:r w:rsidRPr="00DA7143">
              <w:rPr>
                <w:rFonts w:asciiTheme="minorHAnsi" w:eastAsiaTheme="minorHAnsi" w:hAnsiTheme="minorHAnsi" w:cstheme="minorBidi"/>
                <w:noProof/>
                <w:lang w:val="tt-RU"/>
              </w:rPr>
              <w:t>З</w:t>
            </w:r>
            <w:r w:rsidRPr="00DA7143"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>аключительный урок.Обобщение пройденных тем.</w:t>
            </w:r>
          </w:p>
          <w:p w14:paraId="0A6AAA1A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</w:pPr>
            <w:r w:rsidRPr="00DA7143">
              <w:rPr>
                <w:rFonts w:ascii="Times New Roman" w:eastAsiaTheme="minorHAnsi" w:hAnsi="Times New Roman"/>
                <w:i/>
                <w:noProof/>
                <w:sz w:val="24"/>
                <w:szCs w:val="24"/>
                <w:lang w:val="tt-RU"/>
              </w:rPr>
              <w:t xml:space="preserve">Йомгаклау дәресе. </w:t>
            </w:r>
            <w:r w:rsidRPr="00DA7143">
              <w:rPr>
                <w:rFonts w:ascii="Times New Roman" w:eastAsiaTheme="minorHAnsi" w:hAnsi="Times New Roman"/>
                <w:i/>
                <w:sz w:val="24"/>
                <w:szCs w:val="24"/>
                <w:lang w:val="tt-RU"/>
              </w:rPr>
              <w:t>Үткәннәрне гомумиләштереп кабатлау</w:t>
            </w:r>
            <w:r w:rsidRPr="00DA7143">
              <w:rPr>
                <w:rFonts w:asciiTheme="minorHAnsi" w:eastAsiaTheme="minorHAnsi" w:hAnsiTheme="minorHAnsi" w:cstheme="minorBidi"/>
                <w:i/>
                <w:lang w:val="tt-RU"/>
              </w:rPr>
              <w:t>.</w:t>
            </w:r>
          </w:p>
        </w:tc>
        <w:tc>
          <w:tcPr>
            <w:tcW w:w="1137" w:type="dxa"/>
            <w:gridSpan w:val="3"/>
          </w:tcPr>
          <w:p w14:paraId="390C4EC9" w14:textId="77777777" w:rsidR="00B63F5F" w:rsidRPr="00DA7143" w:rsidRDefault="006F741B" w:rsidP="00B63F5F">
            <w:pPr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2837365C" w14:textId="77777777" w:rsidR="00B63F5F" w:rsidRPr="00DA7143" w:rsidRDefault="00B63F5F" w:rsidP="00B63F5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692D29E2" w14:textId="77777777" w:rsidR="00B63F5F" w:rsidRPr="00DA7143" w:rsidRDefault="00B63F5F" w:rsidP="00B63F5F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</w:tbl>
    <w:p w14:paraId="6DB73397" w14:textId="77777777" w:rsidR="00771353" w:rsidRDefault="00416D25" w:rsidP="00771353">
      <w:pPr>
        <w:spacing w:after="0" w:line="240" w:lineRule="auto"/>
        <w:ind w:left="-426" w:firstLine="142"/>
        <w:rPr>
          <w:rFonts w:ascii="Times New Roman" w:eastAsia="Times New Roman" w:hAnsi="Times New Roman"/>
          <w:sz w:val="24"/>
          <w:szCs w:val="24"/>
          <w:lang w:val="tt-RU" w:eastAsia="ru-RU"/>
        </w:rPr>
      </w:pPr>
      <w:bookmarkStart w:id="5" w:name="page10"/>
      <w:bookmarkEnd w:id="5"/>
      <w:r w:rsidRPr="00DF6AA4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tt-RU" w:eastAsia="ru-RU"/>
        </w:rPr>
        <w:t>Содержание рабочей программы в 7 классе</w:t>
      </w:r>
    </w:p>
    <w:p w14:paraId="28431AA6" w14:textId="77777777" w:rsidR="00A777B0" w:rsidRPr="00771353" w:rsidRDefault="00F11431" w:rsidP="00771353">
      <w:pPr>
        <w:spacing w:after="0" w:line="240" w:lineRule="auto"/>
        <w:ind w:left="-426" w:firstLine="142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DF6AA4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tt-RU" w:eastAsia="ru-RU"/>
        </w:rPr>
        <w:t>7</w:t>
      </w:r>
      <w:r w:rsidR="00585B80" w:rsidRPr="00DF6AA4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tt-RU" w:eastAsia="ru-RU"/>
        </w:rPr>
        <w:t xml:space="preserve"> </w:t>
      </w:r>
      <w:r w:rsidRPr="00DF6AA4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tt-RU" w:eastAsia="ru-RU"/>
        </w:rPr>
        <w:t>нче сыйн</w:t>
      </w:r>
      <w:r w:rsidR="00585B80" w:rsidRPr="00DF6AA4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tt-RU" w:eastAsia="ru-RU"/>
        </w:rPr>
        <w:t>ыфта эш программасының эчтәлеге</w:t>
      </w:r>
    </w:p>
    <w:tbl>
      <w:tblPr>
        <w:tblpPr w:leftFromText="180" w:rightFromText="180" w:vertAnchor="text" w:horzAnchor="margin" w:tblpXSpec="center" w:tblpY="31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4820"/>
        <w:gridCol w:w="992"/>
        <w:gridCol w:w="851"/>
        <w:gridCol w:w="1417"/>
        <w:gridCol w:w="1418"/>
      </w:tblGrid>
      <w:tr w:rsidR="00A777B0" w:rsidRPr="00DF6AA4" w14:paraId="076B3952" w14:textId="77777777" w:rsidTr="00593006">
        <w:tc>
          <w:tcPr>
            <w:tcW w:w="533" w:type="dxa"/>
            <w:vMerge w:val="restart"/>
            <w:shd w:val="clear" w:color="auto" w:fill="FFFFFF"/>
            <w:vAlign w:val="center"/>
          </w:tcPr>
          <w:p w14:paraId="31621046" w14:textId="77777777" w:rsidR="00A777B0" w:rsidRPr="00DF6AA4" w:rsidRDefault="00A777B0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4820" w:type="dxa"/>
            <w:vMerge w:val="restart"/>
            <w:shd w:val="clear" w:color="auto" w:fill="FFFFFF"/>
            <w:vAlign w:val="center"/>
          </w:tcPr>
          <w:p w14:paraId="1A17093A" w14:textId="77777777" w:rsidR="00A777B0" w:rsidRPr="00DF6AA4" w:rsidRDefault="00513B89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Тема урока</w:t>
            </w:r>
          </w:p>
          <w:p w14:paraId="00C9A79A" w14:textId="77777777" w:rsidR="00513B89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Дә</w:t>
            </w:r>
            <w:r w:rsidR="00513B89"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рес темасы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532F74E5" w14:textId="77777777" w:rsidR="00A777B0" w:rsidRPr="00DF6AA4" w:rsidRDefault="00FD02E5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Часы</w:t>
            </w:r>
          </w:p>
          <w:p w14:paraId="5EA446A3" w14:textId="77777777" w:rsidR="00513B89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Сә</w:t>
            </w:r>
            <w:r w:rsidR="00513B89"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гать</w:t>
            </w:r>
          </w:p>
        </w:tc>
        <w:tc>
          <w:tcPr>
            <w:tcW w:w="3686" w:type="dxa"/>
            <w:gridSpan w:val="3"/>
            <w:shd w:val="clear" w:color="auto" w:fill="FFFFFF"/>
            <w:vAlign w:val="center"/>
          </w:tcPr>
          <w:p w14:paraId="5F36D186" w14:textId="77777777" w:rsidR="00A777B0" w:rsidRPr="00DF6AA4" w:rsidRDefault="00FD02E5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Развитие  речи</w:t>
            </w:r>
            <w:r w:rsidR="00B94E65"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.</w:t>
            </w:r>
          </w:p>
          <w:p w14:paraId="5510FA9D" w14:textId="77777777" w:rsidR="00513B89" w:rsidRPr="00DF6AA4" w:rsidRDefault="00513B89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Бәйләнешле сөйләм үстерү</w:t>
            </w:r>
            <w:r w:rsidR="00B94E65"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.</w:t>
            </w:r>
          </w:p>
        </w:tc>
      </w:tr>
      <w:tr w:rsidR="00A777B0" w:rsidRPr="00DF6AA4" w14:paraId="11B2912C" w14:textId="77777777" w:rsidTr="00593006">
        <w:tc>
          <w:tcPr>
            <w:tcW w:w="533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82C1ED" w14:textId="77777777" w:rsidR="00A777B0" w:rsidRPr="00DF6AA4" w:rsidRDefault="00A777B0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4820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E567159" w14:textId="77777777" w:rsidR="00A777B0" w:rsidRPr="00DF6AA4" w:rsidRDefault="00A777B0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472B6A" w14:textId="77777777" w:rsidR="00A777B0" w:rsidRPr="00DF6AA4" w:rsidRDefault="00A777B0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59514E" w14:textId="77777777" w:rsidR="00A777B0" w:rsidRPr="00DF6AA4" w:rsidRDefault="00A777B0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Диктант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B910856" w14:textId="77777777" w:rsidR="00A777B0" w:rsidRPr="00DF6AA4" w:rsidRDefault="00A777B0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Изложение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F98D67" w14:textId="77777777" w:rsidR="00A777B0" w:rsidRPr="00DF6AA4" w:rsidRDefault="00A777B0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Сочинение</w:t>
            </w:r>
          </w:p>
        </w:tc>
      </w:tr>
      <w:tr w:rsidR="00A777B0" w:rsidRPr="00DF6AA4" w14:paraId="645F01B3" w14:textId="77777777" w:rsidTr="00593006">
        <w:tc>
          <w:tcPr>
            <w:tcW w:w="533" w:type="dxa"/>
            <w:tcBorders>
              <w:bottom w:val="single" w:sz="4" w:space="0" w:color="auto"/>
            </w:tcBorders>
            <w:shd w:val="clear" w:color="auto" w:fill="FFFFFF"/>
          </w:tcPr>
          <w:p w14:paraId="0A77F5EB" w14:textId="77777777" w:rsidR="00A777B0" w:rsidRPr="00DF6AA4" w:rsidRDefault="00A777B0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FFFFFF"/>
          </w:tcPr>
          <w:p w14:paraId="3721DCF0" w14:textId="77777777" w:rsidR="00F11431" w:rsidRPr="00DF6AA4" w:rsidRDefault="00E41C1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Морфология.</w:t>
            </w:r>
            <w:r w:rsidRPr="00DF6AA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F11431"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</w:t>
            </w:r>
            <w:r w:rsidR="00B94E65"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Словообразование.</w:t>
            </w:r>
          </w:p>
          <w:p w14:paraId="2925AF3E" w14:textId="77777777" w:rsidR="00E41C12" w:rsidRPr="00DF6AA4" w:rsidRDefault="00F1143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Сүз төркемнәре. Сүзләрнең ясалыш ягыннан төрләре, мәгънәле кисәкләре.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14:paraId="25C09F03" w14:textId="77777777" w:rsidR="00A777B0" w:rsidRPr="00DF6AA4" w:rsidRDefault="008203D4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14:paraId="69A1067C" w14:textId="77777777" w:rsidR="00A777B0" w:rsidRPr="00DF6AA4" w:rsidRDefault="00A777B0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(1)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</w:tcPr>
          <w:p w14:paraId="6182BF6D" w14:textId="77777777" w:rsidR="00A777B0" w:rsidRPr="00DF6AA4" w:rsidRDefault="00A777B0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14:paraId="6FF6A684" w14:textId="77777777" w:rsidR="00A777B0" w:rsidRPr="00DF6AA4" w:rsidRDefault="00A777B0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A777B0" w:rsidRPr="00DF6AA4" w14:paraId="6F7FBEB1" w14:textId="77777777" w:rsidTr="00593006">
        <w:trPr>
          <w:trHeight w:val="442"/>
        </w:trPr>
        <w:tc>
          <w:tcPr>
            <w:tcW w:w="533" w:type="dxa"/>
            <w:shd w:val="clear" w:color="auto" w:fill="FFFFFF"/>
          </w:tcPr>
          <w:p w14:paraId="2BD111A9" w14:textId="77777777" w:rsidR="00A777B0" w:rsidRPr="00DF6AA4" w:rsidRDefault="00A777B0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4820" w:type="dxa"/>
            <w:shd w:val="clear" w:color="auto" w:fill="FFFFFF"/>
          </w:tcPr>
          <w:p w14:paraId="0E9F4DE0" w14:textId="77777777" w:rsidR="00F11431" w:rsidRPr="00DF6AA4" w:rsidRDefault="00E41C1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Понятие о синтаксисе.</w:t>
            </w:r>
          </w:p>
          <w:p w14:paraId="107B36D0" w14:textId="77777777" w:rsidR="00E41C12" w:rsidRPr="00DF6AA4" w:rsidRDefault="00F1143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Синтаксис турында төшенчә.</w:t>
            </w:r>
          </w:p>
        </w:tc>
        <w:tc>
          <w:tcPr>
            <w:tcW w:w="992" w:type="dxa"/>
            <w:shd w:val="clear" w:color="auto" w:fill="FFFFFF"/>
          </w:tcPr>
          <w:p w14:paraId="61F27206" w14:textId="77777777" w:rsidR="00A777B0" w:rsidRPr="00DF6AA4" w:rsidRDefault="00A777B0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14:paraId="2D0D2D51" w14:textId="77777777" w:rsidR="00A777B0" w:rsidRPr="00DF6AA4" w:rsidRDefault="00A777B0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14:paraId="6D904DCC" w14:textId="77777777" w:rsidR="00A777B0" w:rsidRPr="00DF6AA4" w:rsidRDefault="00A777B0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shd w:val="clear" w:color="auto" w:fill="FFFFFF"/>
          </w:tcPr>
          <w:p w14:paraId="54056EFD" w14:textId="77777777" w:rsidR="00A777B0" w:rsidRPr="00DF6AA4" w:rsidRDefault="00A777B0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A777B0" w:rsidRPr="00DF6AA4" w14:paraId="7B0D8391" w14:textId="77777777" w:rsidTr="00593006">
        <w:tc>
          <w:tcPr>
            <w:tcW w:w="533" w:type="dxa"/>
            <w:shd w:val="clear" w:color="auto" w:fill="FFFFFF"/>
          </w:tcPr>
          <w:p w14:paraId="12C383E4" w14:textId="77777777" w:rsidR="00A777B0" w:rsidRPr="00DF6AA4" w:rsidRDefault="00A777B0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4820" w:type="dxa"/>
            <w:shd w:val="clear" w:color="auto" w:fill="FFFFFF"/>
          </w:tcPr>
          <w:p w14:paraId="71A77168" w14:textId="77777777" w:rsidR="00A843FC" w:rsidRPr="00DF6AA4" w:rsidRDefault="00A843FC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shd w:val="clear" w:color="auto" w:fill="FFFFFF"/>
                <w:lang w:eastAsia="ru-RU"/>
              </w:rPr>
              <w:t>Сочинительная связь и его особенности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3FB689BC" w14:textId="77777777" w:rsidR="00A777B0" w:rsidRPr="00DF6AA4" w:rsidRDefault="00A777B0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Сөйләмдә сү</w:t>
            </w:r>
            <w:r w:rsidR="00E41C12"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з</w:t>
            </w:r>
            <w:r w:rsidR="00A843FC"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ләр бәйләнеше. Тезүле бәйләнеш.</w:t>
            </w:r>
          </w:p>
        </w:tc>
        <w:tc>
          <w:tcPr>
            <w:tcW w:w="992" w:type="dxa"/>
            <w:shd w:val="clear" w:color="auto" w:fill="FFFFFF"/>
          </w:tcPr>
          <w:p w14:paraId="58CEBAF3" w14:textId="77777777" w:rsidR="00A777B0" w:rsidRPr="00DF6AA4" w:rsidRDefault="00A777B0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851" w:type="dxa"/>
            <w:shd w:val="clear" w:color="auto" w:fill="FFFFFF"/>
          </w:tcPr>
          <w:p w14:paraId="0DE6EB53" w14:textId="77777777" w:rsidR="00A777B0" w:rsidRPr="00DF6AA4" w:rsidRDefault="00A777B0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shd w:val="clear" w:color="auto" w:fill="FFFFFF"/>
          </w:tcPr>
          <w:p w14:paraId="6EDE89F8" w14:textId="77777777" w:rsidR="00A777B0" w:rsidRPr="00DF6AA4" w:rsidRDefault="00A777B0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shd w:val="clear" w:color="auto" w:fill="FFFFFF"/>
          </w:tcPr>
          <w:p w14:paraId="6A5FDF7C" w14:textId="77777777" w:rsidR="00A777B0" w:rsidRPr="00DF6AA4" w:rsidRDefault="00A777B0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A777B0" w:rsidRPr="00DF6AA4" w14:paraId="1420A72D" w14:textId="77777777" w:rsidTr="00593006">
        <w:tc>
          <w:tcPr>
            <w:tcW w:w="533" w:type="dxa"/>
            <w:tcBorders>
              <w:bottom w:val="single" w:sz="4" w:space="0" w:color="auto"/>
            </w:tcBorders>
            <w:shd w:val="clear" w:color="auto" w:fill="FFFFFF"/>
          </w:tcPr>
          <w:p w14:paraId="507D449D" w14:textId="77777777" w:rsidR="00A777B0" w:rsidRPr="00DF6AA4" w:rsidRDefault="00A777B0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FFFFFF"/>
          </w:tcPr>
          <w:p w14:paraId="70BE2D73" w14:textId="77777777" w:rsidR="00A843FC" w:rsidRPr="00DF6AA4" w:rsidRDefault="00A843FC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Подчинительная связь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4AE27CA1" w14:textId="77777777" w:rsidR="00E41C12" w:rsidRPr="00DF6AA4" w:rsidRDefault="00A777B0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Ияртүле бә</w:t>
            </w:r>
            <w:r w:rsidR="00E41C12"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йләнеш: иярүче һәм ияртүче сүз.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14:paraId="6DD3FD09" w14:textId="77777777" w:rsidR="00A777B0" w:rsidRPr="00DF6AA4" w:rsidRDefault="008203D4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14:paraId="789F2639" w14:textId="77777777" w:rsidR="00A777B0" w:rsidRPr="00DF6AA4" w:rsidRDefault="00A777B0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</w:tcPr>
          <w:p w14:paraId="0C8A3E8A" w14:textId="77777777" w:rsidR="00A777B0" w:rsidRPr="00DF6AA4" w:rsidRDefault="00A777B0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14:paraId="2E8DE1EA" w14:textId="77777777" w:rsidR="00A777B0" w:rsidRPr="00DF6AA4" w:rsidRDefault="00A777B0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A777B0" w:rsidRPr="00DF6AA4" w14:paraId="6A6057CA" w14:textId="77777777" w:rsidTr="00593006">
        <w:trPr>
          <w:trHeight w:val="556"/>
        </w:trPr>
        <w:tc>
          <w:tcPr>
            <w:tcW w:w="533" w:type="dxa"/>
            <w:shd w:val="clear" w:color="auto" w:fill="auto"/>
          </w:tcPr>
          <w:p w14:paraId="43BA22AB" w14:textId="77777777" w:rsidR="00A777B0" w:rsidRPr="00DF6AA4" w:rsidRDefault="00A777B0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4820" w:type="dxa"/>
            <w:shd w:val="clear" w:color="auto" w:fill="auto"/>
          </w:tcPr>
          <w:p w14:paraId="56D0D23C" w14:textId="77777777" w:rsidR="00A843FC" w:rsidRPr="00DF6AA4" w:rsidRDefault="00A843FC" w:rsidP="00DF6AA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="00E41C12" w:rsidRPr="00DF6AA4">
              <w:rPr>
                <w:rFonts w:ascii="Times New Roman" w:hAnsi="Times New Roman"/>
                <w:bCs/>
                <w:sz w:val="24"/>
                <w:szCs w:val="24"/>
              </w:rPr>
              <w:t>Словосочетание</w:t>
            </w:r>
            <w:r w:rsidR="00E41C12" w:rsidRPr="00DF6AA4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.</w:t>
            </w:r>
          </w:p>
          <w:p w14:paraId="241E3904" w14:textId="77777777" w:rsidR="00E41C12" w:rsidRPr="00DF6AA4" w:rsidRDefault="00A843FC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Сүзтезмә турында төшенчә.</w:t>
            </w:r>
          </w:p>
        </w:tc>
        <w:tc>
          <w:tcPr>
            <w:tcW w:w="992" w:type="dxa"/>
            <w:shd w:val="clear" w:color="auto" w:fill="auto"/>
          </w:tcPr>
          <w:p w14:paraId="367E138A" w14:textId="77777777" w:rsidR="00A777B0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14:paraId="1DC05ABE" w14:textId="77777777" w:rsidR="00A777B0" w:rsidRPr="00DF6AA4" w:rsidRDefault="00A777B0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14:paraId="7765FB0B" w14:textId="77777777" w:rsidR="00A777B0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1E5CD4E7" w14:textId="77777777" w:rsidR="00A777B0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030E02" w:rsidRPr="00DF6AA4" w14:paraId="13676A7A" w14:textId="77777777" w:rsidTr="00593006">
        <w:tc>
          <w:tcPr>
            <w:tcW w:w="533" w:type="dxa"/>
            <w:shd w:val="clear" w:color="auto" w:fill="auto"/>
          </w:tcPr>
          <w:p w14:paraId="0D14D13A" w14:textId="77777777" w:rsidR="00030E02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4820" w:type="dxa"/>
            <w:shd w:val="clear" w:color="auto" w:fill="auto"/>
          </w:tcPr>
          <w:p w14:paraId="72AB66AC" w14:textId="77777777" w:rsidR="00A843FC" w:rsidRPr="00DF6AA4" w:rsidRDefault="00A843FC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Бифункциональное окончании.</w:t>
            </w:r>
          </w:p>
          <w:p w14:paraId="348ED510" w14:textId="77777777" w:rsidR="00030E02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Бифункциональ кушымчалар .</w:t>
            </w:r>
          </w:p>
        </w:tc>
        <w:tc>
          <w:tcPr>
            <w:tcW w:w="992" w:type="dxa"/>
            <w:shd w:val="clear" w:color="auto" w:fill="auto"/>
          </w:tcPr>
          <w:p w14:paraId="669094F6" w14:textId="77777777" w:rsidR="00030E02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14:paraId="53AF8C84" w14:textId="77777777" w:rsidR="00030E02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14:paraId="10AE740E" w14:textId="77777777" w:rsidR="00030E02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shd w:val="clear" w:color="auto" w:fill="auto"/>
          </w:tcPr>
          <w:p w14:paraId="0FA6F73C" w14:textId="77777777" w:rsidR="00030E02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030E02" w:rsidRPr="00DF6AA4" w14:paraId="313218D5" w14:textId="77777777" w:rsidTr="00593006">
        <w:tc>
          <w:tcPr>
            <w:tcW w:w="533" w:type="dxa"/>
            <w:shd w:val="clear" w:color="auto" w:fill="auto"/>
          </w:tcPr>
          <w:p w14:paraId="016C8E36" w14:textId="77777777" w:rsidR="00030E02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4820" w:type="dxa"/>
            <w:shd w:val="clear" w:color="auto" w:fill="auto"/>
          </w:tcPr>
          <w:p w14:paraId="3C985076" w14:textId="77777777" w:rsidR="00593006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Двухсоставные предло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жения.</w:t>
            </w:r>
            <w:r w:rsidR="00A843FC"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3A53841A" w14:textId="77777777" w:rsidR="00030E02" w:rsidRPr="00DF6AA4" w:rsidRDefault="00A843FC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Җөмлә. Ике составлы җөмлә.</w:t>
            </w:r>
          </w:p>
        </w:tc>
        <w:tc>
          <w:tcPr>
            <w:tcW w:w="992" w:type="dxa"/>
            <w:shd w:val="clear" w:color="auto" w:fill="auto"/>
          </w:tcPr>
          <w:p w14:paraId="30FFB875" w14:textId="77777777" w:rsidR="00030E02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14:paraId="5D542044" w14:textId="77777777" w:rsidR="00030E02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14:paraId="7F66C0A4" w14:textId="77777777" w:rsidR="00030E02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shd w:val="clear" w:color="auto" w:fill="auto"/>
          </w:tcPr>
          <w:p w14:paraId="23F96205" w14:textId="77777777" w:rsidR="00030E02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1-свобод.</w:t>
            </w:r>
          </w:p>
        </w:tc>
      </w:tr>
      <w:tr w:rsidR="00030E02" w:rsidRPr="00DF6AA4" w14:paraId="75B1A574" w14:textId="77777777" w:rsidTr="00593006">
        <w:tc>
          <w:tcPr>
            <w:tcW w:w="533" w:type="dxa"/>
            <w:shd w:val="clear" w:color="auto" w:fill="auto"/>
          </w:tcPr>
          <w:p w14:paraId="69EF7400" w14:textId="77777777" w:rsidR="00030E02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4820" w:type="dxa"/>
            <w:shd w:val="clear" w:color="auto" w:fill="auto"/>
          </w:tcPr>
          <w:p w14:paraId="22420EED" w14:textId="77777777" w:rsidR="00A843FC" w:rsidRPr="00DF6AA4" w:rsidRDefault="00A843FC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Односоставные предло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ения.</w:t>
            </w:r>
          </w:p>
          <w:p w14:paraId="5B43554A" w14:textId="77777777" w:rsidR="00030E02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Бер сост</w:t>
            </w:r>
            <w:r w:rsidR="003148E2"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авлы җөмлә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. Сүз җөмләләр.</w:t>
            </w:r>
          </w:p>
        </w:tc>
        <w:tc>
          <w:tcPr>
            <w:tcW w:w="992" w:type="dxa"/>
            <w:shd w:val="clear" w:color="auto" w:fill="auto"/>
          </w:tcPr>
          <w:p w14:paraId="412BE4C1" w14:textId="77777777" w:rsidR="00030E02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14:paraId="4BF39708" w14:textId="77777777" w:rsidR="00030E02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14:paraId="5AF5DC5B" w14:textId="77777777" w:rsidR="00030E02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shd w:val="clear" w:color="auto" w:fill="auto"/>
          </w:tcPr>
          <w:p w14:paraId="25136FB8" w14:textId="77777777" w:rsidR="00030E02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030E02" w:rsidRPr="00DF6AA4" w14:paraId="7264CC3D" w14:textId="77777777" w:rsidTr="00593006">
        <w:tc>
          <w:tcPr>
            <w:tcW w:w="533" w:type="dxa"/>
            <w:shd w:val="clear" w:color="auto" w:fill="auto"/>
          </w:tcPr>
          <w:p w14:paraId="3B255B83" w14:textId="77777777" w:rsidR="00030E02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4820" w:type="dxa"/>
            <w:shd w:val="clear" w:color="auto" w:fill="auto"/>
          </w:tcPr>
          <w:p w14:paraId="23347A8C" w14:textId="77777777" w:rsidR="003148E2" w:rsidRPr="00DF6AA4" w:rsidRDefault="003148E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предложений по цели высказывания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  <w:p w14:paraId="2F4E0B0D" w14:textId="77777777" w:rsidR="00030E02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Әйтү максаты ягыннан җөмлә төрләре.</w:t>
            </w:r>
          </w:p>
        </w:tc>
        <w:tc>
          <w:tcPr>
            <w:tcW w:w="992" w:type="dxa"/>
            <w:shd w:val="clear" w:color="auto" w:fill="auto"/>
          </w:tcPr>
          <w:p w14:paraId="600AC26B" w14:textId="77777777" w:rsidR="00030E02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17D174C4" w14:textId="77777777" w:rsidR="00030E02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shd w:val="clear" w:color="auto" w:fill="auto"/>
          </w:tcPr>
          <w:p w14:paraId="59793A46" w14:textId="77777777" w:rsidR="00030E02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shd w:val="clear" w:color="auto" w:fill="auto"/>
          </w:tcPr>
          <w:p w14:paraId="1ABD7CAE" w14:textId="77777777" w:rsidR="00030E02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030E02" w:rsidRPr="00DF6AA4" w14:paraId="5132927F" w14:textId="77777777" w:rsidTr="00593006">
        <w:tc>
          <w:tcPr>
            <w:tcW w:w="533" w:type="dxa"/>
            <w:shd w:val="clear" w:color="auto" w:fill="auto"/>
          </w:tcPr>
          <w:p w14:paraId="1FFC46BC" w14:textId="77777777" w:rsidR="00030E02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4820" w:type="dxa"/>
            <w:shd w:val="clear" w:color="auto" w:fill="auto"/>
          </w:tcPr>
          <w:p w14:paraId="2C325677" w14:textId="77777777" w:rsidR="00553759" w:rsidRPr="00DF6AA4" w:rsidRDefault="00553759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hAnsi="Times New Roman"/>
                <w:sz w:val="24"/>
                <w:szCs w:val="24"/>
                <w:lang w:val="be-BY"/>
              </w:rPr>
              <w:t>Родственные и вводные слова чувствительных предложений.</w:t>
            </w:r>
          </w:p>
          <w:p w14:paraId="222BE79A" w14:textId="77777777" w:rsidR="00030E02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Тойгылы җөмлә: тойгылы хикәя, сорау, боерык җөмләләр.</w:t>
            </w:r>
          </w:p>
        </w:tc>
        <w:tc>
          <w:tcPr>
            <w:tcW w:w="992" w:type="dxa"/>
            <w:shd w:val="clear" w:color="auto" w:fill="auto"/>
          </w:tcPr>
          <w:p w14:paraId="0960C6A8" w14:textId="77777777" w:rsidR="00030E02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60B1C7FD" w14:textId="77777777" w:rsidR="00030E02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shd w:val="clear" w:color="auto" w:fill="auto"/>
          </w:tcPr>
          <w:p w14:paraId="1F520E27" w14:textId="77777777" w:rsidR="00030E02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shd w:val="clear" w:color="auto" w:fill="auto"/>
          </w:tcPr>
          <w:p w14:paraId="29F5AE75" w14:textId="77777777" w:rsidR="00030E02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030E02" w:rsidRPr="00DF6AA4" w14:paraId="61B0CFAF" w14:textId="77777777" w:rsidTr="00593006">
        <w:tc>
          <w:tcPr>
            <w:tcW w:w="533" w:type="dxa"/>
            <w:shd w:val="clear" w:color="auto" w:fill="auto"/>
          </w:tcPr>
          <w:p w14:paraId="1C2B03BB" w14:textId="77777777" w:rsidR="00030E02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4820" w:type="dxa"/>
            <w:shd w:val="clear" w:color="auto" w:fill="auto"/>
          </w:tcPr>
          <w:p w14:paraId="393ADE7F" w14:textId="77777777" w:rsidR="00030E02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Синтагма.</w:t>
            </w:r>
          </w:p>
          <w:p w14:paraId="22768581" w14:textId="77777777" w:rsidR="00513B89" w:rsidRPr="00DF6AA4" w:rsidRDefault="00513B89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Синтагма.</w:t>
            </w:r>
          </w:p>
        </w:tc>
        <w:tc>
          <w:tcPr>
            <w:tcW w:w="992" w:type="dxa"/>
            <w:shd w:val="clear" w:color="auto" w:fill="auto"/>
          </w:tcPr>
          <w:p w14:paraId="37EC77C3" w14:textId="77777777" w:rsidR="00030E02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14:paraId="05BB3BC6" w14:textId="77777777" w:rsidR="00030E02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14:paraId="7AF0DCCA" w14:textId="77777777" w:rsidR="00030E02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055324A0" w14:textId="77777777" w:rsidR="00030E02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030E02" w:rsidRPr="00DF6AA4" w14:paraId="5A541823" w14:textId="77777777" w:rsidTr="00593006">
        <w:tc>
          <w:tcPr>
            <w:tcW w:w="533" w:type="dxa"/>
            <w:shd w:val="clear" w:color="auto" w:fill="auto"/>
          </w:tcPr>
          <w:p w14:paraId="571C6A4E" w14:textId="77777777" w:rsidR="00030E02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4820" w:type="dxa"/>
            <w:shd w:val="clear" w:color="auto" w:fill="auto"/>
          </w:tcPr>
          <w:p w14:paraId="7827043B" w14:textId="77777777" w:rsidR="00593006" w:rsidRPr="00DF6AA4" w:rsidRDefault="00593006" w:rsidP="00DF6AA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shd w:val="clear" w:color="auto" w:fill="FFFFFF"/>
                <w:lang w:val="tt-RU" w:eastAsia="ru-RU"/>
              </w:rPr>
              <w:t>Утвердительные</w:t>
            </w:r>
            <w:r w:rsidRPr="00DF6AA4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val="tt-RU" w:eastAsia="ru-RU"/>
              </w:rPr>
              <w:t> </w:t>
            </w:r>
            <w:r w:rsidRPr="00DF6AA4"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shd w:val="clear" w:color="auto" w:fill="FFFFFF"/>
                <w:lang w:val="tt-RU" w:eastAsia="ru-RU"/>
              </w:rPr>
              <w:t>и</w:t>
            </w:r>
            <w:r w:rsidRPr="00DF6AA4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val="tt-RU" w:eastAsia="ru-RU"/>
              </w:rPr>
              <w:t> </w:t>
            </w:r>
            <w:r w:rsidRPr="00DF6AA4"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shd w:val="clear" w:color="auto" w:fill="FFFFFF"/>
                <w:lang w:val="tt-RU" w:eastAsia="ru-RU"/>
              </w:rPr>
              <w:t>отрицательные</w:t>
            </w:r>
            <w:r w:rsidRPr="00DF6AA4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val="tt-RU" w:eastAsia="ru-RU"/>
              </w:rPr>
              <w:t> </w:t>
            </w:r>
            <w:r w:rsidRPr="00DF6AA4"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shd w:val="clear" w:color="auto" w:fill="FFFFFF"/>
                <w:lang w:val="tt-RU" w:eastAsia="ru-RU"/>
              </w:rPr>
              <w:t>предложения.</w:t>
            </w:r>
          </w:p>
          <w:p w14:paraId="0BDA39BB" w14:textId="77777777" w:rsidR="00030E02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Раслау һәм инкяр җөмләләр, җыйнак һәм җәенке җөмләләр. </w:t>
            </w:r>
          </w:p>
        </w:tc>
        <w:tc>
          <w:tcPr>
            <w:tcW w:w="992" w:type="dxa"/>
            <w:shd w:val="clear" w:color="auto" w:fill="auto"/>
          </w:tcPr>
          <w:p w14:paraId="4DE57CCC" w14:textId="77777777" w:rsidR="00030E02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14:paraId="77F16AFC" w14:textId="77777777" w:rsidR="00030E02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14:paraId="03A22D54" w14:textId="77777777" w:rsidR="00030E02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shd w:val="clear" w:color="auto" w:fill="auto"/>
          </w:tcPr>
          <w:p w14:paraId="7FB192A7" w14:textId="77777777" w:rsidR="00030E02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030E02" w:rsidRPr="00DF6AA4" w14:paraId="44DF9B0F" w14:textId="77777777" w:rsidTr="00593006">
        <w:tc>
          <w:tcPr>
            <w:tcW w:w="533" w:type="dxa"/>
            <w:shd w:val="clear" w:color="auto" w:fill="auto"/>
          </w:tcPr>
          <w:p w14:paraId="672EE023" w14:textId="77777777" w:rsidR="00030E02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4820" w:type="dxa"/>
            <w:shd w:val="clear" w:color="auto" w:fill="auto"/>
          </w:tcPr>
          <w:p w14:paraId="0C598E5D" w14:textId="77777777" w:rsidR="003148E2" w:rsidRPr="00DF6AA4" w:rsidRDefault="003148E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</w:rPr>
              <w:t>Полные и неполные предложения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.</w:t>
            </w:r>
          </w:p>
          <w:p w14:paraId="62B72B9F" w14:textId="77777777" w:rsidR="00030E02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Тулы һәм ким җөмләләр.</w:t>
            </w:r>
          </w:p>
        </w:tc>
        <w:tc>
          <w:tcPr>
            <w:tcW w:w="992" w:type="dxa"/>
            <w:shd w:val="clear" w:color="auto" w:fill="auto"/>
          </w:tcPr>
          <w:p w14:paraId="2811688D" w14:textId="77777777" w:rsidR="00030E02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3EE4B161" w14:textId="77777777" w:rsidR="00030E02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shd w:val="clear" w:color="auto" w:fill="auto"/>
          </w:tcPr>
          <w:p w14:paraId="6675AD01" w14:textId="77777777" w:rsidR="00030E02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shd w:val="clear" w:color="auto" w:fill="auto"/>
          </w:tcPr>
          <w:p w14:paraId="4B7AE63D" w14:textId="77777777" w:rsidR="00030E02" w:rsidRPr="00DF6AA4" w:rsidRDefault="00030E02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3E163D" w:rsidRPr="00DF6AA4" w14:paraId="320AE15F" w14:textId="77777777" w:rsidTr="00593006">
        <w:tc>
          <w:tcPr>
            <w:tcW w:w="533" w:type="dxa"/>
            <w:tcBorders>
              <w:bottom w:val="single" w:sz="4" w:space="0" w:color="auto"/>
            </w:tcBorders>
            <w:shd w:val="clear" w:color="auto" w:fill="auto"/>
          </w:tcPr>
          <w:p w14:paraId="514C73AD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lastRenderedPageBreak/>
              <w:t>15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14:paraId="7CFE9CE5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Пр</w:t>
            </w:r>
            <w:r w:rsidR="00384ACD"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о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стое предложение. </w:t>
            </w:r>
            <w:r w:rsidR="00384ACD"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Союзные и бессоюзные спп.</w:t>
            </w:r>
          </w:p>
          <w:p w14:paraId="4ED5F05B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Гади җөмлә. Теркәгечле һәм теркәгечсез кушма җөмләләр.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072B3F2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4B6DF912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54F8FD2F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F15CA9D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3E163D" w:rsidRPr="00DF6AA4" w14:paraId="2CED04DD" w14:textId="77777777" w:rsidTr="00593006">
        <w:tc>
          <w:tcPr>
            <w:tcW w:w="533" w:type="dxa"/>
            <w:shd w:val="clear" w:color="auto" w:fill="auto"/>
          </w:tcPr>
          <w:p w14:paraId="6674C88F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4820" w:type="dxa"/>
            <w:shd w:val="clear" w:color="auto" w:fill="auto"/>
          </w:tcPr>
          <w:p w14:paraId="293F07FE" w14:textId="77777777" w:rsidR="00182E5B" w:rsidRPr="00DF6AA4" w:rsidRDefault="00182E5B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видов предложений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 Синтаксический разбор предложения.</w:t>
            </w:r>
          </w:p>
          <w:p w14:paraId="72226048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Җөмлә төрләрен кабатлау. Өлешчә синтаксик анализ.</w:t>
            </w:r>
          </w:p>
        </w:tc>
        <w:tc>
          <w:tcPr>
            <w:tcW w:w="992" w:type="dxa"/>
            <w:shd w:val="clear" w:color="auto" w:fill="auto"/>
          </w:tcPr>
          <w:p w14:paraId="2BD48F29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1484EC0B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4A6014CC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shd w:val="clear" w:color="auto" w:fill="auto"/>
          </w:tcPr>
          <w:p w14:paraId="630AB5CA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1- лит </w:t>
            </w:r>
          </w:p>
        </w:tc>
      </w:tr>
      <w:tr w:rsidR="003E163D" w:rsidRPr="00DF6AA4" w14:paraId="7077D368" w14:textId="77777777" w:rsidTr="00593006">
        <w:tc>
          <w:tcPr>
            <w:tcW w:w="533" w:type="dxa"/>
            <w:shd w:val="clear" w:color="auto" w:fill="auto"/>
          </w:tcPr>
          <w:p w14:paraId="1BE05D24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4820" w:type="dxa"/>
            <w:shd w:val="clear" w:color="auto" w:fill="auto"/>
          </w:tcPr>
          <w:p w14:paraId="0961F32A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Члены предложения: главные и второстепенные ч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</w:rPr>
              <w:t>лены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.</w:t>
            </w:r>
          </w:p>
          <w:p w14:paraId="0DBA57DF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Җөмлә кисәкләре:баш һәм иярчен кисәкләр.</w:t>
            </w:r>
          </w:p>
        </w:tc>
        <w:tc>
          <w:tcPr>
            <w:tcW w:w="992" w:type="dxa"/>
            <w:shd w:val="clear" w:color="auto" w:fill="auto"/>
          </w:tcPr>
          <w:p w14:paraId="40C9AFAC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14653307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shd w:val="clear" w:color="auto" w:fill="auto"/>
          </w:tcPr>
          <w:p w14:paraId="09634958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4101787B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3E163D" w:rsidRPr="00DF6AA4" w14:paraId="6B09B23B" w14:textId="77777777" w:rsidTr="00593006">
        <w:tc>
          <w:tcPr>
            <w:tcW w:w="533" w:type="dxa"/>
            <w:shd w:val="clear" w:color="auto" w:fill="auto"/>
          </w:tcPr>
          <w:p w14:paraId="3FF63CFC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4820" w:type="dxa"/>
            <w:shd w:val="clear" w:color="auto" w:fill="auto"/>
          </w:tcPr>
          <w:p w14:paraId="648E614B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В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</w:rPr>
              <w:t>торостепенные члены</w:t>
            </w:r>
            <w:r w:rsidR="006673F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предлож</w:t>
            </w:r>
            <w:r w:rsidR="00B94E65"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ения.</w:t>
            </w:r>
          </w:p>
          <w:p w14:paraId="45375A9B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Җөмләнең иярчен кисәкләре.</w:t>
            </w:r>
          </w:p>
        </w:tc>
        <w:tc>
          <w:tcPr>
            <w:tcW w:w="992" w:type="dxa"/>
            <w:shd w:val="clear" w:color="auto" w:fill="auto"/>
          </w:tcPr>
          <w:p w14:paraId="779BB669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2BB1CCA3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(1)-</w:t>
            </w:r>
          </w:p>
        </w:tc>
        <w:tc>
          <w:tcPr>
            <w:tcW w:w="1417" w:type="dxa"/>
            <w:shd w:val="clear" w:color="auto" w:fill="auto"/>
          </w:tcPr>
          <w:p w14:paraId="5F0451AB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shd w:val="clear" w:color="auto" w:fill="auto"/>
          </w:tcPr>
          <w:p w14:paraId="43BDFFC3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3E163D" w:rsidRPr="00DF6AA4" w14:paraId="13A3CF23" w14:textId="77777777" w:rsidTr="00593006">
        <w:tc>
          <w:tcPr>
            <w:tcW w:w="533" w:type="dxa"/>
            <w:shd w:val="clear" w:color="auto" w:fill="auto"/>
          </w:tcPr>
          <w:p w14:paraId="6E076BD4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4820" w:type="dxa"/>
            <w:shd w:val="clear" w:color="auto" w:fill="auto"/>
          </w:tcPr>
          <w:p w14:paraId="2DC0A186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Дополнение.</w:t>
            </w:r>
          </w:p>
          <w:p w14:paraId="52014EBF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Тәмамлык. </w:t>
            </w:r>
          </w:p>
        </w:tc>
        <w:tc>
          <w:tcPr>
            <w:tcW w:w="992" w:type="dxa"/>
            <w:shd w:val="clear" w:color="auto" w:fill="auto"/>
          </w:tcPr>
          <w:p w14:paraId="1736D0A7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2CEF5349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shd w:val="clear" w:color="auto" w:fill="auto"/>
          </w:tcPr>
          <w:p w14:paraId="745AEF55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shd w:val="clear" w:color="auto" w:fill="auto"/>
          </w:tcPr>
          <w:p w14:paraId="5F9C8B95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3E163D" w:rsidRPr="00DF6AA4" w14:paraId="719D2033" w14:textId="77777777" w:rsidTr="00593006">
        <w:tc>
          <w:tcPr>
            <w:tcW w:w="533" w:type="dxa"/>
            <w:shd w:val="clear" w:color="auto" w:fill="auto"/>
          </w:tcPr>
          <w:p w14:paraId="0E4E3CCC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4820" w:type="dxa"/>
            <w:shd w:val="clear" w:color="auto" w:fill="auto"/>
          </w:tcPr>
          <w:p w14:paraId="6A7F11BC" w14:textId="77777777" w:rsidR="003E163D" w:rsidRPr="00DF6AA4" w:rsidRDefault="00182E5B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Обстоятель</w:t>
            </w:r>
            <w:r w:rsidR="003E163D"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ство.</w:t>
            </w:r>
          </w:p>
          <w:p w14:paraId="27D838E8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Хәлләр. </w:t>
            </w:r>
          </w:p>
        </w:tc>
        <w:tc>
          <w:tcPr>
            <w:tcW w:w="992" w:type="dxa"/>
            <w:shd w:val="clear" w:color="auto" w:fill="auto"/>
          </w:tcPr>
          <w:p w14:paraId="2D0BED6E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3DA063F0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4D26B2E5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shd w:val="clear" w:color="auto" w:fill="auto"/>
          </w:tcPr>
          <w:p w14:paraId="60A9EAAF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1-свобод. </w:t>
            </w:r>
          </w:p>
        </w:tc>
      </w:tr>
      <w:tr w:rsidR="003E163D" w:rsidRPr="00DF6AA4" w14:paraId="5E2B6F48" w14:textId="77777777" w:rsidTr="00593006">
        <w:tc>
          <w:tcPr>
            <w:tcW w:w="533" w:type="dxa"/>
            <w:shd w:val="clear" w:color="auto" w:fill="auto"/>
          </w:tcPr>
          <w:p w14:paraId="33E9428F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4820" w:type="dxa"/>
            <w:shd w:val="clear" w:color="auto" w:fill="auto"/>
          </w:tcPr>
          <w:p w14:paraId="16AB2F82" w14:textId="77777777" w:rsidR="00593006" w:rsidRPr="00DF6AA4" w:rsidRDefault="00593006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Знаки препинания при приложении .</w:t>
            </w:r>
          </w:p>
          <w:p w14:paraId="404A539C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Аныклагыч, аның белдерелүе.</w:t>
            </w:r>
          </w:p>
        </w:tc>
        <w:tc>
          <w:tcPr>
            <w:tcW w:w="992" w:type="dxa"/>
            <w:shd w:val="clear" w:color="auto" w:fill="auto"/>
          </w:tcPr>
          <w:p w14:paraId="7E766926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1FACE313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shd w:val="clear" w:color="auto" w:fill="auto"/>
          </w:tcPr>
          <w:p w14:paraId="46900494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shd w:val="clear" w:color="auto" w:fill="auto"/>
          </w:tcPr>
          <w:p w14:paraId="1E0C6FD8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3E163D" w:rsidRPr="00DF6AA4" w14:paraId="4CBA3097" w14:textId="77777777" w:rsidTr="00593006">
        <w:tc>
          <w:tcPr>
            <w:tcW w:w="533" w:type="dxa"/>
            <w:shd w:val="clear" w:color="auto" w:fill="auto"/>
          </w:tcPr>
          <w:p w14:paraId="435917BD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4820" w:type="dxa"/>
            <w:shd w:val="clear" w:color="auto" w:fill="auto"/>
          </w:tcPr>
          <w:p w14:paraId="4BF08DCB" w14:textId="77777777" w:rsidR="00182E5B" w:rsidRPr="00DF6AA4" w:rsidRDefault="00182E5B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Модал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ьные слова. Обращение и знаки препинания при нем.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667C804E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Җөмләнең модаль кисәкләре: эндәш сүзләр, кереш сүзләр, керешмәләр.</w:t>
            </w:r>
          </w:p>
        </w:tc>
        <w:tc>
          <w:tcPr>
            <w:tcW w:w="992" w:type="dxa"/>
            <w:shd w:val="clear" w:color="auto" w:fill="auto"/>
          </w:tcPr>
          <w:p w14:paraId="51532F30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7F463221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shd w:val="clear" w:color="auto" w:fill="auto"/>
          </w:tcPr>
          <w:p w14:paraId="42FE1932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29195AB9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3E163D" w:rsidRPr="00DF6AA4" w14:paraId="41D68BED" w14:textId="77777777" w:rsidTr="00593006">
        <w:tc>
          <w:tcPr>
            <w:tcW w:w="533" w:type="dxa"/>
            <w:shd w:val="clear" w:color="auto" w:fill="auto"/>
          </w:tcPr>
          <w:p w14:paraId="1DE6F257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4820" w:type="dxa"/>
            <w:shd w:val="clear" w:color="auto" w:fill="auto"/>
          </w:tcPr>
          <w:p w14:paraId="3FEBB325" w14:textId="77777777" w:rsidR="00182E5B" w:rsidRPr="00DF6AA4" w:rsidRDefault="00182E5B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Прямая и косвенная речь.</w:t>
            </w:r>
          </w:p>
          <w:p w14:paraId="50446D7B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Җөмләдә сүз тәртибе.  туры һәм кире тәртибе.</w:t>
            </w:r>
          </w:p>
        </w:tc>
        <w:tc>
          <w:tcPr>
            <w:tcW w:w="992" w:type="dxa"/>
            <w:shd w:val="clear" w:color="auto" w:fill="auto"/>
          </w:tcPr>
          <w:p w14:paraId="6C28D5C2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759D57A7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shd w:val="clear" w:color="auto" w:fill="auto"/>
          </w:tcPr>
          <w:p w14:paraId="30389C54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shd w:val="clear" w:color="auto" w:fill="auto"/>
          </w:tcPr>
          <w:p w14:paraId="06D20355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3E163D" w:rsidRPr="00DF6AA4" w14:paraId="409145B1" w14:textId="77777777" w:rsidTr="00593006">
        <w:tc>
          <w:tcPr>
            <w:tcW w:w="533" w:type="dxa"/>
            <w:tcBorders>
              <w:bottom w:val="single" w:sz="4" w:space="0" w:color="auto"/>
            </w:tcBorders>
            <w:shd w:val="clear" w:color="auto" w:fill="auto"/>
          </w:tcPr>
          <w:p w14:paraId="5EC2D7D7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14:paraId="73DF3DA7" w14:textId="77777777" w:rsidR="00182E5B" w:rsidRPr="00DF6AA4" w:rsidRDefault="00182E5B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593006"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бособленные члены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предложения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.</w:t>
            </w:r>
          </w:p>
          <w:p w14:paraId="564D14BF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Җөмләнең аерымланган кисәкләре.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6621BE93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3798E96A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(1)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003F6373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1AD6E163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3E163D" w:rsidRPr="00DF6AA4" w14:paraId="214120C0" w14:textId="77777777" w:rsidTr="00593006">
        <w:tc>
          <w:tcPr>
            <w:tcW w:w="533" w:type="dxa"/>
            <w:shd w:val="clear" w:color="auto" w:fill="auto"/>
          </w:tcPr>
          <w:p w14:paraId="202B7E68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4820" w:type="dxa"/>
            <w:shd w:val="clear" w:color="auto" w:fill="auto"/>
          </w:tcPr>
          <w:p w14:paraId="3F9D0CDC" w14:textId="77777777" w:rsidR="00593006" w:rsidRPr="00DF6AA4" w:rsidRDefault="00593006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Повторение главных и второстепенных членов предложения.</w:t>
            </w:r>
          </w:p>
          <w:p w14:paraId="07032CCA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Җөмлә кисәкләрен шартлы билгеләр ярдәмендә билгеләп тикшерү.</w:t>
            </w:r>
          </w:p>
        </w:tc>
        <w:tc>
          <w:tcPr>
            <w:tcW w:w="992" w:type="dxa"/>
            <w:shd w:val="clear" w:color="auto" w:fill="auto"/>
          </w:tcPr>
          <w:p w14:paraId="1FDA0532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0A061167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shd w:val="clear" w:color="auto" w:fill="auto"/>
          </w:tcPr>
          <w:p w14:paraId="25D665C6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shd w:val="clear" w:color="auto" w:fill="auto"/>
          </w:tcPr>
          <w:p w14:paraId="2D0B301A" w14:textId="77777777" w:rsidR="003E163D" w:rsidRPr="00DF6AA4" w:rsidRDefault="003E163D" w:rsidP="00DF6AA4">
            <w:pPr>
              <w:pStyle w:val="a8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лит. </w:t>
            </w:r>
          </w:p>
        </w:tc>
      </w:tr>
      <w:tr w:rsidR="003E163D" w:rsidRPr="00DF6AA4" w14:paraId="28E9F48F" w14:textId="77777777" w:rsidTr="00593006">
        <w:tc>
          <w:tcPr>
            <w:tcW w:w="533" w:type="dxa"/>
            <w:shd w:val="clear" w:color="auto" w:fill="auto"/>
          </w:tcPr>
          <w:p w14:paraId="5A922E47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4820" w:type="dxa"/>
            <w:shd w:val="clear" w:color="auto" w:fill="auto"/>
          </w:tcPr>
          <w:p w14:paraId="35065367" w14:textId="77777777" w:rsidR="00593006" w:rsidRPr="00DF6AA4" w:rsidRDefault="00593006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Морфологический и синтаксический анализ предложения.</w:t>
            </w:r>
          </w:p>
          <w:p w14:paraId="4EBA68B0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Җөмләләргә морфологик-синтаксик анализ ясау.</w:t>
            </w:r>
          </w:p>
        </w:tc>
        <w:tc>
          <w:tcPr>
            <w:tcW w:w="992" w:type="dxa"/>
            <w:shd w:val="clear" w:color="auto" w:fill="auto"/>
          </w:tcPr>
          <w:p w14:paraId="604F12B5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548DA3BC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shd w:val="clear" w:color="auto" w:fill="auto"/>
          </w:tcPr>
          <w:p w14:paraId="58CF5869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shd w:val="clear" w:color="auto" w:fill="auto"/>
          </w:tcPr>
          <w:p w14:paraId="257F8A50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3E163D" w:rsidRPr="00DF6AA4" w14:paraId="1CBAB40A" w14:textId="77777777" w:rsidTr="00593006">
        <w:tc>
          <w:tcPr>
            <w:tcW w:w="533" w:type="dxa"/>
            <w:shd w:val="clear" w:color="auto" w:fill="auto"/>
          </w:tcPr>
          <w:p w14:paraId="3257CF18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4820" w:type="dxa"/>
            <w:shd w:val="clear" w:color="auto" w:fill="auto"/>
          </w:tcPr>
          <w:p w14:paraId="6DB08796" w14:textId="77777777" w:rsidR="00593006" w:rsidRPr="00DF6AA4" w:rsidRDefault="00593006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Повторение видов предложений.</w:t>
            </w:r>
          </w:p>
          <w:p w14:paraId="284E645A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Җөмләгә билгеләмә бирү.</w:t>
            </w:r>
          </w:p>
        </w:tc>
        <w:tc>
          <w:tcPr>
            <w:tcW w:w="992" w:type="dxa"/>
            <w:shd w:val="clear" w:color="auto" w:fill="auto"/>
          </w:tcPr>
          <w:p w14:paraId="626CA909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7D9D9E06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shd w:val="clear" w:color="auto" w:fill="auto"/>
          </w:tcPr>
          <w:p w14:paraId="22C451A1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shd w:val="clear" w:color="auto" w:fill="auto"/>
          </w:tcPr>
          <w:p w14:paraId="607C544B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3E163D" w:rsidRPr="00DF6AA4" w14:paraId="37BDC7F0" w14:textId="77777777" w:rsidTr="00593006">
        <w:trPr>
          <w:trHeight w:val="338"/>
        </w:trPr>
        <w:tc>
          <w:tcPr>
            <w:tcW w:w="533" w:type="dxa"/>
            <w:shd w:val="clear" w:color="auto" w:fill="auto"/>
          </w:tcPr>
          <w:p w14:paraId="4199A199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4820" w:type="dxa"/>
            <w:shd w:val="clear" w:color="auto" w:fill="auto"/>
          </w:tcPr>
          <w:p w14:paraId="3DD94CBD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Гади җөмләне гомумиләштереп кабатлау.</w:t>
            </w:r>
          </w:p>
          <w:p w14:paraId="5461C68D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Повторение пройденного материала.</w:t>
            </w:r>
          </w:p>
        </w:tc>
        <w:tc>
          <w:tcPr>
            <w:tcW w:w="992" w:type="dxa"/>
            <w:shd w:val="clear" w:color="auto" w:fill="auto"/>
          </w:tcPr>
          <w:p w14:paraId="460AEB89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2BFAB838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shd w:val="clear" w:color="auto" w:fill="auto"/>
          </w:tcPr>
          <w:p w14:paraId="4C7A00D4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shd w:val="clear" w:color="auto" w:fill="auto"/>
          </w:tcPr>
          <w:p w14:paraId="7F7E9F9A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3E163D" w:rsidRPr="00DF6AA4" w14:paraId="3E82EA5D" w14:textId="77777777" w:rsidTr="00593006">
        <w:tc>
          <w:tcPr>
            <w:tcW w:w="533" w:type="dxa"/>
            <w:vMerge w:val="restart"/>
            <w:shd w:val="clear" w:color="auto" w:fill="FFFFFF"/>
          </w:tcPr>
          <w:p w14:paraId="06AC18BC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4820" w:type="dxa"/>
            <w:vMerge w:val="restart"/>
            <w:shd w:val="clear" w:color="auto" w:fill="FFFFFF"/>
          </w:tcPr>
          <w:p w14:paraId="133D8FE9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Всего</w:t>
            </w:r>
          </w:p>
          <w:p w14:paraId="3BC6862E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Барлыгы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4A1676D1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851" w:type="dxa"/>
            <w:shd w:val="clear" w:color="auto" w:fill="FFFFFF"/>
          </w:tcPr>
          <w:p w14:paraId="5AD8FD2D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417" w:type="dxa"/>
            <w:shd w:val="clear" w:color="auto" w:fill="FFFFFF"/>
          </w:tcPr>
          <w:p w14:paraId="51758B9A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FFFFFF"/>
          </w:tcPr>
          <w:p w14:paraId="25796E23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3E163D" w:rsidRPr="00DF6AA4" w14:paraId="54F47AA7" w14:textId="77777777" w:rsidTr="00593006">
        <w:tc>
          <w:tcPr>
            <w:tcW w:w="533" w:type="dxa"/>
            <w:vMerge/>
            <w:shd w:val="clear" w:color="auto" w:fill="EEECE1"/>
          </w:tcPr>
          <w:p w14:paraId="3F65CDB9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4820" w:type="dxa"/>
            <w:vMerge/>
            <w:shd w:val="clear" w:color="auto" w:fill="EEECE1"/>
          </w:tcPr>
          <w:p w14:paraId="3F92072D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vMerge/>
            <w:shd w:val="clear" w:color="auto" w:fill="EEECE1"/>
          </w:tcPr>
          <w:p w14:paraId="602A2270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686" w:type="dxa"/>
            <w:gridSpan w:val="3"/>
            <w:shd w:val="clear" w:color="auto" w:fill="FFFFFF"/>
          </w:tcPr>
          <w:p w14:paraId="4B77FB67" w14:textId="77777777" w:rsidR="003E163D" w:rsidRPr="00DF6AA4" w:rsidRDefault="003E163D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7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</w:tbl>
    <w:p w14:paraId="42124983" w14:textId="77777777" w:rsidR="00771353" w:rsidRDefault="00771353" w:rsidP="00771353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14:paraId="529AEF32" w14:textId="77777777" w:rsidR="00771353" w:rsidRDefault="00771353" w:rsidP="00BA76CD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14:paraId="1CD72B61" w14:textId="77777777" w:rsidR="00771353" w:rsidRDefault="00771353" w:rsidP="00BA76CD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14:paraId="05A7F664" w14:textId="77777777" w:rsidR="006673F7" w:rsidRDefault="006673F7" w:rsidP="00BA76CD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14:paraId="17A41F1D" w14:textId="77777777" w:rsidR="006673F7" w:rsidRDefault="006673F7" w:rsidP="00BA76CD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14:paraId="0E4A6BA3" w14:textId="77777777" w:rsidR="006673F7" w:rsidRDefault="006673F7" w:rsidP="00BA76CD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14:paraId="5810065C" w14:textId="77777777" w:rsidR="00477754" w:rsidRDefault="00477754" w:rsidP="00BA76CD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14:paraId="79D0CF76" w14:textId="77777777" w:rsidR="00477754" w:rsidRDefault="00477754" w:rsidP="00BA76CD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14:paraId="5AB3CC1D" w14:textId="77777777" w:rsidR="00477754" w:rsidRDefault="00477754" w:rsidP="00BA76CD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14:paraId="3EAA6441" w14:textId="77777777" w:rsidR="00477754" w:rsidRDefault="00477754" w:rsidP="00BA76CD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14:paraId="29D4E4C9" w14:textId="77777777" w:rsidR="006F741B" w:rsidRDefault="006F741B" w:rsidP="00BA76CD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14:paraId="6759BE52" w14:textId="77777777" w:rsidR="006F741B" w:rsidRDefault="006F741B" w:rsidP="00BA76CD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14:paraId="78E73EAE" w14:textId="77777777" w:rsidR="003A78DB" w:rsidRPr="00BA76CD" w:rsidRDefault="00771353" w:rsidP="00BA76CD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  <w:lastRenderedPageBreak/>
        <w:t>Тематическое планирование,в том числе с учетом рабочей программы воспитания  с указанием количества часов, отводимых  на освоение  каждой темы (7 класс)</w:t>
      </w:r>
    </w:p>
    <w:tbl>
      <w:tblPr>
        <w:tblpPr w:leftFromText="181" w:rightFromText="181" w:vertAnchor="text" w:horzAnchor="margin" w:tblpX="75" w:tblpY="1079"/>
        <w:tblW w:w="23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1"/>
        <w:gridCol w:w="5968"/>
        <w:gridCol w:w="90"/>
        <w:gridCol w:w="850"/>
        <w:gridCol w:w="1134"/>
        <w:gridCol w:w="851"/>
        <w:gridCol w:w="5230"/>
        <w:gridCol w:w="39"/>
        <w:gridCol w:w="8246"/>
        <w:gridCol w:w="236"/>
      </w:tblGrid>
      <w:tr w:rsidR="00477754" w:rsidRPr="00DF6AA4" w14:paraId="55B0DE3B" w14:textId="77777777" w:rsidTr="00AB3ACA">
        <w:trPr>
          <w:gridAfter w:val="3"/>
          <w:wAfter w:w="8521" w:type="dxa"/>
          <w:trHeight w:val="288"/>
        </w:trPr>
        <w:tc>
          <w:tcPr>
            <w:tcW w:w="571" w:type="dxa"/>
            <w:vMerge w:val="restart"/>
            <w:tcBorders>
              <w:top w:val="single" w:sz="4" w:space="0" w:color="auto"/>
            </w:tcBorders>
          </w:tcPr>
          <w:p w14:paraId="5A5C92D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№</w:t>
            </w:r>
          </w:p>
          <w:p w14:paraId="2C7954A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058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5B0BC9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Тема урока</w:t>
            </w:r>
          </w:p>
          <w:p w14:paraId="283FE2B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Дәрес темасы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35E97BF8" w14:textId="77777777" w:rsidR="00477754" w:rsidRDefault="006F741B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Часы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br/>
              <w:t>Сәгать саны</w:t>
            </w:r>
          </w:p>
          <w:p w14:paraId="5945ABB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985" w:type="dxa"/>
            <w:gridSpan w:val="2"/>
          </w:tcPr>
          <w:p w14:paraId="60DA58E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Дата проведения</w:t>
            </w:r>
          </w:p>
        </w:tc>
        <w:tc>
          <w:tcPr>
            <w:tcW w:w="5230" w:type="dxa"/>
            <w:vMerge w:val="restart"/>
            <w:tcBorders>
              <w:top w:val="nil"/>
              <w:right w:val="nil"/>
            </w:tcBorders>
          </w:tcPr>
          <w:p w14:paraId="3391C80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7AB35EC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4E48C96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5963095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476982A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35C52D4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867185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61DC51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F1F6E2E" w14:textId="77777777" w:rsidR="00477754" w:rsidRPr="006673F7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03D2BE9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6E6859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49ED5E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C81E58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E4F2C4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E61AD0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436CEB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5A503A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68A920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D103D3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309C67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910A35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E5648A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F2DC33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9A64CA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BD857E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7754" w:rsidRPr="00DF6AA4" w14:paraId="6F541239" w14:textId="77777777" w:rsidTr="00AB3ACA">
        <w:trPr>
          <w:gridAfter w:val="3"/>
          <w:wAfter w:w="8521" w:type="dxa"/>
          <w:trHeight w:val="260"/>
        </w:trPr>
        <w:tc>
          <w:tcPr>
            <w:tcW w:w="571" w:type="dxa"/>
            <w:vMerge/>
          </w:tcPr>
          <w:p w14:paraId="7D4A68C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058" w:type="dxa"/>
            <w:gridSpan w:val="2"/>
            <w:vMerge/>
            <w:tcBorders>
              <w:right w:val="single" w:sz="4" w:space="0" w:color="auto"/>
            </w:tcBorders>
          </w:tcPr>
          <w:p w14:paraId="2AA38BD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</w:tcPr>
          <w:p w14:paraId="5F388B4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</w:tcPr>
          <w:p w14:paraId="1742EF6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План</w:t>
            </w:r>
          </w:p>
        </w:tc>
        <w:tc>
          <w:tcPr>
            <w:tcW w:w="851" w:type="dxa"/>
          </w:tcPr>
          <w:p w14:paraId="7DE7953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Факт</w:t>
            </w:r>
          </w:p>
        </w:tc>
        <w:tc>
          <w:tcPr>
            <w:tcW w:w="5230" w:type="dxa"/>
            <w:vMerge/>
            <w:tcBorders>
              <w:right w:val="nil"/>
            </w:tcBorders>
          </w:tcPr>
          <w:p w14:paraId="385350E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5A6AA0B2" w14:textId="77777777" w:rsidTr="00AB3ACA">
        <w:trPr>
          <w:gridAfter w:val="3"/>
          <w:wAfter w:w="8521" w:type="dxa"/>
          <w:trHeight w:val="316"/>
        </w:trPr>
        <w:tc>
          <w:tcPr>
            <w:tcW w:w="571" w:type="dxa"/>
            <w:tcBorders>
              <w:bottom w:val="single" w:sz="4" w:space="0" w:color="auto"/>
            </w:tcBorders>
          </w:tcPr>
          <w:p w14:paraId="074C002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05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09AEC44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r w:rsidRPr="006F7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четвер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ь.</w:t>
            </w:r>
          </w:p>
          <w:p w14:paraId="10AD28D9" w14:textId="77777777" w:rsidR="00477754" w:rsidRPr="00DF6AA4" w:rsidRDefault="00477754" w:rsidP="00477754">
            <w:pPr>
              <w:pStyle w:val="ab"/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r w:rsidRPr="006F7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чирек.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14:paraId="5E04B7C4" w14:textId="77777777" w:rsidR="00477754" w:rsidRDefault="00477754" w:rsidP="00477754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 w:eastAsia="ru-RU"/>
              </w:rPr>
            </w:pPr>
          </w:p>
          <w:p w14:paraId="760AB71C" w14:textId="77777777" w:rsidR="00477754" w:rsidRPr="00DF6AA4" w:rsidRDefault="00477754" w:rsidP="00477754">
            <w:pPr>
              <w:pStyle w:val="ab"/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 w:eastAsia="ru-RU"/>
              </w:rPr>
            </w:pPr>
          </w:p>
        </w:tc>
        <w:tc>
          <w:tcPr>
            <w:tcW w:w="1134" w:type="dxa"/>
            <w:vMerge w:val="restart"/>
          </w:tcPr>
          <w:p w14:paraId="141FB65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</w:tcPr>
          <w:p w14:paraId="1FA3FE1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230" w:type="dxa"/>
            <w:vMerge/>
            <w:tcBorders>
              <w:right w:val="nil"/>
            </w:tcBorders>
          </w:tcPr>
          <w:p w14:paraId="71580FF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6DD20B40" w14:textId="77777777" w:rsidTr="00AB3ACA">
        <w:trPr>
          <w:gridAfter w:val="3"/>
          <w:wAfter w:w="8521" w:type="dxa"/>
          <w:trHeight w:val="1278"/>
        </w:trPr>
        <w:tc>
          <w:tcPr>
            <w:tcW w:w="571" w:type="dxa"/>
            <w:tcBorders>
              <w:top w:val="single" w:sz="4" w:space="0" w:color="auto"/>
            </w:tcBorders>
          </w:tcPr>
          <w:p w14:paraId="47A3BEA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605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6FD50AE4" w14:textId="77777777" w:rsidR="00477754" w:rsidRPr="00DF6AA4" w:rsidRDefault="00477754" w:rsidP="00477754">
            <w:pPr>
              <w:pStyle w:val="ab"/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 w:eastAsia="ru-RU"/>
              </w:rPr>
              <w:t>Повторение изученного материала в 6 классе.</w:t>
            </w:r>
          </w:p>
          <w:p w14:paraId="5B0FB5F4" w14:textId="77777777" w:rsidR="00477754" w:rsidRPr="00DF6AA4" w:rsidRDefault="00477754" w:rsidP="00477754">
            <w:pPr>
              <w:pStyle w:val="ab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hAnsi="Times New Roman"/>
                <w:sz w:val="24"/>
                <w:szCs w:val="24"/>
                <w:lang w:eastAsia="ru-RU"/>
              </w:rPr>
              <w:t>Значения слов и роль языка в общении.</w:t>
            </w:r>
          </w:p>
          <w:p w14:paraId="04C4257D" w14:textId="77777777" w:rsidR="00477754" w:rsidRPr="00DF6AA4" w:rsidRDefault="00477754" w:rsidP="00477754">
            <w:pPr>
              <w:pStyle w:val="ab"/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6нчы сыйныфта </w:t>
            </w:r>
            <w:r w:rsidRPr="00DF6AA4">
              <w:rPr>
                <w:rFonts w:ascii="Times New Roman" w:hAnsi="Times New Roman"/>
                <w:sz w:val="24"/>
                <w:szCs w:val="24"/>
                <w:lang w:val="tt-RU" w:eastAsia="ru-RU"/>
              </w:rPr>
              <w:t>ү</w:t>
            </w:r>
            <w:r w:rsidRPr="00DF6AA4">
              <w:rPr>
                <w:rFonts w:ascii="Times New Roman" w:hAnsi="Times New Roman"/>
                <w:sz w:val="24"/>
                <w:szCs w:val="24"/>
                <w:lang w:eastAsia="ru-RU"/>
              </w:rPr>
              <w:t>телг</w:t>
            </w:r>
            <w:r w:rsidRPr="00DF6AA4">
              <w:rPr>
                <w:rFonts w:ascii="Times New Roman" w:hAnsi="Times New Roman"/>
                <w:sz w:val="24"/>
                <w:szCs w:val="24"/>
                <w:lang w:val="tt-RU" w:eastAsia="ru-RU"/>
              </w:rPr>
              <w:t>ә</w:t>
            </w:r>
            <w:r w:rsidRPr="00DF6AA4">
              <w:rPr>
                <w:rFonts w:ascii="Times New Roman" w:hAnsi="Times New Roman"/>
                <w:sz w:val="24"/>
                <w:szCs w:val="24"/>
                <w:lang w:eastAsia="ru-RU"/>
              </w:rPr>
              <w:t>н материалны кабатлау.</w:t>
            </w:r>
            <w:r w:rsidRPr="00DF6AA4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Сүзләрнең мәг</w:t>
            </w:r>
            <w:r w:rsidRPr="00DF6AA4">
              <w:rPr>
                <w:rFonts w:ascii="Times New Roman" w:hAnsi="Times New Roman"/>
                <w:sz w:val="24"/>
                <w:szCs w:val="24"/>
                <w:lang w:eastAsia="ru-RU"/>
              </w:rPr>
              <w:t>ъ</w:t>
            </w:r>
            <w:r w:rsidRPr="00DF6AA4">
              <w:rPr>
                <w:rFonts w:ascii="Times New Roman" w:hAnsi="Times New Roman"/>
                <w:sz w:val="24"/>
                <w:szCs w:val="24"/>
                <w:lang w:val="tt-RU" w:eastAsia="ru-RU"/>
              </w:rPr>
              <w:t>нәсе.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14:paraId="73DEE9B3" w14:textId="77777777" w:rsidR="00477754" w:rsidRPr="00DF6AA4" w:rsidRDefault="006F741B" w:rsidP="00477754">
            <w:pPr>
              <w:pStyle w:val="ab"/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</w:tc>
        <w:tc>
          <w:tcPr>
            <w:tcW w:w="1134" w:type="dxa"/>
            <w:vMerge/>
          </w:tcPr>
          <w:p w14:paraId="49B86832" w14:textId="77777777" w:rsidR="00477754" w:rsidRPr="00DF6AA4" w:rsidRDefault="00477754" w:rsidP="00477754">
            <w:pPr>
              <w:pStyle w:val="ab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vMerge/>
          </w:tcPr>
          <w:p w14:paraId="42821CD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230" w:type="dxa"/>
            <w:vMerge/>
            <w:tcBorders>
              <w:right w:val="nil"/>
            </w:tcBorders>
          </w:tcPr>
          <w:p w14:paraId="1499DD7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2320F905" w14:textId="77777777" w:rsidTr="00AB3ACA">
        <w:trPr>
          <w:gridAfter w:val="3"/>
          <w:wAfter w:w="8521" w:type="dxa"/>
          <w:trHeight w:val="239"/>
        </w:trPr>
        <w:tc>
          <w:tcPr>
            <w:tcW w:w="571" w:type="dxa"/>
          </w:tcPr>
          <w:p w14:paraId="2E067B1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6058" w:type="dxa"/>
            <w:gridSpan w:val="2"/>
            <w:tcBorders>
              <w:right w:val="single" w:sz="4" w:space="0" w:color="auto"/>
            </w:tcBorders>
          </w:tcPr>
          <w:p w14:paraId="49AD812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Виды словообразования.</w:t>
            </w:r>
          </w:p>
          <w:p w14:paraId="2041179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Сүз ясалышы төрләре.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7C3345A2" w14:textId="77777777" w:rsidR="00477754" w:rsidRDefault="006F741B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14:paraId="56035E1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</w:tcPr>
          <w:p w14:paraId="5A3EB84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3330870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230" w:type="dxa"/>
            <w:vMerge/>
            <w:tcBorders>
              <w:right w:val="nil"/>
            </w:tcBorders>
          </w:tcPr>
          <w:p w14:paraId="67B8444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780618A0" w14:textId="77777777" w:rsidTr="00AB3ACA">
        <w:trPr>
          <w:gridAfter w:val="3"/>
          <w:wAfter w:w="8521" w:type="dxa"/>
          <w:trHeight w:val="70"/>
        </w:trPr>
        <w:tc>
          <w:tcPr>
            <w:tcW w:w="571" w:type="dxa"/>
          </w:tcPr>
          <w:p w14:paraId="42FDED6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6058" w:type="dxa"/>
            <w:gridSpan w:val="2"/>
            <w:tcBorders>
              <w:right w:val="single" w:sz="4" w:space="0" w:color="auto"/>
            </w:tcBorders>
          </w:tcPr>
          <w:p w14:paraId="2288CE2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hAnsi="Times New Roman"/>
                <w:sz w:val="24"/>
                <w:szCs w:val="24"/>
                <w:lang w:val="tt-RU"/>
              </w:rPr>
              <w:t>Значимые части слова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  <w:r w:rsidRPr="00DF6AA4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 xml:space="preserve">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Самостоятел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ьные части речи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  <w:p w14:paraId="75586F5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Сүзләрнең күп мәг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ъ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нәлелеге.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5CB3AADA" w14:textId="77777777" w:rsidR="00477754" w:rsidRDefault="006F741B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14:paraId="73AE560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</w:tcPr>
          <w:p w14:paraId="0226DC1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27D5B23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230" w:type="dxa"/>
            <w:vMerge/>
            <w:tcBorders>
              <w:right w:val="nil"/>
            </w:tcBorders>
          </w:tcPr>
          <w:p w14:paraId="4C230F1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7300782C" w14:textId="77777777" w:rsidTr="00AB3ACA">
        <w:trPr>
          <w:gridAfter w:val="3"/>
          <w:wAfter w:w="8521" w:type="dxa"/>
          <w:trHeight w:val="275"/>
        </w:trPr>
        <w:tc>
          <w:tcPr>
            <w:tcW w:w="571" w:type="dxa"/>
            <w:tcBorders>
              <w:bottom w:val="single" w:sz="4" w:space="0" w:color="auto"/>
            </w:tcBorders>
          </w:tcPr>
          <w:p w14:paraId="1CEBB25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605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1925124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Входная  контрольная  работа. Диктант  « Труд » </w:t>
            </w:r>
          </w:p>
          <w:p w14:paraId="3E3A74B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Кереш  контроль  диктанты  « Хезмәт »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14:paraId="639BC121" w14:textId="77777777" w:rsidR="00477754" w:rsidRPr="006F741B" w:rsidRDefault="006F741B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6F741B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14:paraId="694D017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A3E942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DC5F55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230" w:type="dxa"/>
            <w:vMerge/>
            <w:tcBorders>
              <w:right w:val="nil"/>
            </w:tcBorders>
          </w:tcPr>
          <w:p w14:paraId="0E627A7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2604AEF8" w14:textId="77777777" w:rsidTr="00AB3ACA">
        <w:trPr>
          <w:gridAfter w:val="3"/>
          <w:wAfter w:w="8521" w:type="dxa"/>
          <w:trHeight w:val="291"/>
        </w:trPr>
        <w:tc>
          <w:tcPr>
            <w:tcW w:w="571" w:type="dxa"/>
            <w:tcBorders>
              <w:top w:val="single" w:sz="4" w:space="0" w:color="auto"/>
            </w:tcBorders>
          </w:tcPr>
          <w:p w14:paraId="740F2D7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605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0550F7D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Работа над ошибками.  Мофологический анализ.</w:t>
            </w:r>
          </w:p>
          <w:p w14:paraId="0E40CE7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Хаталар өстендә эш. Морфологик анализ.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14:paraId="673CAEFF" w14:textId="77777777" w:rsidR="00477754" w:rsidRDefault="006F741B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14:paraId="1E1266B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2FA906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2181D1A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230" w:type="dxa"/>
            <w:vMerge/>
            <w:tcBorders>
              <w:right w:val="nil"/>
            </w:tcBorders>
          </w:tcPr>
          <w:p w14:paraId="0C54A32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47A3D473" w14:textId="77777777" w:rsidTr="00AB3ACA">
        <w:trPr>
          <w:gridAfter w:val="3"/>
          <w:wAfter w:w="8521" w:type="dxa"/>
          <w:trHeight w:val="247"/>
        </w:trPr>
        <w:tc>
          <w:tcPr>
            <w:tcW w:w="571" w:type="dxa"/>
            <w:tcBorders>
              <w:bottom w:val="single" w:sz="4" w:space="0" w:color="auto"/>
            </w:tcBorders>
          </w:tcPr>
          <w:p w14:paraId="1CB92DB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605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071BCC9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Смысловые части речи, роль в речи.</w:t>
            </w:r>
          </w:p>
          <w:p w14:paraId="5084105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Сүз төркемнәренең мәг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ъ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нәсе.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14:paraId="75740437" w14:textId="77777777" w:rsidR="00477754" w:rsidRPr="006F741B" w:rsidRDefault="006F741B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6F741B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14:paraId="7ED2A2A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1B7818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7F0877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230" w:type="dxa"/>
            <w:vMerge/>
            <w:tcBorders>
              <w:right w:val="nil"/>
            </w:tcBorders>
          </w:tcPr>
          <w:p w14:paraId="518A747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5202A77D" w14:textId="77777777" w:rsidTr="00AB3ACA">
        <w:trPr>
          <w:gridAfter w:val="3"/>
          <w:wAfter w:w="8521" w:type="dxa"/>
          <w:trHeight w:val="288"/>
        </w:trPr>
        <w:tc>
          <w:tcPr>
            <w:tcW w:w="571" w:type="dxa"/>
            <w:tcBorders>
              <w:top w:val="single" w:sz="4" w:space="0" w:color="auto"/>
            </w:tcBorders>
          </w:tcPr>
          <w:p w14:paraId="731A0EF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605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49BD666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shd w:val="clear" w:color="auto" w:fill="FFFFFF"/>
                <w:lang w:val="tt-RU" w:eastAsia="ru-RU"/>
              </w:rPr>
              <w:t>Сочини</w:t>
            </w:r>
            <w:r w:rsidRPr="00DF6AA4"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shd w:val="clear" w:color="auto" w:fill="FFFFFF"/>
                <w:lang w:eastAsia="ru-RU"/>
              </w:rPr>
              <w:t>тельная связь и его особенности</w:t>
            </w:r>
          </w:p>
          <w:p w14:paraId="020F937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Сөйләмдә сүзләр бәйләнеше.  Тезүле бәйләнеш.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14:paraId="2A98AEE5" w14:textId="77777777" w:rsidR="00477754" w:rsidRDefault="006F741B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14:paraId="3E7A544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600AE9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1335CB0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230" w:type="dxa"/>
            <w:vMerge/>
            <w:tcBorders>
              <w:right w:val="nil"/>
            </w:tcBorders>
          </w:tcPr>
          <w:p w14:paraId="11BB1AD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27DE4FAA" w14:textId="77777777" w:rsidTr="00AB3ACA">
        <w:trPr>
          <w:gridAfter w:val="3"/>
          <w:wAfter w:w="8521" w:type="dxa"/>
          <w:trHeight w:val="396"/>
        </w:trPr>
        <w:tc>
          <w:tcPr>
            <w:tcW w:w="571" w:type="dxa"/>
          </w:tcPr>
          <w:p w14:paraId="4AE0556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6058" w:type="dxa"/>
            <w:gridSpan w:val="2"/>
            <w:tcBorders>
              <w:right w:val="single" w:sz="4" w:space="0" w:color="auto"/>
            </w:tcBorders>
          </w:tcPr>
          <w:p w14:paraId="1B38447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t xml:space="preserve">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Изложение 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«На рыбалке»</w:t>
            </w:r>
          </w:p>
          <w:p w14:paraId="58A6E44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Изложение 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«Балыкта»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1590D608" w14:textId="77777777" w:rsidR="00477754" w:rsidRPr="006F741B" w:rsidRDefault="006F741B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6F741B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14:paraId="706FC10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A4C23E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2608FA0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230" w:type="dxa"/>
            <w:vMerge/>
            <w:tcBorders>
              <w:right w:val="nil"/>
            </w:tcBorders>
          </w:tcPr>
          <w:p w14:paraId="416DAEF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334E7D4F" w14:textId="77777777" w:rsidTr="00AB3ACA">
        <w:trPr>
          <w:gridAfter w:val="3"/>
          <w:wAfter w:w="8521" w:type="dxa"/>
          <w:trHeight w:val="70"/>
        </w:trPr>
        <w:tc>
          <w:tcPr>
            <w:tcW w:w="571" w:type="dxa"/>
          </w:tcPr>
          <w:p w14:paraId="16A2F1F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6058" w:type="dxa"/>
            <w:gridSpan w:val="2"/>
            <w:tcBorders>
              <w:right w:val="single" w:sz="4" w:space="0" w:color="auto"/>
            </w:tcBorders>
          </w:tcPr>
          <w:p w14:paraId="042A70D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Союзные и безсоюзные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слов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а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 однородных членах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 Составить предложия.</w:t>
            </w:r>
          </w:p>
          <w:p w14:paraId="6B36F01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Тиңдәш кисәкләр арасындагы теркәгечле һәм теркәгечсез бәйләнеш.Туган авылга багышлап җөмләләр төзү.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35A4BCD4" w14:textId="77777777" w:rsidR="00477754" w:rsidRPr="00DF6AA4" w:rsidRDefault="006F741B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</w:tcPr>
          <w:p w14:paraId="0BECE63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1A486D4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230" w:type="dxa"/>
            <w:vMerge/>
            <w:tcBorders>
              <w:right w:val="nil"/>
            </w:tcBorders>
          </w:tcPr>
          <w:p w14:paraId="6793FC9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3C7F8E09" w14:textId="77777777" w:rsidTr="00AB3ACA">
        <w:trPr>
          <w:gridAfter w:val="3"/>
          <w:wAfter w:w="8521" w:type="dxa"/>
          <w:trHeight w:val="304"/>
        </w:trPr>
        <w:tc>
          <w:tcPr>
            <w:tcW w:w="571" w:type="dxa"/>
            <w:tcBorders>
              <w:bottom w:val="single" w:sz="4" w:space="0" w:color="auto"/>
            </w:tcBorders>
          </w:tcPr>
          <w:p w14:paraId="6529FF9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10</w:t>
            </w:r>
          </w:p>
        </w:tc>
        <w:tc>
          <w:tcPr>
            <w:tcW w:w="605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1740018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Знаки препинания у обобщающих слов.</w:t>
            </w:r>
          </w:p>
          <w:p w14:paraId="0D885E0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Тиңдәш кисәкләр  янында  тыныш билгеләре.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14:paraId="438D2523" w14:textId="77777777" w:rsidR="00477754" w:rsidRDefault="006F741B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14:paraId="18D698B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BAC842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455F14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230" w:type="dxa"/>
            <w:vMerge/>
            <w:tcBorders>
              <w:right w:val="nil"/>
            </w:tcBorders>
          </w:tcPr>
          <w:p w14:paraId="1016246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2CF50765" w14:textId="77777777" w:rsidTr="00AB3ACA">
        <w:trPr>
          <w:gridAfter w:val="3"/>
          <w:wAfter w:w="8521" w:type="dxa"/>
          <w:trHeight w:val="324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14:paraId="0478CA7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BC68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Обобщающее слово при однородных членах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5DFB91E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Тиңдәш кисәкләр  янында гомумиләштерүче сүзләр.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18ACCD" w14:textId="77777777" w:rsidR="00477754" w:rsidRDefault="006F741B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14:paraId="28A9E73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917683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3206EEC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230" w:type="dxa"/>
            <w:vMerge/>
            <w:tcBorders>
              <w:right w:val="nil"/>
            </w:tcBorders>
          </w:tcPr>
          <w:p w14:paraId="4F02795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519C3DF2" w14:textId="77777777" w:rsidTr="00AB3ACA">
        <w:trPr>
          <w:gridAfter w:val="3"/>
          <w:wAfter w:w="8521" w:type="dxa"/>
          <w:trHeight w:val="437"/>
        </w:trPr>
        <w:tc>
          <w:tcPr>
            <w:tcW w:w="571" w:type="dxa"/>
            <w:tcBorders>
              <w:top w:val="single" w:sz="4" w:space="0" w:color="auto"/>
            </w:tcBorders>
          </w:tcPr>
          <w:p w14:paraId="4F2987E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12</w:t>
            </w:r>
          </w:p>
        </w:tc>
        <w:tc>
          <w:tcPr>
            <w:tcW w:w="605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074F9D6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Знаки препинания у обобщающих слов.</w:t>
            </w:r>
          </w:p>
          <w:p w14:paraId="1457701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Гомумиләштерүче сүзләр янында тыныш билгеләре.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14:paraId="7974B244" w14:textId="77777777" w:rsidR="00477754" w:rsidRDefault="006F741B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14:paraId="0CE7E19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6C59C7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560F854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230" w:type="dxa"/>
            <w:vMerge/>
            <w:tcBorders>
              <w:right w:val="nil"/>
            </w:tcBorders>
          </w:tcPr>
          <w:p w14:paraId="2C79A42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24523519" w14:textId="77777777" w:rsidTr="00AB3ACA">
        <w:trPr>
          <w:gridAfter w:val="3"/>
          <w:wAfter w:w="8521" w:type="dxa"/>
          <w:trHeight w:val="308"/>
        </w:trPr>
        <w:tc>
          <w:tcPr>
            <w:tcW w:w="571" w:type="dxa"/>
            <w:tcBorders>
              <w:bottom w:val="single" w:sz="4" w:space="0" w:color="auto"/>
            </w:tcBorders>
          </w:tcPr>
          <w:p w14:paraId="7201407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>13</w:t>
            </w:r>
          </w:p>
        </w:tc>
        <w:tc>
          <w:tcPr>
            <w:tcW w:w="605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3512B6A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Разветие речи. Сочинение “ Осень в деревни”.</w:t>
            </w:r>
          </w:p>
          <w:p w14:paraId="29F5D8B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Бәйләнешле сөйләм үстерү. Сочинение. “Авылда көз”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14:paraId="5788D414" w14:textId="77777777" w:rsidR="00477754" w:rsidRDefault="006F741B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14:paraId="373CE20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5B8DDF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02762D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230" w:type="dxa"/>
            <w:vMerge/>
            <w:tcBorders>
              <w:right w:val="nil"/>
            </w:tcBorders>
          </w:tcPr>
          <w:p w14:paraId="5208528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2196D9EC" w14:textId="77777777" w:rsidTr="00AB3ACA">
        <w:trPr>
          <w:gridAfter w:val="3"/>
          <w:wAfter w:w="8521" w:type="dxa"/>
          <w:trHeight w:val="288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14:paraId="00CBBAD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14</w:t>
            </w:r>
          </w:p>
        </w:tc>
        <w:tc>
          <w:tcPr>
            <w:tcW w:w="60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1A1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 xml:space="preserve">Подчинительная связь </w:t>
            </w:r>
          </w:p>
          <w:p w14:paraId="64B43A8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Ияртүле бәйләнеш: иярүче һәм ияртүче сүз, аларның шартлы билгесе.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36E48F" w14:textId="77777777" w:rsidR="00477754" w:rsidRPr="00DF6AA4" w:rsidRDefault="006F741B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1EB466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19F97C7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230" w:type="dxa"/>
            <w:vMerge/>
            <w:tcBorders>
              <w:right w:val="nil"/>
            </w:tcBorders>
          </w:tcPr>
          <w:p w14:paraId="1328DC4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287520F1" w14:textId="77777777" w:rsidTr="00AB3ACA">
        <w:trPr>
          <w:gridAfter w:val="3"/>
          <w:wAfter w:w="8521" w:type="dxa"/>
          <w:trHeight w:val="388"/>
        </w:trPr>
        <w:tc>
          <w:tcPr>
            <w:tcW w:w="571" w:type="dxa"/>
            <w:tcBorders>
              <w:top w:val="single" w:sz="4" w:space="0" w:color="auto"/>
            </w:tcBorders>
          </w:tcPr>
          <w:p w14:paraId="3332F59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15</w:t>
            </w:r>
          </w:p>
        </w:tc>
        <w:tc>
          <w:tcPr>
            <w:tcW w:w="605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4503BCC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hAnsi="Times New Roman"/>
                <w:sz w:val="24"/>
                <w:szCs w:val="24"/>
                <w:lang w:val="be-BY"/>
              </w:rPr>
              <w:t>Осознанное отношение.</w:t>
            </w:r>
          </w:p>
          <w:p w14:paraId="3B6DF6D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Хәбәрлекле мөнәсәбәт.</w:t>
            </w:r>
            <w:r w:rsidRPr="00DF6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14:paraId="04A4243A" w14:textId="77777777" w:rsidR="00477754" w:rsidRDefault="006F741B" w:rsidP="00477754">
            <w:pPr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1</w:t>
            </w:r>
          </w:p>
          <w:p w14:paraId="280E716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D2250D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3883432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230" w:type="dxa"/>
            <w:vMerge/>
            <w:tcBorders>
              <w:right w:val="nil"/>
            </w:tcBorders>
          </w:tcPr>
          <w:p w14:paraId="1EB5331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441CF517" w14:textId="77777777" w:rsidTr="00AB3ACA">
        <w:trPr>
          <w:gridAfter w:val="3"/>
          <w:wAfter w:w="8521" w:type="dxa"/>
          <w:trHeight w:val="324"/>
        </w:trPr>
        <w:tc>
          <w:tcPr>
            <w:tcW w:w="571" w:type="dxa"/>
            <w:tcBorders>
              <w:top w:val="nil"/>
              <w:bottom w:val="single" w:sz="4" w:space="0" w:color="auto"/>
            </w:tcBorders>
          </w:tcPr>
          <w:p w14:paraId="307D8A8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16</w:t>
            </w:r>
          </w:p>
        </w:tc>
        <w:tc>
          <w:tcPr>
            <w:tcW w:w="6058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B373F3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hAnsi="Times New Roman"/>
                <w:sz w:val="24"/>
                <w:szCs w:val="24"/>
                <w:lang w:val="be-BY"/>
              </w:rPr>
              <w:t>Выявляемое отношение</w:t>
            </w:r>
          </w:p>
          <w:p w14:paraId="7182193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Ачыклаулы (төгәлләүле)  мөнәсәбәт.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70D6DAE" w14:textId="77777777" w:rsidR="00477754" w:rsidRPr="006F741B" w:rsidRDefault="006F741B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6F741B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14:paraId="49356FDF" w14:textId="77777777" w:rsidR="00477754" w:rsidRPr="006F741B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221198A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14:paraId="181AF67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230" w:type="dxa"/>
            <w:vMerge/>
            <w:tcBorders>
              <w:top w:val="nil"/>
              <w:right w:val="nil"/>
            </w:tcBorders>
          </w:tcPr>
          <w:p w14:paraId="5D6D45D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09CFABC8" w14:textId="77777777" w:rsidTr="00AB3ACA">
        <w:trPr>
          <w:gridAfter w:val="3"/>
          <w:wAfter w:w="8521" w:type="dxa"/>
          <w:trHeight w:val="304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14:paraId="25F33EB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0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81C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hAnsi="Times New Roman"/>
                <w:sz w:val="24"/>
                <w:szCs w:val="24"/>
                <w:lang w:val="be-BY"/>
              </w:rPr>
              <w:t>Уточненное отношение.</w:t>
            </w:r>
          </w:p>
          <w:p w14:paraId="31123E3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Ияртүле бәйләнештәге аныклаулы мөнәсәбәт.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EA5672" w14:textId="77777777" w:rsidR="00477754" w:rsidRPr="006F741B" w:rsidRDefault="006F741B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6F741B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14:paraId="7003144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12EB35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37A3546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230" w:type="dxa"/>
            <w:vMerge/>
            <w:tcBorders>
              <w:top w:val="nil"/>
              <w:right w:val="nil"/>
            </w:tcBorders>
          </w:tcPr>
          <w:p w14:paraId="0FE9723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1555B595" w14:textId="77777777" w:rsidTr="00AB3ACA">
        <w:trPr>
          <w:gridAfter w:val="3"/>
          <w:wAfter w:w="8521" w:type="dxa"/>
          <w:trHeight w:val="324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14:paraId="7EFDDE8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278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II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четвер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ь.</w:t>
            </w:r>
          </w:p>
          <w:p w14:paraId="33AC465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II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чирек.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12C7B9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328501C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3A2665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783D0E2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230" w:type="dxa"/>
            <w:vMerge/>
            <w:tcBorders>
              <w:top w:val="nil"/>
              <w:right w:val="nil"/>
            </w:tcBorders>
          </w:tcPr>
          <w:p w14:paraId="5954628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1EB097BF" w14:textId="77777777" w:rsidTr="00AB3ACA">
        <w:trPr>
          <w:gridAfter w:val="3"/>
          <w:wAfter w:w="8521" w:type="dxa"/>
          <w:trHeight w:val="356"/>
        </w:trPr>
        <w:tc>
          <w:tcPr>
            <w:tcW w:w="571" w:type="dxa"/>
            <w:tcBorders>
              <w:top w:val="single" w:sz="4" w:space="0" w:color="auto"/>
            </w:tcBorders>
          </w:tcPr>
          <w:p w14:paraId="1423E05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18</w:t>
            </w:r>
          </w:p>
        </w:tc>
        <w:tc>
          <w:tcPr>
            <w:tcW w:w="605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3F62EAF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tt-RU" w:eastAsia="ru-RU"/>
              </w:rPr>
              <w:t xml:space="preserve">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  Повторение материала: </w:t>
            </w:r>
            <w:r w:rsidRPr="00DF6AA4"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shd w:val="clear" w:color="auto" w:fill="FFFFFF"/>
                <w:lang w:val="tt-RU" w:eastAsia="ru-RU"/>
              </w:rPr>
              <w:t xml:space="preserve"> сочини</w:t>
            </w:r>
            <w:r w:rsidRPr="00DF6AA4"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shd w:val="clear" w:color="auto" w:fill="FFFFFF"/>
                <w:lang w:eastAsia="ru-RU"/>
              </w:rPr>
              <w:t>тельная связь и его особенности</w:t>
            </w:r>
            <w:r w:rsidRPr="00DF6AA4"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shd w:val="clear" w:color="auto" w:fill="FFFFFF"/>
                <w:lang w:val="tt-RU" w:eastAsia="ru-RU"/>
              </w:rPr>
              <w:t xml:space="preserve">. </w:t>
            </w:r>
          </w:p>
          <w:p w14:paraId="50DD9CE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“Сөйләмдә сүзләр бәйләнеше” темасын кабатлау. Тестлар эшләү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14:paraId="60D98EE7" w14:textId="77777777" w:rsidR="00477754" w:rsidRPr="00DF6AA4" w:rsidRDefault="006F741B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54C223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24C959D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230" w:type="dxa"/>
            <w:vMerge/>
            <w:tcBorders>
              <w:top w:val="nil"/>
              <w:right w:val="nil"/>
            </w:tcBorders>
          </w:tcPr>
          <w:p w14:paraId="5B88805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6310D77B" w14:textId="77777777" w:rsidTr="00AB3ACA">
        <w:trPr>
          <w:gridAfter w:val="3"/>
          <w:wAfter w:w="8521" w:type="dxa"/>
          <w:trHeight w:val="402"/>
        </w:trPr>
        <w:tc>
          <w:tcPr>
            <w:tcW w:w="571" w:type="dxa"/>
            <w:tcBorders>
              <w:top w:val="single" w:sz="4" w:space="0" w:color="auto"/>
            </w:tcBorders>
          </w:tcPr>
          <w:p w14:paraId="77BA43D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19</w:t>
            </w:r>
          </w:p>
        </w:tc>
        <w:tc>
          <w:tcPr>
            <w:tcW w:w="605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3FC8831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Контрольный  диктант </w:t>
            </w:r>
            <w:r w:rsidRPr="00DF6AA4">
              <w:rPr>
                <w:rFonts w:ascii="Times New Roman" w:hAnsi="Times New Roman"/>
                <w:spacing w:val="-1"/>
                <w:sz w:val="24"/>
                <w:szCs w:val="24"/>
                <w:lang w:val="tt-RU"/>
              </w:rPr>
              <w:t>“</w:t>
            </w:r>
            <w:r w:rsidRPr="00DF6AA4">
              <w:rPr>
                <w:rFonts w:ascii="Times New Roman" w:hAnsi="Times New Roman"/>
                <w:sz w:val="24"/>
                <w:szCs w:val="24"/>
                <w:lang w:val="tt-RU" w:eastAsia="ru-RU"/>
              </w:rPr>
              <w:t>Рухи тормышның бөтенлеге”</w:t>
            </w:r>
          </w:p>
          <w:p w14:paraId="0A58EA70" w14:textId="77777777" w:rsidR="00477754" w:rsidRPr="00DF6AA4" w:rsidRDefault="00477754" w:rsidP="004777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Контроль диктант </w:t>
            </w:r>
            <w:r w:rsidRPr="00DF6AA4">
              <w:rPr>
                <w:rFonts w:ascii="Times New Roman" w:hAnsi="Times New Roman"/>
                <w:spacing w:val="-1"/>
                <w:sz w:val="24"/>
                <w:szCs w:val="24"/>
                <w:lang w:val="tt-RU"/>
              </w:rPr>
              <w:t>“</w:t>
            </w:r>
            <w:r w:rsidRPr="00DF6AA4">
              <w:rPr>
                <w:rFonts w:ascii="Times New Roman" w:hAnsi="Times New Roman"/>
                <w:sz w:val="24"/>
                <w:szCs w:val="24"/>
                <w:lang w:val="tt-RU" w:eastAsia="ru-RU"/>
              </w:rPr>
              <w:t>Рухи тормышның бөтенлеге”</w:t>
            </w:r>
            <w:r w:rsidRPr="00DF6AA4"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14:paraId="10267433" w14:textId="77777777" w:rsidR="00477754" w:rsidRPr="006F741B" w:rsidRDefault="006F741B" w:rsidP="00477754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6F741B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14:paraId="2E449422" w14:textId="77777777" w:rsidR="00477754" w:rsidRPr="00DF6AA4" w:rsidRDefault="00477754" w:rsidP="004777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7F39A6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7776D77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230" w:type="dxa"/>
            <w:vMerge/>
            <w:tcBorders>
              <w:top w:val="nil"/>
              <w:right w:val="nil"/>
            </w:tcBorders>
          </w:tcPr>
          <w:p w14:paraId="253450E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402BA83E" w14:textId="77777777" w:rsidTr="00AB3ACA">
        <w:trPr>
          <w:gridAfter w:val="3"/>
          <w:wAfter w:w="8521" w:type="dxa"/>
          <w:trHeight w:val="354"/>
        </w:trPr>
        <w:tc>
          <w:tcPr>
            <w:tcW w:w="571" w:type="dxa"/>
          </w:tcPr>
          <w:p w14:paraId="1827658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20</w:t>
            </w:r>
          </w:p>
        </w:tc>
        <w:tc>
          <w:tcPr>
            <w:tcW w:w="6058" w:type="dxa"/>
            <w:gridSpan w:val="2"/>
            <w:tcBorders>
              <w:right w:val="single" w:sz="4" w:space="0" w:color="auto"/>
            </w:tcBorders>
          </w:tcPr>
          <w:p w14:paraId="3A6F79DC" w14:textId="77777777" w:rsidR="00477754" w:rsidRPr="00DF6AA4" w:rsidRDefault="00477754" w:rsidP="004777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DF6AA4">
              <w:rPr>
                <w:rFonts w:ascii="Times New Roman" w:hAnsi="Times New Roman"/>
                <w:bCs/>
                <w:sz w:val="24"/>
                <w:szCs w:val="24"/>
              </w:rPr>
              <w:t>Словосочетание</w:t>
            </w:r>
            <w:r w:rsidRPr="00DF6AA4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.</w:t>
            </w:r>
          </w:p>
          <w:p w14:paraId="61A2CA22" w14:textId="77777777" w:rsidR="00477754" w:rsidRPr="00DF6AA4" w:rsidRDefault="00477754" w:rsidP="00477754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Сүзтезмә турында төшенчә.</w:t>
            </w:r>
            <w:r w:rsidRPr="00DF6AA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3D3152B1" w14:textId="77777777" w:rsidR="00477754" w:rsidRDefault="006F741B" w:rsidP="00477754">
            <w:pPr>
              <w:rPr>
                <w:rFonts w:ascii="Times New Roman" w:hAnsi="Times New Roman"/>
                <w:bCs/>
                <w:i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tt-RU"/>
              </w:rPr>
              <w:t>1</w:t>
            </w:r>
          </w:p>
          <w:p w14:paraId="283E3010" w14:textId="77777777" w:rsidR="00477754" w:rsidRPr="00DF6AA4" w:rsidRDefault="00477754" w:rsidP="00477754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74C68E8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0056E48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230" w:type="dxa"/>
            <w:vMerge/>
            <w:tcBorders>
              <w:top w:val="nil"/>
              <w:bottom w:val="nil"/>
              <w:right w:val="nil"/>
            </w:tcBorders>
          </w:tcPr>
          <w:p w14:paraId="2088EE5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5593F67D" w14:textId="77777777" w:rsidTr="00AB3ACA">
        <w:trPr>
          <w:gridAfter w:val="4"/>
          <w:wAfter w:w="13751" w:type="dxa"/>
          <w:trHeight w:val="405"/>
        </w:trPr>
        <w:tc>
          <w:tcPr>
            <w:tcW w:w="571" w:type="dxa"/>
            <w:tcBorders>
              <w:top w:val="single" w:sz="4" w:space="0" w:color="auto"/>
            </w:tcBorders>
          </w:tcPr>
          <w:p w14:paraId="65E21C5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22</w:t>
            </w:r>
          </w:p>
        </w:tc>
        <w:tc>
          <w:tcPr>
            <w:tcW w:w="605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2E65992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Разветие речи. Сочинение по картине К Муллашева “Суюмбика”</w:t>
            </w:r>
          </w:p>
          <w:p w14:paraId="0AB0864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БСҮ. Портрет нигезендә сыйфатлама элементларын кулланып хикәяләү.</w:t>
            </w:r>
          </w:p>
          <w:p w14:paraId="311CB60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color w:val="92D050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К.Муллашевның “Сөембикә” картинасы буенча Сөембикә портретын  тасвирлау.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14:paraId="357FE8A9" w14:textId="77777777" w:rsidR="00477754" w:rsidRPr="00DF6AA4" w:rsidRDefault="006F741B" w:rsidP="00477754">
            <w:pPr>
              <w:spacing w:after="0" w:line="240" w:lineRule="auto"/>
              <w:rPr>
                <w:rFonts w:ascii="Times New Roman" w:eastAsia="Times New Roman" w:hAnsi="Times New Roman"/>
                <w:color w:val="92D050"/>
                <w:sz w:val="24"/>
                <w:szCs w:val="24"/>
                <w:lang w:val="tt-RU" w:eastAsia="ru-RU"/>
              </w:rPr>
            </w:pPr>
            <w:r w:rsidRPr="006F74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70D652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27ED4C4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1AF09421" w14:textId="77777777" w:rsidTr="00AB3ACA">
        <w:trPr>
          <w:gridAfter w:val="4"/>
          <w:wAfter w:w="13751" w:type="dxa"/>
          <w:trHeight w:val="593"/>
        </w:trPr>
        <w:tc>
          <w:tcPr>
            <w:tcW w:w="571" w:type="dxa"/>
            <w:tcBorders>
              <w:bottom w:val="single" w:sz="4" w:space="0" w:color="auto"/>
            </w:tcBorders>
          </w:tcPr>
          <w:p w14:paraId="28640A2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23</w:t>
            </w:r>
          </w:p>
          <w:p w14:paraId="20E7485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63CF5CA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Основные синтаксические единицы. Словосочетание и предложение</w:t>
            </w:r>
            <w:r w:rsidRPr="00DF6AA4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.</w:t>
            </w:r>
            <w:r w:rsidRPr="00DF6AA4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Качественные словосочетания.</w:t>
            </w:r>
          </w:p>
          <w:p w14:paraId="2522D9E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   Исем, сыйфат сүзтезмә,  сүзтезмәдәге  бәйләүче чаралар.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14:paraId="450E14DC" w14:textId="77777777" w:rsidR="00477754" w:rsidRPr="00DF6AA4" w:rsidRDefault="006F741B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84320A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24778C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47EB8DD3" w14:textId="77777777" w:rsidTr="00AB3ACA">
        <w:trPr>
          <w:gridAfter w:val="4"/>
          <w:wAfter w:w="13751" w:type="dxa"/>
          <w:trHeight w:val="690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14:paraId="1A6F6DD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24</w:t>
            </w:r>
          </w:p>
        </w:tc>
        <w:tc>
          <w:tcPr>
            <w:tcW w:w="60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8467" w14:textId="77777777" w:rsidR="00477754" w:rsidRPr="00DF6AA4" w:rsidRDefault="00477754" w:rsidP="004777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словосочетаний.</w:t>
            </w:r>
            <w:r w:rsidRPr="00DF6AA4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Словосочетание в разговорной форме. </w:t>
            </w:r>
          </w:p>
          <w:p w14:paraId="56E833F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Алмашлык,  рәвеш сүзтезмә,  сүзтезмәдәге  бәйләүче чаралар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1E6EB0" w14:textId="77777777" w:rsidR="00477754" w:rsidRPr="00DF6AA4" w:rsidRDefault="006F741B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B89154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750124B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2B69D0DB" w14:textId="77777777" w:rsidTr="00AB3ACA">
        <w:trPr>
          <w:gridAfter w:val="4"/>
          <w:wAfter w:w="13751" w:type="dxa"/>
          <w:trHeight w:val="372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14:paraId="32ACBAC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24</w:t>
            </w:r>
          </w:p>
        </w:tc>
        <w:tc>
          <w:tcPr>
            <w:tcW w:w="605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2786706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hAnsi="Times New Roman"/>
                <w:sz w:val="24"/>
                <w:szCs w:val="24"/>
                <w:lang w:val="be-BY"/>
              </w:rPr>
              <w:t>Словосочетание в разговорной форме, связующие в словосочетании.</w:t>
            </w:r>
          </w:p>
          <w:p w14:paraId="6B93393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Алмашлык,  рәвеш сүзтезмә,  сүзтезмәдәге  бәйләүче чаралар.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14:paraId="0A07FC35" w14:textId="77777777" w:rsidR="00477754" w:rsidRPr="00DF6AA4" w:rsidRDefault="006F741B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F633A5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CC1370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41CABEB0" w14:textId="77777777" w:rsidTr="00AB3ACA">
        <w:trPr>
          <w:gridAfter w:val="4"/>
          <w:wAfter w:w="13751" w:type="dxa"/>
          <w:trHeight w:val="374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14:paraId="157E20F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25</w:t>
            </w:r>
          </w:p>
        </w:tc>
        <w:tc>
          <w:tcPr>
            <w:tcW w:w="60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2D76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Словосочетания числительных.</w:t>
            </w:r>
          </w:p>
          <w:p w14:paraId="27CD7A8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Сан һәм хәбәрлек сүз  сүзтезмә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E37D05" w14:textId="77777777" w:rsidR="00477754" w:rsidRPr="00DF6AA4" w:rsidRDefault="006F741B" w:rsidP="009708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23FDDB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6729987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57C509D2" w14:textId="77777777" w:rsidTr="00AB3ACA">
        <w:trPr>
          <w:gridAfter w:val="4"/>
          <w:wAfter w:w="13751" w:type="dxa"/>
          <w:trHeight w:val="423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14:paraId="1A022BE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0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BC93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 Изложение “ Ветры”</w:t>
            </w:r>
          </w:p>
          <w:p w14:paraId="3C43EE1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Изложение “ Җилләр”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11ECC2" w14:textId="77777777" w:rsidR="00477754" w:rsidRPr="006F741B" w:rsidRDefault="006F741B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6F741B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BB4806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06ADE20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1B34F9A6" w14:textId="77777777" w:rsidTr="006F741B">
        <w:trPr>
          <w:gridAfter w:val="4"/>
          <w:wAfter w:w="13751" w:type="dxa"/>
          <w:trHeight w:val="356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14:paraId="3D16B0F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27</w:t>
            </w:r>
          </w:p>
        </w:tc>
        <w:tc>
          <w:tcPr>
            <w:tcW w:w="60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520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Порядок проверки словосочетаний.</w:t>
            </w:r>
          </w:p>
          <w:p w14:paraId="7DA8470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Сүзтезмәләрне тикшерү тәртибе.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BB0D33" w14:textId="77777777" w:rsidR="00477754" w:rsidRPr="00970890" w:rsidRDefault="006F741B" w:rsidP="009708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AB3ACA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1F63605" w14:textId="77777777" w:rsidR="00477754" w:rsidRPr="00DF6AA4" w:rsidRDefault="00477754" w:rsidP="00477754">
            <w:pPr>
              <w:pStyle w:val="ab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2D83252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1DEECC10" w14:textId="77777777" w:rsidTr="006F741B">
        <w:trPr>
          <w:gridAfter w:val="4"/>
          <w:wAfter w:w="13751" w:type="dxa"/>
          <w:trHeight w:val="251"/>
        </w:trPr>
        <w:tc>
          <w:tcPr>
            <w:tcW w:w="571" w:type="dxa"/>
            <w:tcBorders>
              <w:bottom w:val="single" w:sz="4" w:space="0" w:color="auto"/>
            </w:tcBorders>
          </w:tcPr>
          <w:p w14:paraId="5A5A1CC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28</w:t>
            </w:r>
          </w:p>
        </w:tc>
        <w:tc>
          <w:tcPr>
            <w:tcW w:w="605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4E0F2FC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Предложение. Как возникает предложение?.</w:t>
            </w:r>
          </w:p>
          <w:p w14:paraId="37A98AB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Җөмлә. Җөмлә ничек барлыкка килә?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14:paraId="7E3B4DA4" w14:textId="77777777" w:rsidR="00477754" w:rsidRDefault="00AB3ACA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14:paraId="441E918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3C0BE5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4528CC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2088F525" w14:textId="77777777" w:rsidTr="00AB3ACA">
        <w:trPr>
          <w:gridAfter w:val="4"/>
          <w:wAfter w:w="13751" w:type="dxa"/>
          <w:trHeight w:val="374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14:paraId="6D1756B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>29</w:t>
            </w:r>
          </w:p>
        </w:tc>
        <w:tc>
          <w:tcPr>
            <w:tcW w:w="60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2FE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Двухсоставные предложения.  </w:t>
            </w:r>
          </w:p>
          <w:p w14:paraId="7247813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Икесоставлы җөмләләр.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34D07B" w14:textId="77777777" w:rsidR="00477754" w:rsidRPr="00DF6AA4" w:rsidRDefault="00AB3ACA" w:rsidP="009708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12ECCD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0B74F28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3F284DC7" w14:textId="77777777" w:rsidTr="00AB3ACA">
        <w:trPr>
          <w:gridAfter w:val="4"/>
          <w:wAfter w:w="13751" w:type="dxa"/>
          <w:trHeight w:val="288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14:paraId="4131469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30</w:t>
            </w:r>
          </w:p>
        </w:tc>
        <w:tc>
          <w:tcPr>
            <w:tcW w:w="60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C08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Контрольный диктант </w:t>
            </w:r>
            <w:r w:rsidRPr="00DF6AA4">
              <w:rPr>
                <w:rFonts w:ascii="Times New Roman" w:hAnsi="Times New Roman"/>
                <w:spacing w:val="-1"/>
                <w:sz w:val="24"/>
                <w:szCs w:val="24"/>
                <w:lang w:val="tt-RU"/>
              </w:rPr>
              <w:t>“</w:t>
            </w:r>
            <w:r w:rsidRPr="00DF6AA4">
              <w:rPr>
                <w:rFonts w:ascii="Times New Roman" w:hAnsi="Times New Roman"/>
                <w:sz w:val="24"/>
                <w:szCs w:val="24"/>
                <w:lang w:val="tt-RU" w:eastAsia="ru-RU"/>
              </w:rPr>
              <w:t>Вкус труда”</w:t>
            </w:r>
          </w:p>
          <w:p w14:paraId="7F800BA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Контроль диктант </w:t>
            </w:r>
            <w:r w:rsidRPr="00DF6AA4">
              <w:rPr>
                <w:rFonts w:ascii="Times New Roman" w:hAnsi="Times New Roman"/>
                <w:spacing w:val="-1"/>
                <w:sz w:val="24"/>
                <w:szCs w:val="24"/>
                <w:lang w:val="tt-RU"/>
              </w:rPr>
              <w:t>“</w:t>
            </w:r>
            <w:r w:rsidRPr="00DF6AA4">
              <w:rPr>
                <w:rFonts w:ascii="Times New Roman" w:hAnsi="Times New Roman"/>
                <w:sz w:val="24"/>
                <w:szCs w:val="24"/>
                <w:lang w:val="tt-RU" w:eastAsia="ru-RU"/>
              </w:rPr>
              <w:t>Хезмәт ләззәте”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4BF53C" w14:textId="77777777" w:rsidR="00477754" w:rsidRPr="00970890" w:rsidRDefault="00AB3ACA" w:rsidP="009708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AB3ACA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30BEA7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2B2ED82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318D9023" w14:textId="77777777" w:rsidTr="00AB3ACA">
        <w:trPr>
          <w:gridAfter w:val="4"/>
          <w:wAfter w:w="13751" w:type="dxa"/>
          <w:trHeight w:val="259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14:paraId="083CA8C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0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B4B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Односоставные предложения.</w:t>
            </w:r>
          </w:p>
          <w:p w14:paraId="0D34933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Бер составлы җөмләләр.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005F33" w14:textId="77777777" w:rsidR="00477754" w:rsidRPr="00DF6AA4" w:rsidRDefault="00AB3ACA" w:rsidP="009708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A51068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41749BE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61903C94" w14:textId="77777777" w:rsidTr="00AB3ACA">
        <w:trPr>
          <w:gridAfter w:val="4"/>
          <w:wAfter w:w="13751" w:type="dxa"/>
          <w:trHeight w:val="372"/>
        </w:trPr>
        <w:tc>
          <w:tcPr>
            <w:tcW w:w="571" w:type="dxa"/>
            <w:tcBorders>
              <w:top w:val="single" w:sz="4" w:space="0" w:color="auto"/>
            </w:tcBorders>
          </w:tcPr>
          <w:p w14:paraId="1EDF506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32</w:t>
            </w:r>
          </w:p>
        </w:tc>
        <w:tc>
          <w:tcPr>
            <w:tcW w:w="605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781D4AE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понятие о предложении. Виды предложений по цели высказывания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  <w:p w14:paraId="16CF499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Әйтелеше ягыннан җөмлә төрләре.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14:paraId="29465529" w14:textId="77777777" w:rsidR="00477754" w:rsidRPr="00DF6AA4" w:rsidRDefault="00AB3ACA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A3DC7A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7F224A7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47E67D9B" w14:textId="77777777" w:rsidTr="00AB3ACA">
        <w:trPr>
          <w:gridAfter w:val="4"/>
          <w:wAfter w:w="13751" w:type="dxa"/>
          <w:trHeight w:val="331"/>
        </w:trPr>
        <w:tc>
          <w:tcPr>
            <w:tcW w:w="571" w:type="dxa"/>
          </w:tcPr>
          <w:p w14:paraId="7570E92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058" w:type="dxa"/>
            <w:gridSpan w:val="2"/>
            <w:tcBorders>
              <w:right w:val="single" w:sz="4" w:space="0" w:color="auto"/>
            </w:tcBorders>
          </w:tcPr>
          <w:p w14:paraId="07AE8DB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III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четверть.</w:t>
            </w:r>
          </w:p>
          <w:p w14:paraId="4E80413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III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чирек.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29536FC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</w:tcPr>
          <w:p w14:paraId="00F38B4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1A3394F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0211578E" w14:textId="77777777" w:rsidTr="00AB3ACA">
        <w:trPr>
          <w:gridAfter w:val="4"/>
          <w:wAfter w:w="13751" w:type="dxa"/>
          <w:trHeight w:val="70"/>
        </w:trPr>
        <w:tc>
          <w:tcPr>
            <w:tcW w:w="571" w:type="dxa"/>
          </w:tcPr>
          <w:p w14:paraId="706D794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33</w:t>
            </w:r>
          </w:p>
        </w:tc>
        <w:tc>
          <w:tcPr>
            <w:tcW w:w="6058" w:type="dxa"/>
            <w:gridSpan w:val="2"/>
            <w:tcBorders>
              <w:right w:val="single" w:sz="4" w:space="0" w:color="auto"/>
            </w:tcBorders>
          </w:tcPr>
          <w:p w14:paraId="32D2E31A" w14:textId="77777777" w:rsidR="00477754" w:rsidRPr="00DF6AA4" w:rsidRDefault="00477754" w:rsidP="00477754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F6AA4">
              <w:rPr>
                <w:rFonts w:ascii="Times New Roman" w:hAnsi="Times New Roman"/>
                <w:sz w:val="24"/>
                <w:szCs w:val="24"/>
                <w:lang w:eastAsia="ru-RU"/>
              </w:rPr>
              <w:t>Восклицательное предложение</w:t>
            </w:r>
          </w:p>
          <w:p w14:paraId="5F5F2067" w14:textId="77777777" w:rsidR="00477754" w:rsidRPr="00DF6AA4" w:rsidRDefault="00970890" w:rsidP="00477754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="00477754" w:rsidRPr="00DF6AA4">
              <w:rPr>
                <w:rFonts w:ascii="Times New Roman" w:hAnsi="Times New Roman"/>
                <w:sz w:val="24"/>
                <w:szCs w:val="24"/>
                <w:lang w:val="tt-RU" w:eastAsia="ru-RU"/>
              </w:rPr>
              <w:t>Өндәү җөмләләр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5F6B05F4" w14:textId="77777777" w:rsidR="00477754" w:rsidRPr="00DF6AA4" w:rsidRDefault="00AB3ACA" w:rsidP="00970890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</w:tcPr>
          <w:p w14:paraId="27D0491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7C91D7D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4280A410" w14:textId="77777777" w:rsidTr="00AB3ACA">
        <w:trPr>
          <w:gridAfter w:val="4"/>
          <w:wAfter w:w="13751" w:type="dxa"/>
          <w:trHeight w:val="70"/>
        </w:trPr>
        <w:tc>
          <w:tcPr>
            <w:tcW w:w="571" w:type="dxa"/>
          </w:tcPr>
          <w:p w14:paraId="6E5881F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34</w:t>
            </w:r>
          </w:p>
        </w:tc>
        <w:tc>
          <w:tcPr>
            <w:tcW w:w="6058" w:type="dxa"/>
            <w:gridSpan w:val="2"/>
            <w:tcBorders>
              <w:right w:val="single" w:sz="4" w:space="0" w:color="auto"/>
            </w:tcBorders>
          </w:tcPr>
          <w:p w14:paraId="547F582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Диктант.“ Мәхәббәт сагышы»</w:t>
            </w:r>
          </w:p>
          <w:p w14:paraId="34656BD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Сүзтезмә темасы буенча диктант.“ Мәхәббәт сагышы»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31E60BBD" w14:textId="77777777" w:rsidR="00477754" w:rsidRPr="00DF6AA4" w:rsidRDefault="00AB3ACA" w:rsidP="009708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</w:tcPr>
          <w:p w14:paraId="615D313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4F35155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1C77B033" w14:textId="77777777" w:rsidTr="00AB3ACA">
        <w:trPr>
          <w:gridAfter w:val="4"/>
          <w:wAfter w:w="13751" w:type="dxa"/>
          <w:trHeight w:val="243"/>
        </w:trPr>
        <w:tc>
          <w:tcPr>
            <w:tcW w:w="571" w:type="dxa"/>
            <w:tcBorders>
              <w:top w:val="nil"/>
              <w:bottom w:val="single" w:sz="4" w:space="0" w:color="auto"/>
            </w:tcBorders>
          </w:tcPr>
          <w:p w14:paraId="5C22E48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35</w:t>
            </w:r>
          </w:p>
        </w:tc>
        <w:tc>
          <w:tcPr>
            <w:tcW w:w="6058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1A5423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Синтагма.</w:t>
            </w:r>
          </w:p>
          <w:p w14:paraId="7BEB176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Синтагма.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4ED537D" w14:textId="77777777" w:rsidR="00477754" w:rsidRPr="00970890" w:rsidRDefault="00AB3ACA" w:rsidP="009708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1FA8952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14:paraId="216E386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55194AF1" w14:textId="77777777" w:rsidTr="00AB3ACA">
        <w:trPr>
          <w:gridAfter w:val="4"/>
          <w:wAfter w:w="13751" w:type="dxa"/>
          <w:trHeight w:val="340"/>
        </w:trPr>
        <w:tc>
          <w:tcPr>
            <w:tcW w:w="571" w:type="dxa"/>
            <w:tcBorders>
              <w:top w:val="single" w:sz="4" w:space="0" w:color="auto"/>
            </w:tcBorders>
          </w:tcPr>
          <w:p w14:paraId="36AF5F0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36</w:t>
            </w:r>
          </w:p>
        </w:tc>
        <w:tc>
          <w:tcPr>
            <w:tcW w:w="605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00DC985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shd w:val="clear" w:color="auto" w:fill="FFFFFF"/>
                <w:lang w:val="tt-RU" w:eastAsia="ru-RU"/>
              </w:rPr>
              <w:t>Утвердительные</w:t>
            </w:r>
            <w:r w:rsidRPr="00DF6AA4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val="tt-RU" w:eastAsia="ru-RU"/>
              </w:rPr>
              <w:t> </w:t>
            </w:r>
            <w:r w:rsidRPr="00DF6AA4"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shd w:val="clear" w:color="auto" w:fill="FFFFFF"/>
                <w:lang w:val="tt-RU" w:eastAsia="ru-RU"/>
              </w:rPr>
              <w:t>и</w:t>
            </w:r>
            <w:r w:rsidRPr="00DF6AA4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val="tt-RU" w:eastAsia="ru-RU"/>
              </w:rPr>
              <w:t> </w:t>
            </w:r>
            <w:r w:rsidRPr="00DF6AA4"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shd w:val="clear" w:color="auto" w:fill="FFFFFF"/>
                <w:lang w:val="tt-RU" w:eastAsia="ru-RU"/>
              </w:rPr>
              <w:t>отрицательные</w:t>
            </w:r>
            <w:r w:rsidRPr="00DF6AA4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val="tt-RU" w:eastAsia="ru-RU"/>
              </w:rPr>
              <w:t> </w:t>
            </w:r>
            <w:r w:rsidRPr="00DF6AA4"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shd w:val="clear" w:color="auto" w:fill="FFFFFF"/>
                <w:lang w:val="tt-RU" w:eastAsia="ru-RU"/>
              </w:rPr>
              <w:t>предложения.</w:t>
            </w:r>
          </w:p>
          <w:p w14:paraId="29CCCF1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Раслау һәм инкяр җөмләләр.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14:paraId="313199DF" w14:textId="77777777" w:rsidR="00477754" w:rsidRDefault="00AB3ACA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14:paraId="56E8D04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C8BD25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5B11CE0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33593C2A" w14:textId="77777777" w:rsidTr="00AB3ACA">
        <w:trPr>
          <w:gridAfter w:val="4"/>
          <w:wAfter w:w="13751" w:type="dxa"/>
          <w:trHeight w:val="70"/>
        </w:trPr>
        <w:tc>
          <w:tcPr>
            <w:tcW w:w="571" w:type="dxa"/>
          </w:tcPr>
          <w:p w14:paraId="465CD11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37</w:t>
            </w:r>
          </w:p>
        </w:tc>
        <w:tc>
          <w:tcPr>
            <w:tcW w:w="6058" w:type="dxa"/>
            <w:gridSpan w:val="2"/>
            <w:tcBorders>
              <w:right w:val="single" w:sz="4" w:space="0" w:color="auto"/>
            </w:tcBorders>
          </w:tcPr>
          <w:p w14:paraId="71CD915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Сочинение . “Мой родной край”</w:t>
            </w:r>
          </w:p>
          <w:p w14:paraId="764E268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Сочинение. “Туган ягым”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2F28D433" w14:textId="77777777" w:rsidR="00477754" w:rsidRPr="00DF6AA4" w:rsidRDefault="00AB3ACA" w:rsidP="009708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</w:tcPr>
          <w:p w14:paraId="4C61633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4F27579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432B05EB" w14:textId="77777777" w:rsidTr="00AB3ACA">
        <w:trPr>
          <w:gridAfter w:val="4"/>
          <w:wAfter w:w="13751" w:type="dxa"/>
          <w:trHeight w:val="386"/>
        </w:trPr>
        <w:tc>
          <w:tcPr>
            <w:tcW w:w="571" w:type="dxa"/>
          </w:tcPr>
          <w:p w14:paraId="0165E31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38</w:t>
            </w:r>
          </w:p>
        </w:tc>
        <w:tc>
          <w:tcPr>
            <w:tcW w:w="6058" w:type="dxa"/>
            <w:gridSpan w:val="2"/>
            <w:tcBorders>
              <w:right w:val="single" w:sz="4" w:space="0" w:color="auto"/>
            </w:tcBorders>
          </w:tcPr>
          <w:p w14:paraId="3CC595F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Нераспространенное и распространенное предло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ение.     Җыйнак һәм җәенке җөмләләр. Авыл ветераннарына багышлап җөмләләр төзү.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0315F4F4" w14:textId="77777777" w:rsidR="00477754" w:rsidRPr="00DF6AA4" w:rsidRDefault="00AB3ACA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</w:tcPr>
          <w:p w14:paraId="7C62EEA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7A69AD5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4A89E36C" w14:textId="77777777" w:rsidTr="00AB3ACA">
        <w:trPr>
          <w:gridAfter w:val="2"/>
          <w:wAfter w:w="8482" w:type="dxa"/>
          <w:trHeight w:val="358"/>
        </w:trPr>
        <w:tc>
          <w:tcPr>
            <w:tcW w:w="571" w:type="dxa"/>
            <w:tcBorders>
              <w:bottom w:val="single" w:sz="4" w:space="0" w:color="auto"/>
            </w:tcBorders>
          </w:tcPr>
          <w:p w14:paraId="648EEE3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39</w:t>
            </w:r>
          </w:p>
        </w:tc>
        <w:tc>
          <w:tcPr>
            <w:tcW w:w="605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5A54EE9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</w:rPr>
              <w:t xml:space="preserve"> Полные и неполные предложения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.</w:t>
            </w:r>
          </w:p>
          <w:p w14:paraId="075235C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Тулы һәм ким җөмләләр.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14:paraId="77E5F718" w14:textId="77777777" w:rsidR="00477754" w:rsidRPr="00DF6AA4" w:rsidRDefault="00AB3ACA" w:rsidP="009708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C4551D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A60DA1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269" w:type="dxa"/>
            <w:gridSpan w:val="2"/>
            <w:vMerge w:val="restart"/>
            <w:tcBorders>
              <w:top w:val="nil"/>
              <w:right w:val="nil"/>
            </w:tcBorders>
          </w:tcPr>
          <w:p w14:paraId="109BF81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47192B86" w14:textId="77777777" w:rsidTr="00AB3ACA">
        <w:trPr>
          <w:gridAfter w:val="2"/>
          <w:wAfter w:w="8482" w:type="dxa"/>
          <w:trHeight w:val="377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14:paraId="26E6883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40</w:t>
            </w:r>
          </w:p>
        </w:tc>
        <w:tc>
          <w:tcPr>
            <w:tcW w:w="60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7C7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Простые и сложные предложения. </w:t>
            </w:r>
          </w:p>
          <w:p w14:paraId="6E8538D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Гади  һәм кушма җөмләләр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E3BA3A" w14:textId="77777777" w:rsidR="00477754" w:rsidRPr="00970890" w:rsidRDefault="00AB3ACA" w:rsidP="00970890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66BF63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36D2AB0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269" w:type="dxa"/>
            <w:gridSpan w:val="2"/>
            <w:vMerge/>
            <w:tcBorders>
              <w:right w:val="nil"/>
            </w:tcBorders>
          </w:tcPr>
          <w:p w14:paraId="4AF8D53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21213E35" w14:textId="77777777" w:rsidTr="00AB3ACA">
        <w:trPr>
          <w:gridAfter w:val="2"/>
          <w:wAfter w:w="8482" w:type="dxa"/>
          <w:trHeight w:val="429"/>
        </w:trPr>
        <w:tc>
          <w:tcPr>
            <w:tcW w:w="571" w:type="dxa"/>
            <w:tcBorders>
              <w:top w:val="single" w:sz="4" w:space="0" w:color="auto"/>
            </w:tcBorders>
          </w:tcPr>
          <w:p w14:paraId="2BA78D8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41</w:t>
            </w:r>
          </w:p>
        </w:tc>
        <w:tc>
          <w:tcPr>
            <w:tcW w:w="605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55ECF8F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Изложение . “Орёл” </w:t>
            </w:r>
          </w:p>
          <w:p w14:paraId="7F18DB4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Изложение. “Бөркет”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14:paraId="77A1E732" w14:textId="77777777" w:rsidR="00477754" w:rsidRPr="00970890" w:rsidRDefault="00AB3ACA" w:rsidP="009708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AB3ACA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92F5B4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48CDA53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269" w:type="dxa"/>
            <w:gridSpan w:val="2"/>
            <w:vMerge/>
            <w:tcBorders>
              <w:bottom w:val="nil"/>
              <w:right w:val="nil"/>
            </w:tcBorders>
          </w:tcPr>
          <w:p w14:paraId="1447CA1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4E102BB6" w14:textId="77777777" w:rsidTr="00AB3ACA">
        <w:trPr>
          <w:gridAfter w:val="4"/>
          <w:wAfter w:w="13751" w:type="dxa"/>
          <w:trHeight w:val="374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14:paraId="135C4D4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42</w:t>
            </w:r>
          </w:p>
        </w:tc>
        <w:tc>
          <w:tcPr>
            <w:tcW w:w="60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D3DF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</w:rPr>
              <w:t xml:space="preserve"> Союзные, бессоюзные  сложные предложения.</w:t>
            </w:r>
          </w:p>
          <w:p w14:paraId="320FD84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Теркәгечле һәм теркәгечсез кушма җөмләләр.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E996BB" w14:textId="77777777" w:rsidR="00477754" w:rsidRPr="00DF6AA4" w:rsidRDefault="00AB3ACA" w:rsidP="009708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048437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5F5153F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485CB430" w14:textId="77777777" w:rsidTr="00AB3ACA">
        <w:trPr>
          <w:gridAfter w:val="4"/>
          <w:wAfter w:w="13751" w:type="dxa"/>
          <w:trHeight w:val="324"/>
        </w:trPr>
        <w:tc>
          <w:tcPr>
            <w:tcW w:w="571" w:type="dxa"/>
            <w:tcBorders>
              <w:top w:val="single" w:sz="4" w:space="0" w:color="auto"/>
              <w:bottom w:val="single" w:sz="4" w:space="0" w:color="000000"/>
            </w:tcBorders>
          </w:tcPr>
          <w:p w14:paraId="5D69C94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43</w:t>
            </w:r>
          </w:p>
        </w:tc>
        <w:tc>
          <w:tcPr>
            <w:tcW w:w="6058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E5C3CD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Главные члены предложения. Подлежащее.</w:t>
            </w:r>
          </w:p>
          <w:p w14:paraId="7396712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Җөмләнең баш кисзкләре. 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14:paraId="6D7F9A5D" w14:textId="77777777" w:rsidR="00477754" w:rsidRDefault="00AB3ACA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14:paraId="5351E0C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</w:tcBorders>
          </w:tcPr>
          <w:p w14:paraId="07297AB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000000"/>
            </w:tcBorders>
          </w:tcPr>
          <w:p w14:paraId="5D56072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59C8B6C9" w14:textId="77777777" w:rsidTr="00AB3ACA">
        <w:trPr>
          <w:gridAfter w:val="4"/>
          <w:wAfter w:w="13751" w:type="dxa"/>
          <w:trHeight w:val="324"/>
        </w:trPr>
        <w:tc>
          <w:tcPr>
            <w:tcW w:w="571" w:type="dxa"/>
            <w:tcBorders>
              <w:bottom w:val="single" w:sz="4" w:space="0" w:color="auto"/>
            </w:tcBorders>
          </w:tcPr>
          <w:p w14:paraId="2779738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44</w:t>
            </w:r>
          </w:p>
        </w:tc>
        <w:tc>
          <w:tcPr>
            <w:tcW w:w="605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7952A11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Сказуемое.</w:t>
            </w:r>
          </w:p>
          <w:p w14:paraId="71FAEA6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Хәбәр.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14:paraId="41FEBBB2" w14:textId="77777777" w:rsidR="00477754" w:rsidRDefault="00AB3ACA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14:paraId="64736C8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B16B70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179694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5EA79DD0" w14:textId="77777777" w:rsidTr="00AB3ACA">
        <w:trPr>
          <w:gridAfter w:val="4"/>
          <w:wAfter w:w="13751" w:type="dxa"/>
          <w:trHeight w:val="594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14:paraId="04192FB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45</w:t>
            </w:r>
          </w:p>
          <w:p w14:paraId="55491CA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0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3F4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Повторение. Диктант  “Песня о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изни”</w:t>
            </w:r>
          </w:p>
          <w:p w14:paraId="72D2913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“Җөмлә төрләре” темасы бенча диктант  “Тормыш турындагы җыр”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19CAD1" w14:textId="77777777" w:rsidR="00477754" w:rsidRPr="00AB3ACA" w:rsidRDefault="00AB3ACA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AB3ACA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F8673B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441116E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523573CD" w14:textId="77777777" w:rsidTr="00AB3ACA">
        <w:trPr>
          <w:gridAfter w:val="4"/>
          <w:wAfter w:w="13751" w:type="dxa"/>
          <w:trHeight w:val="340"/>
        </w:trPr>
        <w:tc>
          <w:tcPr>
            <w:tcW w:w="571" w:type="dxa"/>
            <w:tcBorders>
              <w:bottom w:val="single" w:sz="4" w:space="0" w:color="auto"/>
            </w:tcBorders>
          </w:tcPr>
          <w:p w14:paraId="5F5E19D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46</w:t>
            </w:r>
          </w:p>
        </w:tc>
        <w:tc>
          <w:tcPr>
            <w:tcW w:w="605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3813234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В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торостепенные члены предложения.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 Аергыч.</w:t>
            </w:r>
          </w:p>
          <w:p w14:paraId="513E300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Определение.</w:t>
            </w:r>
          </w:p>
          <w:p w14:paraId="59C4EAA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Җөмләнең иярчен кисәкләре. Аергыч.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14:paraId="726A393E" w14:textId="77777777" w:rsidR="00477754" w:rsidRDefault="00AB3ACA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14:paraId="7022EB0B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069FF80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1FA5E0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CF65C0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350B7126" w14:textId="77777777" w:rsidTr="00AB3ACA">
        <w:trPr>
          <w:gridAfter w:val="4"/>
          <w:wAfter w:w="13751" w:type="dxa"/>
          <w:trHeight w:val="498"/>
        </w:trPr>
        <w:tc>
          <w:tcPr>
            <w:tcW w:w="571" w:type="dxa"/>
            <w:tcBorders>
              <w:bottom w:val="single" w:sz="4" w:space="0" w:color="auto"/>
            </w:tcBorders>
          </w:tcPr>
          <w:p w14:paraId="67A8519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47</w:t>
            </w:r>
          </w:p>
        </w:tc>
        <w:tc>
          <w:tcPr>
            <w:tcW w:w="605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3F4F110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Дополнение.Прямые и косвенные предло</w:t>
            </w:r>
            <w:r w:rsidRPr="00DF6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</w:t>
            </w:r>
            <w:r w:rsidRPr="00DF6AA4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ения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.</w:t>
            </w:r>
          </w:p>
          <w:p w14:paraId="574E21F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Тәмамлык. Туры һәм кыек тәмамлыклар, аларның белдерелүе, җөмләдәге урыны.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14:paraId="6B793546" w14:textId="77777777" w:rsidR="00477754" w:rsidRPr="00AB3ACA" w:rsidRDefault="00AB3ACA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AB3ACA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3FDC20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590878B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50DA5EF4" w14:textId="77777777" w:rsidTr="00AB3ACA">
        <w:trPr>
          <w:gridAfter w:val="4"/>
          <w:wAfter w:w="13751" w:type="dxa"/>
          <w:trHeight w:val="270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14:paraId="13009DE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48</w:t>
            </w:r>
          </w:p>
        </w:tc>
        <w:tc>
          <w:tcPr>
            <w:tcW w:w="60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FA9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 xml:space="preserve">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Обстоятельство и его виды. Обстоятельство времени, места. </w:t>
            </w:r>
          </w:p>
          <w:p w14:paraId="755A2BC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Хәлләр. Вакыт  һәм урын хәлләре,  аларның белдерелүе, җөмләдәге урыны.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4E0D05" w14:textId="77777777" w:rsidR="00477754" w:rsidRPr="00DF6AA4" w:rsidRDefault="00AB3ACA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056346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56247CF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33FB0A67" w14:textId="77777777" w:rsidTr="00AB3ACA">
        <w:trPr>
          <w:gridAfter w:val="4"/>
          <w:wAfter w:w="13751" w:type="dxa"/>
          <w:trHeight w:val="274"/>
        </w:trPr>
        <w:tc>
          <w:tcPr>
            <w:tcW w:w="571" w:type="dxa"/>
            <w:tcBorders>
              <w:bottom w:val="single" w:sz="4" w:space="0" w:color="auto"/>
            </w:tcBorders>
          </w:tcPr>
          <w:p w14:paraId="647986F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49</w:t>
            </w:r>
          </w:p>
        </w:tc>
        <w:tc>
          <w:tcPr>
            <w:tcW w:w="605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253B80C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Разв</w:t>
            </w:r>
            <w:r w:rsidR="00AB3ACA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итие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речи. Сочинение. “Мой любимый друг”</w:t>
            </w:r>
          </w:p>
          <w:p w14:paraId="76C8445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>БСҮ. Сочинение “Минем  яраткан дустым”. Сочинениене бергәләп тикшерү.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14:paraId="7BF25C3F" w14:textId="77777777" w:rsidR="00477754" w:rsidRPr="00DF6AA4" w:rsidRDefault="00AB3ACA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BC9E85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BE2B9B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265B85E3" w14:textId="77777777" w:rsidTr="00AB3ACA">
        <w:trPr>
          <w:gridAfter w:val="4"/>
          <w:wAfter w:w="13751" w:type="dxa"/>
          <w:trHeight w:val="304"/>
        </w:trPr>
        <w:tc>
          <w:tcPr>
            <w:tcW w:w="571" w:type="dxa"/>
            <w:tcBorders>
              <w:top w:val="single" w:sz="4" w:space="0" w:color="auto"/>
            </w:tcBorders>
          </w:tcPr>
          <w:p w14:paraId="40CAED5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>50</w:t>
            </w:r>
          </w:p>
        </w:tc>
        <w:tc>
          <w:tcPr>
            <w:tcW w:w="605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4400910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 xml:space="preserve">Обстоятельство </w:t>
            </w:r>
            <w:r w:rsidRPr="00DF6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образа действия, меры и степени.</w:t>
            </w:r>
            <w:r w:rsidRPr="00DF6AA4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DF6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Обстоятельство  сравнения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. </w:t>
            </w:r>
          </w:p>
          <w:p w14:paraId="64C892A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Рәвеш һәм күләм хәлләре, аларның белдерелүе, җөмләдәге урыны.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14:paraId="7DAE2990" w14:textId="77777777" w:rsidR="00477754" w:rsidRPr="00DF6AA4" w:rsidRDefault="00AB3ACA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D7D7BE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72078A8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5E351673" w14:textId="77777777" w:rsidTr="00AB3ACA">
        <w:trPr>
          <w:gridAfter w:val="4"/>
          <w:wAfter w:w="13751" w:type="dxa"/>
          <w:trHeight w:val="340"/>
        </w:trPr>
        <w:tc>
          <w:tcPr>
            <w:tcW w:w="571" w:type="dxa"/>
            <w:tcBorders>
              <w:top w:val="nil"/>
              <w:bottom w:val="single" w:sz="4" w:space="0" w:color="auto"/>
            </w:tcBorders>
          </w:tcPr>
          <w:p w14:paraId="202C2BB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51</w:t>
            </w:r>
          </w:p>
        </w:tc>
        <w:tc>
          <w:tcPr>
            <w:tcW w:w="6058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9959B3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Обстоятельство цели и причины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  <w:p w14:paraId="5B706C5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Сәбәп һәм максат хәлләре, аларның белдерелүе, җөмләдәге урыны.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2FA0E65" w14:textId="77777777" w:rsidR="00477754" w:rsidRPr="00DF6AA4" w:rsidRDefault="00AB3ACA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4E06EDA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14:paraId="7AD87CB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7754" w:rsidRPr="00DF6AA4" w14:paraId="7EAA838E" w14:textId="77777777" w:rsidTr="00AB3ACA">
        <w:trPr>
          <w:gridAfter w:val="4"/>
          <w:wAfter w:w="13751" w:type="dxa"/>
          <w:trHeight w:val="296"/>
        </w:trPr>
        <w:tc>
          <w:tcPr>
            <w:tcW w:w="571" w:type="dxa"/>
            <w:tcBorders>
              <w:top w:val="single" w:sz="4" w:space="0" w:color="auto"/>
            </w:tcBorders>
          </w:tcPr>
          <w:p w14:paraId="35AB2CC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52</w:t>
            </w:r>
          </w:p>
        </w:tc>
        <w:tc>
          <w:tcPr>
            <w:tcW w:w="605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02E23A9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Контрольный  диктант .  “Путишествие облоков”</w:t>
            </w:r>
          </w:p>
          <w:p w14:paraId="3BEF953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Контроль  диктант .  “Болытлар сәяхәте”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14:paraId="713B51D1" w14:textId="77777777" w:rsidR="00477754" w:rsidRDefault="00AB3ACA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14:paraId="0BBEA7A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C336F4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4C4142B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70371A86" w14:textId="77777777" w:rsidTr="00AB3ACA">
        <w:trPr>
          <w:gridAfter w:val="4"/>
          <w:wAfter w:w="13751" w:type="dxa"/>
          <w:trHeight w:val="70"/>
        </w:trPr>
        <w:tc>
          <w:tcPr>
            <w:tcW w:w="571" w:type="dxa"/>
          </w:tcPr>
          <w:p w14:paraId="6E85ED8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53</w:t>
            </w:r>
          </w:p>
        </w:tc>
        <w:tc>
          <w:tcPr>
            <w:tcW w:w="6058" w:type="dxa"/>
            <w:gridSpan w:val="2"/>
            <w:tcBorders>
              <w:right w:val="single" w:sz="4" w:space="0" w:color="auto"/>
            </w:tcBorders>
          </w:tcPr>
          <w:p w14:paraId="22F7039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Обстоятельство условия и уступки их обозначение.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Шарт хәле һәм кире хәлләр, аларның белдерелүе, җөмләдәге урыны.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79511802" w14:textId="77777777" w:rsidR="00477754" w:rsidRPr="00DF6AA4" w:rsidRDefault="00AB3ACA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</w:tcPr>
          <w:p w14:paraId="3712FD5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6E8E9D5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75641FFC" w14:textId="77777777" w:rsidTr="00AB3ACA">
        <w:trPr>
          <w:gridAfter w:val="4"/>
          <w:wAfter w:w="13751" w:type="dxa"/>
          <w:trHeight w:val="70"/>
        </w:trPr>
        <w:tc>
          <w:tcPr>
            <w:tcW w:w="571" w:type="dxa"/>
          </w:tcPr>
          <w:p w14:paraId="0D0173B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54</w:t>
            </w:r>
          </w:p>
        </w:tc>
        <w:tc>
          <w:tcPr>
            <w:tcW w:w="6058" w:type="dxa"/>
            <w:gridSpan w:val="2"/>
            <w:tcBorders>
              <w:right w:val="single" w:sz="4" w:space="0" w:color="auto"/>
            </w:tcBorders>
          </w:tcPr>
          <w:p w14:paraId="0BC07EF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Приложение. </w:t>
            </w:r>
          </w:p>
          <w:p w14:paraId="72D34A2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Аныклагыч.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2ED1A3FF" w14:textId="77777777" w:rsidR="00477754" w:rsidRDefault="00AB3ACA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14:paraId="3B8D4D0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</w:tcPr>
          <w:p w14:paraId="36D09B6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7BE7599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7AD0B19C" w14:textId="77777777" w:rsidTr="00AB3ACA">
        <w:trPr>
          <w:gridAfter w:val="4"/>
          <w:wAfter w:w="13751" w:type="dxa"/>
          <w:trHeight w:val="324"/>
        </w:trPr>
        <w:tc>
          <w:tcPr>
            <w:tcW w:w="571" w:type="dxa"/>
            <w:tcBorders>
              <w:bottom w:val="single" w:sz="4" w:space="0" w:color="auto"/>
            </w:tcBorders>
          </w:tcPr>
          <w:p w14:paraId="1D2C00C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55</w:t>
            </w:r>
          </w:p>
        </w:tc>
        <w:tc>
          <w:tcPr>
            <w:tcW w:w="605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3C25CFD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Знаки препинания при приложении .</w:t>
            </w:r>
          </w:p>
          <w:p w14:paraId="11A3623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Аныклагыч һәм алар янында тыныш  билгеләре.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14:paraId="43FCB705" w14:textId="77777777" w:rsidR="00477754" w:rsidRDefault="00AB3ACA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14:paraId="5106142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13F239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14:paraId="1E45E78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1B0F7CB5" w14:textId="77777777" w:rsidTr="00AB3ACA">
        <w:trPr>
          <w:gridAfter w:val="4"/>
          <w:wAfter w:w="13751" w:type="dxa"/>
          <w:trHeight w:val="304"/>
        </w:trPr>
        <w:tc>
          <w:tcPr>
            <w:tcW w:w="571" w:type="dxa"/>
            <w:tcBorders>
              <w:top w:val="single" w:sz="4" w:space="0" w:color="auto"/>
            </w:tcBorders>
          </w:tcPr>
          <w:p w14:paraId="333AA00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05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6B19741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IV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четвер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ь.</w:t>
            </w:r>
          </w:p>
          <w:p w14:paraId="4A88ABB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IV чирек.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14:paraId="78307F64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77941F7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887965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14:paraId="54A00C9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3636E72E" w14:textId="77777777" w:rsidTr="00AB3ACA">
        <w:trPr>
          <w:gridAfter w:val="4"/>
          <w:wAfter w:w="13751" w:type="dxa"/>
          <w:trHeight w:val="245"/>
        </w:trPr>
        <w:tc>
          <w:tcPr>
            <w:tcW w:w="571" w:type="dxa"/>
            <w:tcBorders>
              <w:bottom w:val="single" w:sz="4" w:space="0" w:color="auto"/>
            </w:tcBorders>
          </w:tcPr>
          <w:p w14:paraId="3C2FF7A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56</w:t>
            </w:r>
          </w:p>
        </w:tc>
        <w:tc>
          <w:tcPr>
            <w:tcW w:w="605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173CC1F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Обособленные члены предложения.</w:t>
            </w:r>
          </w:p>
          <w:p w14:paraId="10E9398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Аерымланган хәлләр.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14:paraId="5E51D1DA" w14:textId="77777777" w:rsidR="00477754" w:rsidRDefault="00AB3ACA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14:paraId="03EC8D2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4F0262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14:paraId="2BF3775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7BD077BF" w14:textId="77777777" w:rsidTr="00AB3ACA">
        <w:trPr>
          <w:gridAfter w:val="4"/>
          <w:wAfter w:w="13751" w:type="dxa"/>
          <w:trHeight w:val="278"/>
        </w:trPr>
        <w:tc>
          <w:tcPr>
            <w:tcW w:w="571" w:type="dxa"/>
            <w:tcBorders>
              <w:top w:val="single" w:sz="4" w:space="0" w:color="auto"/>
            </w:tcBorders>
          </w:tcPr>
          <w:p w14:paraId="734F929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57</w:t>
            </w:r>
          </w:p>
        </w:tc>
        <w:tc>
          <w:tcPr>
            <w:tcW w:w="605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4EB8BF7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Знаки препинания в предложениях с обособленными членами предложения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.</w:t>
            </w:r>
          </w:p>
          <w:p w14:paraId="2096330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Аерымланган хәлләр  янында куела торган тыныш билгеләре.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14:paraId="3D30D54F" w14:textId="77777777" w:rsidR="00477754" w:rsidRPr="00DF6AA4" w:rsidRDefault="00AB3ACA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57406E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14:paraId="1F397F2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6183EF5D" w14:textId="77777777" w:rsidTr="00AB3ACA">
        <w:trPr>
          <w:gridAfter w:val="4"/>
          <w:wAfter w:w="13751" w:type="dxa"/>
          <w:trHeight w:val="70"/>
        </w:trPr>
        <w:tc>
          <w:tcPr>
            <w:tcW w:w="571" w:type="dxa"/>
          </w:tcPr>
          <w:p w14:paraId="078EE68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58</w:t>
            </w:r>
          </w:p>
        </w:tc>
        <w:tc>
          <w:tcPr>
            <w:tcW w:w="6058" w:type="dxa"/>
            <w:gridSpan w:val="2"/>
            <w:tcBorders>
              <w:right w:val="single" w:sz="4" w:space="0" w:color="auto"/>
            </w:tcBorders>
          </w:tcPr>
          <w:p w14:paraId="102DB01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Развитие речи.Сочинение. “Моя любимая книга”.</w:t>
            </w:r>
          </w:p>
          <w:p w14:paraId="43CA2CC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Бәйләнешле сөйләм үстерү. “Минем яратып укыган китабым”.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3E251C92" w14:textId="77777777" w:rsidR="00477754" w:rsidRPr="00212667" w:rsidRDefault="00AB3ACA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212667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</w:tcPr>
          <w:p w14:paraId="30C5E90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38A73A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03A60F32" w14:textId="77777777" w:rsidTr="00AB3ACA">
        <w:trPr>
          <w:gridAfter w:val="4"/>
          <w:wAfter w:w="13751" w:type="dxa"/>
          <w:trHeight w:val="357"/>
        </w:trPr>
        <w:tc>
          <w:tcPr>
            <w:tcW w:w="571" w:type="dxa"/>
          </w:tcPr>
          <w:p w14:paraId="1D829BE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59</w:t>
            </w:r>
          </w:p>
        </w:tc>
        <w:tc>
          <w:tcPr>
            <w:tcW w:w="6058" w:type="dxa"/>
            <w:gridSpan w:val="2"/>
            <w:tcBorders>
              <w:right w:val="single" w:sz="4" w:space="0" w:color="auto"/>
            </w:tcBorders>
          </w:tcPr>
          <w:p w14:paraId="36A2B91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Вводные слова и знаки препинания при них.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1BA3839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Җөмләнең модаль кисәкләре. Кереш  сүзләр.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6AFC28B2" w14:textId="77777777" w:rsidR="00477754" w:rsidRDefault="00212667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14:paraId="66B223A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</w:tcPr>
          <w:p w14:paraId="5B0DD82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D29B23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257388F5" w14:textId="77777777" w:rsidTr="00AB3ACA">
        <w:trPr>
          <w:gridAfter w:val="4"/>
          <w:wAfter w:w="13751" w:type="dxa"/>
          <w:trHeight w:val="70"/>
        </w:trPr>
        <w:tc>
          <w:tcPr>
            <w:tcW w:w="571" w:type="dxa"/>
          </w:tcPr>
          <w:p w14:paraId="14A19B4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60-61</w:t>
            </w:r>
          </w:p>
        </w:tc>
        <w:tc>
          <w:tcPr>
            <w:tcW w:w="6058" w:type="dxa"/>
            <w:gridSpan w:val="2"/>
            <w:tcBorders>
              <w:right w:val="single" w:sz="4" w:space="0" w:color="auto"/>
            </w:tcBorders>
          </w:tcPr>
          <w:p w14:paraId="16CEA96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Модал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ьные слова. Обращение и знаки препинания при нем.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Прямая и косвенная речь. </w:t>
            </w:r>
          </w:p>
          <w:p w14:paraId="1146314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Җөмләнең модаль кисәкләре. Эндәш сүзләр.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4CDE6975" w14:textId="77777777" w:rsidR="00477754" w:rsidRPr="00DF6AA4" w:rsidRDefault="00212667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</w:tcPr>
          <w:p w14:paraId="0B808B7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D73258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11DAA62C" w14:textId="77777777" w:rsidTr="00AB3ACA">
        <w:trPr>
          <w:trHeight w:val="308"/>
        </w:trPr>
        <w:tc>
          <w:tcPr>
            <w:tcW w:w="571" w:type="dxa"/>
            <w:tcBorders>
              <w:top w:val="nil"/>
              <w:bottom w:val="single" w:sz="4" w:space="0" w:color="auto"/>
            </w:tcBorders>
          </w:tcPr>
          <w:p w14:paraId="5C59DB7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62</w:t>
            </w:r>
          </w:p>
        </w:tc>
        <w:tc>
          <w:tcPr>
            <w:tcW w:w="6058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E457AD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Развитие речи. Контрольное  изложение .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«Стихи Джалиля»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  <w:p w14:paraId="4A86415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Бәйләнешле сөйләм үстерү. Контроль изложение. 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Җәлил шигырьләре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B850869" w14:textId="77777777" w:rsidR="00477754" w:rsidRPr="00212667" w:rsidRDefault="00212667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212667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59A0764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BE5EB8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3515" w:type="dxa"/>
            <w:gridSpan w:val="3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3E89E8F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36" w:type="dxa"/>
            <w:tcBorders>
              <w:right w:val="nil"/>
            </w:tcBorders>
          </w:tcPr>
          <w:p w14:paraId="4BBC4CC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1D46D4A8" w14:textId="77777777" w:rsidTr="00477754">
        <w:trPr>
          <w:trHeight w:val="418"/>
        </w:trPr>
        <w:tc>
          <w:tcPr>
            <w:tcW w:w="571" w:type="dxa"/>
            <w:tcBorders>
              <w:bottom w:val="single" w:sz="4" w:space="0" w:color="auto"/>
            </w:tcBorders>
          </w:tcPr>
          <w:p w14:paraId="0C258FB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63-64</w:t>
            </w:r>
          </w:p>
        </w:tc>
        <w:tc>
          <w:tcPr>
            <w:tcW w:w="5968" w:type="dxa"/>
            <w:tcBorders>
              <w:bottom w:val="single" w:sz="4" w:space="0" w:color="auto"/>
              <w:right w:val="single" w:sz="4" w:space="0" w:color="auto"/>
            </w:tcBorders>
          </w:tcPr>
          <w:p w14:paraId="1807665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Прямая и косвенная речь.  </w:t>
            </w:r>
            <w:r w:rsidRPr="00DF6AA4">
              <w:rPr>
                <w:rFonts w:ascii="Times New Roman" w:hAnsi="Times New Roman"/>
                <w:sz w:val="24"/>
                <w:szCs w:val="24"/>
              </w:rPr>
              <w:t xml:space="preserve">Общее </w:t>
            </w:r>
            <w:r w:rsidRPr="00DF6AA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выводы </w:t>
            </w:r>
            <w:r w:rsidRPr="00DF6AA4">
              <w:rPr>
                <w:rFonts w:ascii="Times New Roman" w:hAnsi="Times New Roman"/>
                <w:sz w:val="24"/>
                <w:szCs w:val="24"/>
              </w:rPr>
              <w:t xml:space="preserve"> о предложении</w:t>
            </w:r>
            <w:r w:rsidRPr="00DF6AA4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  <w:p w14:paraId="6EEE62B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hAnsi="Times New Roman"/>
                <w:sz w:val="24"/>
                <w:szCs w:val="24"/>
                <w:lang w:val="tt-RU"/>
              </w:rPr>
              <w:t>Туры һәм кыек сөйләм.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Җөмләгә билгеләмә бирү.</w:t>
            </w:r>
          </w:p>
        </w:tc>
        <w:tc>
          <w:tcPr>
            <w:tcW w:w="94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4A4EB08B" w14:textId="77777777" w:rsidR="00477754" w:rsidRPr="00DF6AA4" w:rsidRDefault="00212667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7D7B43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14:paraId="3929752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3515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14:paraId="0680247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36" w:type="dxa"/>
            <w:tcBorders>
              <w:top w:val="nil"/>
              <w:right w:val="nil"/>
            </w:tcBorders>
          </w:tcPr>
          <w:p w14:paraId="7D03FE7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274C95EA" w14:textId="77777777" w:rsidTr="00477754">
        <w:trPr>
          <w:trHeight w:val="70"/>
        </w:trPr>
        <w:tc>
          <w:tcPr>
            <w:tcW w:w="571" w:type="dxa"/>
          </w:tcPr>
          <w:p w14:paraId="4159036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65</w:t>
            </w:r>
          </w:p>
        </w:tc>
        <w:tc>
          <w:tcPr>
            <w:tcW w:w="5968" w:type="dxa"/>
            <w:tcBorders>
              <w:right w:val="single" w:sz="4" w:space="0" w:color="auto"/>
            </w:tcBorders>
          </w:tcPr>
          <w:p w14:paraId="0EE36B9F" w14:textId="77777777" w:rsidR="00477754" w:rsidRPr="00DF6AA4" w:rsidRDefault="00477754" w:rsidP="004777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hAnsi="Times New Roman"/>
                <w:spacing w:val="-1"/>
                <w:sz w:val="24"/>
                <w:szCs w:val="24"/>
                <w:lang w:val="tt-RU"/>
              </w:rPr>
              <w:t xml:space="preserve">   </w:t>
            </w:r>
            <w:r w:rsidRPr="00DF6AA4">
              <w:rPr>
                <w:rFonts w:ascii="Times New Roman" w:hAnsi="Times New Roman"/>
                <w:b/>
                <w:spacing w:val="-1"/>
                <w:sz w:val="24"/>
                <w:szCs w:val="24"/>
                <w:lang w:val="tt-RU"/>
              </w:rPr>
              <w:t xml:space="preserve"> </w:t>
            </w:r>
            <w:r w:rsidRPr="00DF6AA4">
              <w:rPr>
                <w:rFonts w:ascii="Times New Roman" w:hAnsi="Times New Roman"/>
                <w:spacing w:val="-1"/>
                <w:sz w:val="24"/>
                <w:szCs w:val="24"/>
                <w:lang w:val="tt-RU"/>
              </w:rPr>
              <w:t xml:space="preserve">Контрольный  </w:t>
            </w:r>
            <w:r w:rsidRPr="00DF6AA4">
              <w:rPr>
                <w:rFonts w:ascii="Times New Roman" w:hAnsi="Times New Roman"/>
                <w:spacing w:val="-2"/>
                <w:sz w:val="24"/>
                <w:szCs w:val="24"/>
                <w:lang w:val="tt-RU"/>
              </w:rPr>
              <w:t>дик</w:t>
            </w:r>
            <w:r w:rsidRPr="00DF6AA4">
              <w:rPr>
                <w:rFonts w:ascii="Times New Roman" w:hAnsi="Times New Roman"/>
                <w:spacing w:val="-1"/>
                <w:sz w:val="24"/>
                <w:szCs w:val="24"/>
                <w:lang w:val="tt-RU"/>
              </w:rPr>
              <w:t>тант. “</w:t>
            </w:r>
            <w:r w:rsidRPr="00DF6AA4">
              <w:rPr>
                <w:rFonts w:ascii="Times New Roman" w:hAnsi="Times New Roman"/>
                <w:sz w:val="24"/>
                <w:szCs w:val="24"/>
                <w:lang w:val="tt-RU" w:eastAsia="ru-RU"/>
              </w:rPr>
              <w:t>На волге”.</w:t>
            </w:r>
          </w:p>
          <w:p w14:paraId="45A45BE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hAnsi="Times New Roman"/>
                <w:spacing w:val="-1"/>
                <w:sz w:val="24"/>
                <w:szCs w:val="24"/>
                <w:lang w:val="tt-RU"/>
              </w:rPr>
              <w:t xml:space="preserve">Контроль  </w:t>
            </w:r>
            <w:r w:rsidRPr="00DF6AA4">
              <w:rPr>
                <w:rFonts w:ascii="Times New Roman" w:hAnsi="Times New Roman"/>
                <w:spacing w:val="-2"/>
                <w:sz w:val="24"/>
                <w:szCs w:val="24"/>
                <w:lang w:val="tt-RU"/>
              </w:rPr>
              <w:t>дик</w:t>
            </w:r>
            <w:r w:rsidRPr="00DF6AA4">
              <w:rPr>
                <w:rFonts w:ascii="Times New Roman" w:hAnsi="Times New Roman"/>
                <w:spacing w:val="-1"/>
                <w:sz w:val="24"/>
                <w:szCs w:val="24"/>
                <w:lang w:val="tt-RU"/>
              </w:rPr>
              <w:t>тант. “</w:t>
            </w:r>
            <w:r w:rsidRPr="00DF6AA4">
              <w:rPr>
                <w:rFonts w:ascii="Times New Roman" w:hAnsi="Times New Roman"/>
                <w:sz w:val="24"/>
                <w:szCs w:val="24"/>
                <w:lang w:val="tt-RU" w:eastAsia="ru-RU"/>
              </w:rPr>
              <w:t>Иделдә”.</w:t>
            </w:r>
          </w:p>
        </w:tc>
        <w:tc>
          <w:tcPr>
            <w:tcW w:w="940" w:type="dxa"/>
            <w:gridSpan w:val="2"/>
            <w:tcBorders>
              <w:left w:val="single" w:sz="4" w:space="0" w:color="auto"/>
            </w:tcBorders>
          </w:tcPr>
          <w:p w14:paraId="4D6655AE" w14:textId="77777777" w:rsidR="00477754" w:rsidRPr="00212667" w:rsidRDefault="00212667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212667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14:paraId="69F1C6D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</w:tcPr>
          <w:p w14:paraId="7B66A6C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C1A389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3515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14:paraId="04F9567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36" w:type="dxa"/>
            <w:tcBorders>
              <w:top w:val="nil"/>
              <w:right w:val="nil"/>
            </w:tcBorders>
          </w:tcPr>
          <w:p w14:paraId="6C76DEC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36301AD8" w14:textId="77777777" w:rsidTr="00477754">
        <w:trPr>
          <w:trHeight w:val="70"/>
        </w:trPr>
        <w:tc>
          <w:tcPr>
            <w:tcW w:w="571" w:type="dxa"/>
          </w:tcPr>
          <w:p w14:paraId="401FF8F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66</w:t>
            </w:r>
          </w:p>
        </w:tc>
        <w:tc>
          <w:tcPr>
            <w:tcW w:w="5968" w:type="dxa"/>
            <w:tcBorders>
              <w:right w:val="single" w:sz="4" w:space="0" w:color="auto"/>
            </w:tcBorders>
          </w:tcPr>
          <w:p w14:paraId="259EF619" w14:textId="77777777" w:rsidR="00477754" w:rsidRPr="00DF6AA4" w:rsidRDefault="00477754" w:rsidP="004777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 w:eastAsia="ru-RU"/>
              </w:rPr>
              <w:t>Повторение изученного материала.</w:t>
            </w:r>
          </w:p>
          <w:p w14:paraId="5E53D2C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Җөмлә кисәкләрен шартлы билгеләр ярдәмендә билгеләп тикшерү.</w:t>
            </w:r>
            <w:r w:rsidRPr="00DF6AA4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 w:eastAsia="ru-RU"/>
              </w:rPr>
              <w:t xml:space="preserve"> </w:t>
            </w:r>
          </w:p>
        </w:tc>
        <w:tc>
          <w:tcPr>
            <w:tcW w:w="940" w:type="dxa"/>
            <w:gridSpan w:val="2"/>
            <w:tcBorders>
              <w:left w:val="single" w:sz="4" w:space="0" w:color="auto"/>
            </w:tcBorders>
          </w:tcPr>
          <w:p w14:paraId="50CB0BBE" w14:textId="77777777" w:rsidR="00477754" w:rsidRPr="00DF6AA4" w:rsidRDefault="00212667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</w:tcPr>
          <w:p w14:paraId="188E48E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58E6C7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3515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14:paraId="63E4598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14:paraId="4A4AE49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688478C2" w14:textId="77777777" w:rsidTr="00477754">
        <w:trPr>
          <w:trHeight w:val="357"/>
        </w:trPr>
        <w:tc>
          <w:tcPr>
            <w:tcW w:w="571" w:type="dxa"/>
          </w:tcPr>
          <w:p w14:paraId="6E82ADD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67</w:t>
            </w:r>
          </w:p>
        </w:tc>
        <w:tc>
          <w:tcPr>
            <w:tcW w:w="5968" w:type="dxa"/>
            <w:tcBorders>
              <w:right w:val="single" w:sz="4" w:space="0" w:color="auto"/>
            </w:tcBorders>
          </w:tcPr>
          <w:p w14:paraId="2653844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Развитие речи. Заявление.</w:t>
            </w:r>
          </w:p>
          <w:p w14:paraId="6D0708D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БСҮ. Гариза турында төшенчә. Мәктәп директоры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>исеменә гариза язу.</w:t>
            </w:r>
          </w:p>
        </w:tc>
        <w:tc>
          <w:tcPr>
            <w:tcW w:w="940" w:type="dxa"/>
            <w:gridSpan w:val="2"/>
            <w:tcBorders>
              <w:left w:val="single" w:sz="4" w:space="0" w:color="auto"/>
            </w:tcBorders>
          </w:tcPr>
          <w:p w14:paraId="41EAE08B" w14:textId="77777777" w:rsidR="00477754" w:rsidRPr="00DF6AA4" w:rsidRDefault="00212667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>1</w:t>
            </w:r>
          </w:p>
        </w:tc>
        <w:tc>
          <w:tcPr>
            <w:tcW w:w="1134" w:type="dxa"/>
          </w:tcPr>
          <w:p w14:paraId="6AB5166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02A3CF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3515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14:paraId="2F70F89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14:paraId="1BFD892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63F94E82" w14:textId="77777777" w:rsidTr="00477754">
        <w:trPr>
          <w:trHeight w:val="70"/>
        </w:trPr>
        <w:tc>
          <w:tcPr>
            <w:tcW w:w="571" w:type="dxa"/>
          </w:tcPr>
          <w:p w14:paraId="3D199C8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>68-69</w:t>
            </w:r>
          </w:p>
        </w:tc>
        <w:tc>
          <w:tcPr>
            <w:tcW w:w="5968" w:type="dxa"/>
            <w:tcBorders>
              <w:right w:val="single" w:sz="4" w:space="0" w:color="auto"/>
            </w:tcBorders>
          </w:tcPr>
          <w:p w14:paraId="1A965F5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DF6AA4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Работа над ошибками.</w:t>
            </w:r>
            <w:r w:rsidRPr="00DF6AA4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 w:eastAsia="ru-RU"/>
              </w:rPr>
              <w:t xml:space="preserve"> Повторение изученного материала </w:t>
            </w:r>
            <w:r w:rsidRPr="00DF6AA4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 xml:space="preserve"> .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15D3D82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Җөмлә кисәкләрен шартлы билгеләр ярдәмендә билгеләп тикшерү.</w:t>
            </w:r>
          </w:p>
        </w:tc>
        <w:tc>
          <w:tcPr>
            <w:tcW w:w="940" w:type="dxa"/>
            <w:gridSpan w:val="2"/>
            <w:tcBorders>
              <w:left w:val="single" w:sz="4" w:space="0" w:color="auto"/>
            </w:tcBorders>
          </w:tcPr>
          <w:p w14:paraId="7B184AAC" w14:textId="77777777" w:rsidR="00477754" w:rsidRPr="00DF6AA4" w:rsidRDefault="00212667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134" w:type="dxa"/>
          </w:tcPr>
          <w:p w14:paraId="6DF5A80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43B5AE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3515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14:paraId="741BF5D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14:paraId="6FB3E8D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0F286D47" w14:textId="77777777" w:rsidTr="00477754">
        <w:trPr>
          <w:trHeight w:val="70"/>
        </w:trPr>
        <w:tc>
          <w:tcPr>
            <w:tcW w:w="571" w:type="dxa"/>
          </w:tcPr>
          <w:p w14:paraId="6E45C48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70</w:t>
            </w:r>
          </w:p>
        </w:tc>
        <w:tc>
          <w:tcPr>
            <w:tcW w:w="5968" w:type="dxa"/>
            <w:tcBorders>
              <w:right w:val="single" w:sz="4" w:space="0" w:color="auto"/>
            </w:tcBorders>
          </w:tcPr>
          <w:p w14:paraId="0591D0E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 xml:space="preserve">   </w:t>
            </w:r>
            <w:r w:rsidRPr="00DF6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Синтаксис простого предложения (повторение).</w:t>
            </w:r>
          </w:p>
          <w:p w14:paraId="46070D3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 xml:space="preserve"> 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Гади җөмлә  синтаксисын  гомумиләштереп кабатлау. Җөмләнең грамматик кисәкләре.</w:t>
            </w:r>
          </w:p>
        </w:tc>
        <w:tc>
          <w:tcPr>
            <w:tcW w:w="940" w:type="dxa"/>
            <w:gridSpan w:val="2"/>
            <w:tcBorders>
              <w:left w:val="single" w:sz="4" w:space="0" w:color="auto"/>
            </w:tcBorders>
          </w:tcPr>
          <w:p w14:paraId="17921F9E" w14:textId="77777777" w:rsidR="00477754" w:rsidRDefault="00212667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14:paraId="5BD3ABD1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62734C5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</w:tcPr>
          <w:p w14:paraId="7C44702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88FA47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3515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14:paraId="69A565D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14:paraId="09409F3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</w:tbl>
    <w:p w14:paraId="1CF4F90A" w14:textId="77777777" w:rsidR="00771353" w:rsidRPr="00771353" w:rsidRDefault="00771353" w:rsidP="00DF6AA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tt-RU" w:eastAsia="ru-RU"/>
        </w:rPr>
      </w:pPr>
    </w:p>
    <w:p w14:paraId="7D02A99B" w14:textId="77777777" w:rsidR="00416D25" w:rsidRPr="00DF6AA4" w:rsidRDefault="00416D25" w:rsidP="004936BA">
      <w:pPr>
        <w:tabs>
          <w:tab w:val="left" w:pos="8931"/>
        </w:tabs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tt-RU" w:eastAsia="ru-RU"/>
        </w:rPr>
      </w:pPr>
      <w:r w:rsidRPr="00DF6AA4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tt-RU" w:eastAsia="ru-RU"/>
        </w:rPr>
        <w:t>Содержание рабочей программы в 8 классе</w:t>
      </w:r>
    </w:p>
    <w:p w14:paraId="6A318941" w14:textId="77777777" w:rsidR="00E27D83" w:rsidRPr="00DF6AA4" w:rsidRDefault="00E27D83" w:rsidP="00DF6AA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tt-RU" w:eastAsia="ru-RU" w:bidi="tt-RU"/>
        </w:rPr>
      </w:pPr>
      <w:r w:rsidRPr="00DF6AA4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tt-RU" w:eastAsia="ru-RU"/>
        </w:rPr>
        <w:t>8</w:t>
      </w:r>
      <w:r w:rsidR="00585B80" w:rsidRPr="00DF6AA4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tt-RU" w:eastAsia="ru-RU"/>
        </w:rPr>
        <w:t xml:space="preserve"> </w:t>
      </w:r>
      <w:r w:rsidRPr="00DF6AA4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tt-RU" w:eastAsia="ru-RU"/>
        </w:rPr>
        <w:t>нче сыйныфта эш про</w:t>
      </w:r>
      <w:r w:rsidR="00585B80" w:rsidRPr="00DF6AA4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tt-RU" w:eastAsia="ru-RU"/>
        </w:rPr>
        <w:t>граммасының эчтәлеге</w:t>
      </w:r>
    </w:p>
    <w:p w14:paraId="096B7CD3" w14:textId="77777777" w:rsidR="00227DF0" w:rsidRPr="00DF6AA4" w:rsidRDefault="00227DF0" w:rsidP="00DF6AA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tt-RU" w:eastAsia="ru-RU"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2410"/>
        <w:gridCol w:w="919"/>
        <w:gridCol w:w="1366"/>
        <w:gridCol w:w="1461"/>
        <w:gridCol w:w="1411"/>
        <w:gridCol w:w="1852"/>
        <w:gridCol w:w="820"/>
      </w:tblGrid>
      <w:tr w:rsidR="004936BA" w:rsidRPr="00DF6AA4" w14:paraId="798DE92E" w14:textId="77777777" w:rsidTr="004936BA">
        <w:trPr>
          <w:trHeight w:val="255"/>
        </w:trPr>
        <w:tc>
          <w:tcPr>
            <w:tcW w:w="535" w:type="dxa"/>
            <w:vMerge w:val="restart"/>
            <w:shd w:val="clear" w:color="auto" w:fill="FFFFFF" w:themeFill="background1"/>
            <w:vAlign w:val="center"/>
          </w:tcPr>
          <w:p w14:paraId="7BA067F1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tt-RU"/>
              </w:rPr>
              <w:t>№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14:paraId="53C078B8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tt-RU"/>
              </w:rPr>
              <w:t>Главные разделы Төп бүлекләр</w:t>
            </w:r>
          </w:p>
          <w:p w14:paraId="19E4018A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19" w:type="dxa"/>
            <w:vMerge w:val="restart"/>
            <w:shd w:val="clear" w:color="auto" w:fill="FFFFFF" w:themeFill="background1"/>
            <w:vAlign w:val="center"/>
          </w:tcPr>
          <w:p w14:paraId="5B1BC4AD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  <w:t>Темы.</w:t>
            </w:r>
          </w:p>
          <w:p w14:paraId="53550DDE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  <w:t>Тема</w:t>
            </w:r>
          </w:p>
        </w:tc>
        <w:tc>
          <w:tcPr>
            <w:tcW w:w="4238" w:type="dxa"/>
            <w:gridSpan w:val="3"/>
            <w:shd w:val="clear" w:color="auto" w:fill="FFFFFF" w:themeFill="background1"/>
            <w:vAlign w:val="center"/>
          </w:tcPr>
          <w:p w14:paraId="0101E282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tt-RU"/>
              </w:rPr>
              <w:t>Письменные работы.</w:t>
            </w:r>
          </w:p>
          <w:p w14:paraId="405B3512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tt-RU"/>
              </w:rPr>
              <w:t>Язма эшләр.</w:t>
            </w:r>
          </w:p>
        </w:tc>
        <w:tc>
          <w:tcPr>
            <w:tcW w:w="1852" w:type="dxa"/>
            <w:vMerge w:val="restart"/>
            <w:shd w:val="clear" w:color="auto" w:fill="FFFFFF" w:themeFill="background1"/>
            <w:vAlign w:val="center"/>
          </w:tcPr>
          <w:p w14:paraId="060FD4F3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  <w:t>Самостояте</w:t>
            </w:r>
          </w:p>
          <w:p w14:paraId="28693250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  <w:t>льная</w:t>
            </w:r>
          </w:p>
          <w:p w14:paraId="66BBFE34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  <w:t>работа Үзлектән эш</w:t>
            </w:r>
          </w:p>
        </w:tc>
        <w:tc>
          <w:tcPr>
            <w:tcW w:w="820" w:type="dxa"/>
            <w:shd w:val="clear" w:color="auto" w:fill="FFFFFF" w:themeFill="background1"/>
          </w:tcPr>
          <w:p w14:paraId="5513F43F" w14:textId="77777777" w:rsidR="004936BA" w:rsidRPr="00DF6AA4" w:rsidRDefault="004936BA" w:rsidP="004936BA">
            <w:pPr>
              <w:tabs>
                <w:tab w:val="left" w:pos="570"/>
              </w:tabs>
              <w:spacing w:after="0" w:line="240" w:lineRule="auto"/>
              <w:ind w:left="-989" w:firstLine="989"/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</w:pPr>
          </w:p>
        </w:tc>
      </w:tr>
      <w:tr w:rsidR="004936BA" w:rsidRPr="00DF6AA4" w14:paraId="473688FB" w14:textId="77777777" w:rsidTr="004936BA">
        <w:trPr>
          <w:trHeight w:val="285"/>
        </w:trPr>
        <w:tc>
          <w:tcPr>
            <w:tcW w:w="535" w:type="dxa"/>
            <w:vMerge/>
            <w:shd w:val="clear" w:color="auto" w:fill="FFFFFF" w:themeFill="background1"/>
            <w:vAlign w:val="center"/>
          </w:tcPr>
          <w:p w14:paraId="543770D0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2410" w:type="dxa"/>
            <w:vMerge/>
            <w:shd w:val="clear" w:color="auto" w:fill="FFFFFF" w:themeFill="background1"/>
            <w:vAlign w:val="center"/>
          </w:tcPr>
          <w:p w14:paraId="6DEFB300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19" w:type="dxa"/>
            <w:vMerge/>
            <w:shd w:val="clear" w:color="auto" w:fill="FFFFFF" w:themeFill="background1"/>
            <w:vAlign w:val="center"/>
          </w:tcPr>
          <w:p w14:paraId="1FB3063B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366" w:type="dxa"/>
            <w:shd w:val="clear" w:color="auto" w:fill="FFFFFF" w:themeFill="background1"/>
            <w:vAlign w:val="center"/>
          </w:tcPr>
          <w:p w14:paraId="3202C965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  <w:t>Диктант (контрол</w:t>
            </w:r>
            <w:r w:rsidRPr="00DF6AA4">
              <w:rPr>
                <w:rFonts w:ascii="Times New Roman" w:eastAsiaTheme="minorHAnsi" w:hAnsi="Times New Roman"/>
                <w:b/>
                <w:sz w:val="24"/>
                <w:szCs w:val="24"/>
              </w:rPr>
              <w:t>ь</w:t>
            </w:r>
            <w:r w:rsidRPr="00DF6AA4"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  <w:t xml:space="preserve"> дик.)</w:t>
            </w:r>
          </w:p>
        </w:tc>
        <w:tc>
          <w:tcPr>
            <w:tcW w:w="1461" w:type="dxa"/>
            <w:shd w:val="clear" w:color="auto" w:fill="FFFFFF" w:themeFill="background1"/>
            <w:vAlign w:val="center"/>
          </w:tcPr>
          <w:p w14:paraId="2FF4F7DE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  <w:t>Изложение</w:t>
            </w:r>
          </w:p>
        </w:tc>
        <w:tc>
          <w:tcPr>
            <w:tcW w:w="1411" w:type="dxa"/>
            <w:shd w:val="clear" w:color="auto" w:fill="FFFFFF" w:themeFill="background1"/>
            <w:vAlign w:val="center"/>
          </w:tcPr>
          <w:p w14:paraId="63D5C0C2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</w:pPr>
          </w:p>
          <w:p w14:paraId="1A50CCC3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  <w:t>Сочинение</w:t>
            </w:r>
          </w:p>
        </w:tc>
        <w:tc>
          <w:tcPr>
            <w:tcW w:w="1852" w:type="dxa"/>
            <w:vMerge/>
            <w:shd w:val="clear" w:color="auto" w:fill="FFFFFF" w:themeFill="background1"/>
            <w:vAlign w:val="center"/>
          </w:tcPr>
          <w:p w14:paraId="28CC191A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20" w:type="dxa"/>
            <w:shd w:val="clear" w:color="auto" w:fill="FFFFFF" w:themeFill="background1"/>
          </w:tcPr>
          <w:p w14:paraId="38EBC021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</w:pPr>
          </w:p>
        </w:tc>
      </w:tr>
      <w:tr w:rsidR="004936BA" w:rsidRPr="00DF6AA4" w14:paraId="07888B05" w14:textId="77777777" w:rsidTr="004936BA">
        <w:trPr>
          <w:trHeight w:val="565"/>
        </w:trPr>
        <w:tc>
          <w:tcPr>
            <w:tcW w:w="535" w:type="dxa"/>
            <w:shd w:val="clear" w:color="auto" w:fill="FFFFFF" w:themeFill="background1"/>
          </w:tcPr>
          <w:p w14:paraId="1231DA9B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1</w:t>
            </w:r>
          </w:p>
        </w:tc>
        <w:tc>
          <w:tcPr>
            <w:tcW w:w="2410" w:type="dxa"/>
            <w:shd w:val="clear" w:color="auto" w:fill="FFFFFF" w:themeFill="background1"/>
          </w:tcPr>
          <w:p w14:paraId="1D9C227C" w14:textId="77777777" w:rsidR="004936BA" w:rsidRPr="00DF6AA4" w:rsidRDefault="004936BA" w:rsidP="00DF6AA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ar-SA"/>
              </w:rPr>
            </w:pPr>
            <w:r w:rsidRPr="00DF6AA4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 w:eastAsia="ru-RU"/>
              </w:rPr>
              <w:t>Повторение изученного материала 7 классе.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ar-SA"/>
              </w:rPr>
              <w:t xml:space="preserve">   7нче сыйныфта үткәннәрне искә төшерү. </w:t>
            </w:r>
          </w:p>
        </w:tc>
        <w:tc>
          <w:tcPr>
            <w:tcW w:w="919" w:type="dxa"/>
            <w:shd w:val="clear" w:color="auto" w:fill="FFFFFF" w:themeFill="background1"/>
          </w:tcPr>
          <w:p w14:paraId="09E3AF0A" w14:textId="77777777" w:rsidR="004936BA" w:rsidRPr="00DF6AA4" w:rsidRDefault="004936BA" w:rsidP="00DF6AA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ar-SA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ar-SA"/>
              </w:rPr>
              <w:t>3</w:t>
            </w:r>
          </w:p>
        </w:tc>
        <w:tc>
          <w:tcPr>
            <w:tcW w:w="1366" w:type="dxa"/>
            <w:shd w:val="clear" w:color="auto" w:fill="FFFFFF" w:themeFill="background1"/>
            <w:vAlign w:val="center"/>
          </w:tcPr>
          <w:p w14:paraId="7EBECAC0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61" w:type="dxa"/>
            <w:shd w:val="clear" w:color="auto" w:fill="FFFFFF" w:themeFill="background1"/>
            <w:vAlign w:val="center"/>
          </w:tcPr>
          <w:p w14:paraId="787529D3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1" w:type="dxa"/>
            <w:shd w:val="clear" w:color="auto" w:fill="FFFFFF" w:themeFill="background1"/>
            <w:vAlign w:val="center"/>
          </w:tcPr>
          <w:p w14:paraId="41D26A14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852" w:type="dxa"/>
            <w:shd w:val="clear" w:color="auto" w:fill="FFFFFF" w:themeFill="background1"/>
            <w:vAlign w:val="center"/>
          </w:tcPr>
          <w:p w14:paraId="403C66CB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820" w:type="dxa"/>
            <w:shd w:val="clear" w:color="auto" w:fill="FFFFFF" w:themeFill="background1"/>
          </w:tcPr>
          <w:p w14:paraId="6840584E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4936BA" w:rsidRPr="00DF6AA4" w14:paraId="0E974CE4" w14:textId="77777777" w:rsidTr="004936BA">
        <w:tc>
          <w:tcPr>
            <w:tcW w:w="535" w:type="dxa"/>
            <w:shd w:val="clear" w:color="auto" w:fill="FFFFFF" w:themeFill="background1"/>
          </w:tcPr>
          <w:p w14:paraId="1C49FAC3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2</w:t>
            </w:r>
          </w:p>
        </w:tc>
        <w:tc>
          <w:tcPr>
            <w:tcW w:w="2410" w:type="dxa"/>
            <w:shd w:val="clear" w:color="auto" w:fill="FFFFFF" w:themeFill="background1"/>
          </w:tcPr>
          <w:p w14:paraId="5D25CA4D" w14:textId="77777777" w:rsidR="004936BA" w:rsidRPr="00DF6AA4" w:rsidRDefault="004936BA" w:rsidP="00DF6AA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Прямая и косвенная речь.</w:t>
            </w:r>
          </w:p>
          <w:p w14:paraId="0DCEE669" w14:textId="77777777" w:rsidR="004936BA" w:rsidRPr="00DF6AA4" w:rsidRDefault="004936BA" w:rsidP="00DF6AA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ar-SA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ar-SA"/>
              </w:rPr>
              <w:t>Туры һәм кыек сөйләм.</w:t>
            </w:r>
          </w:p>
        </w:tc>
        <w:tc>
          <w:tcPr>
            <w:tcW w:w="919" w:type="dxa"/>
            <w:shd w:val="clear" w:color="auto" w:fill="FFFFFF" w:themeFill="background1"/>
          </w:tcPr>
          <w:p w14:paraId="5569F5FA" w14:textId="77777777" w:rsidR="004936BA" w:rsidRPr="00DF6AA4" w:rsidRDefault="004936BA" w:rsidP="00DF6AA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ar-SA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ar-SA"/>
              </w:rPr>
              <w:t>5</w:t>
            </w:r>
          </w:p>
        </w:tc>
        <w:tc>
          <w:tcPr>
            <w:tcW w:w="1366" w:type="dxa"/>
            <w:shd w:val="clear" w:color="auto" w:fill="FFFFFF" w:themeFill="background1"/>
            <w:vAlign w:val="center"/>
          </w:tcPr>
          <w:p w14:paraId="5D0E5BA0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1(1)</w:t>
            </w:r>
          </w:p>
        </w:tc>
        <w:tc>
          <w:tcPr>
            <w:tcW w:w="1461" w:type="dxa"/>
            <w:shd w:val="clear" w:color="auto" w:fill="FFFFFF" w:themeFill="background1"/>
            <w:vAlign w:val="center"/>
          </w:tcPr>
          <w:p w14:paraId="0ADDE0DF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1" w:type="dxa"/>
            <w:shd w:val="clear" w:color="auto" w:fill="FFFFFF" w:themeFill="background1"/>
            <w:vAlign w:val="center"/>
          </w:tcPr>
          <w:p w14:paraId="7D087305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52" w:type="dxa"/>
            <w:shd w:val="clear" w:color="auto" w:fill="FFFFFF" w:themeFill="background1"/>
            <w:vAlign w:val="center"/>
          </w:tcPr>
          <w:p w14:paraId="483186DE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20" w:type="dxa"/>
            <w:shd w:val="clear" w:color="auto" w:fill="FFFFFF" w:themeFill="background1"/>
          </w:tcPr>
          <w:p w14:paraId="2F0FDCD3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4936BA" w:rsidRPr="00DF6AA4" w14:paraId="502A9C72" w14:textId="77777777" w:rsidTr="004936BA">
        <w:tc>
          <w:tcPr>
            <w:tcW w:w="535" w:type="dxa"/>
            <w:shd w:val="clear" w:color="auto" w:fill="FFFFFF" w:themeFill="background1"/>
          </w:tcPr>
          <w:p w14:paraId="5D6D902E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3</w:t>
            </w:r>
          </w:p>
        </w:tc>
        <w:tc>
          <w:tcPr>
            <w:tcW w:w="2410" w:type="dxa"/>
            <w:shd w:val="clear" w:color="auto" w:fill="FFFFFF" w:themeFill="background1"/>
          </w:tcPr>
          <w:p w14:paraId="4F412E3E" w14:textId="77777777" w:rsidR="004936BA" w:rsidRPr="00DF6AA4" w:rsidRDefault="004936BA" w:rsidP="00DF6AA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ar-SA"/>
              </w:rPr>
            </w:pPr>
            <w:r w:rsidRPr="00DF6AA4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Сложные предложения.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ar-SA"/>
              </w:rPr>
              <w:t xml:space="preserve"> Кушма җөмлә.</w:t>
            </w:r>
          </w:p>
        </w:tc>
        <w:tc>
          <w:tcPr>
            <w:tcW w:w="919" w:type="dxa"/>
            <w:shd w:val="clear" w:color="auto" w:fill="FFFFFF" w:themeFill="background1"/>
          </w:tcPr>
          <w:p w14:paraId="1297F231" w14:textId="77777777" w:rsidR="004936BA" w:rsidRPr="00DF6AA4" w:rsidRDefault="004936BA" w:rsidP="00DF6AA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ar-SA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366" w:type="dxa"/>
            <w:shd w:val="clear" w:color="auto" w:fill="FFFFFF" w:themeFill="background1"/>
            <w:vAlign w:val="center"/>
          </w:tcPr>
          <w:p w14:paraId="6A330A54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 (1)</w:t>
            </w:r>
          </w:p>
        </w:tc>
        <w:tc>
          <w:tcPr>
            <w:tcW w:w="1461" w:type="dxa"/>
            <w:shd w:val="clear" w:color="auto" w:fill="FFFFFF" w:themeFill="background1"/>
            <w:vAlign w:val="center"/>
          </w:tcPr>
          <w:p w14:paraId="43203220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 (1)</w:t>
            </w:r>
          </w:p>
        </w:tc>
        <w:tc>
          <w:tcPr>
            <w:tcW w:w="1411" w:type="dxa"/>
            <w:shd w:val="clear" w:color="auto" w:fill="FFFFFF" w:themeFill="background1"/>
            <w:vAlign w:val="center"/>
          </w:tcPr>
          <w:p w14:paraId="452FC7E5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852" w:type="dxa"/>
            <w:shd w:val="clear" w:color="auto" w:fill="FFFFFF" w:themeFill="background1"/>
            <w:vAlign w:val="center"/>
          </w:tcPr>
          <w:p w14:paraId="551486F7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820" w:type="dxa"/>
            <w:shd w:val="clear" w:color="auto" w:fill="FFFFFF" w:themeFill="background1"/>
          </w:tcPr>
          <w:p w14:paraId="0F8A855B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4936BA" w:rsidRPr="00DF6AA4" w14:paraId="071346DC" w14:textId="77777777" w:rsidTr="004936BA">
        <w:tc>
          <w:tcPr>
            <w:tcW w:w="535" w:type="dxa"/>
            <w:shd w:val="clear" w:color="auto" w:fill="FFFFFF" w:themeFill="background1"/>
          </w:tcPr>
          <w:p w14:paraId="0DC09796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4</w:t>
            </w:r>
          </w:p>
        </w:tc>
        <w:tc>
          <w:tcPr>
            <w:tcW w:w="2410" w:type="dxa"/>
            <w:shd w:val="clear" w:color="auto" w:fill="FFFFFF" w:themeFill="background1"/>
          </w:tcPr>
          <w:p w14:paraId="308404A0" w14:textId="77777777" w:rsidR="004936BA" w:rsidRPr="00DF6AA4" w:rsidRDefault="004936BA" w:rsidP="00DF6AA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ar-SA"/>
              </w:rPr>
            </w:pPr>
            <w:r w:rsidRPr="00DF6AA4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 xml:space="preserve"> Сложносочиненные предложения.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ar-SA"/>
              </w:rPr>
              <w:t xml:space="preserve"> </w:t>
            </w:r>
          </w:p>
          <w:p w14:paraId="53B22B44" w14:textId="77777777" w:rsidR="004936BA" w:rsidRPr="00DF6AA4" w:rsidRDefault="004936BA" w:rsidP="00DF6AA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ar-SA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ar-SA"/>
              </w:rPr>
              <w:t xml:space="preserve"> Тезмә кушма җөмлә.</w:t>
            </w:r>
          </w:p>
        </w:tc>
        <w:tc>
          <w:tcPr>
            <w:tcW w:w="919" w:type="dxa"/>
            <w:shd w:val="clear" w:color="auto" w:fill="FFFFFF" w:themeFill="background1"/>
          </w:tcPr>
          <w:p w14:paraId="7532B1EE" w14:textId="77777777" w:rsidR="004936BA" w:rsidRPr="00DF6AA4" w:rsidRDefault="004936BA" w:rsidP="00DF6AA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ar-SA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1366" w:type="dxa"/>
            <w:shd w:val="clear" w:color="auto" w:fill="FFFFFF" w:themeFill="background1"/>
            <w:vAlign w:val="center"/>
          </w:tcPr>
          <w:p w14:paraId="34E0FCAF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 xml:space="preserve"> (1)</w:t>
            </w:r>
          </w:p>
        </w:tc>
        <w:tc>
          <w:tcPr>
            <w:tcW w:w="1461" w:type="dxa"/>
            <w:shd w:val="clear" w:color="auto" w:fill="FFFFFF" w:themeFill="background1"/>
            <w:vAlign w:val="center"/>
          </w:tcPr>
          <w:p w14:paraId="364A9DEA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1" w:type="dxa"/>
            <w:shd w:val="clear" w:color="auto" w:fill="FFFFFF" w:themeFill="background1"/>
            <w:vAlign w:val="center"/>
          </w:tcPr>
          <w:p w14:paraId="6798F9C4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2 (1)</w:t>
            </w:r>
          </w:p>
        </w:tc>
        <w:tc>
          <w:tcPr>
            <w:tcW w:w="1852" w:type="dxa"/>
            <w:shd w:val="clear" w:color="auto" w:fill="FFFFFF" w:themeFill="background1"/>
            <w:vAlign w:val="center"/>
          </w:tcPr>
          <w:p w14:paraId="72B2B349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20" w:type="dxa"/>
            <w:shd w:val="clear" w:color="auto" w:fill="FFFFFF" w:themeFill="background1"/>
          </w:tcPr>
          <w:p w14:paraId="4C94E49D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4936BA" w:rsidRPr="00DF6AA4" w14:paraId="7593D825" w14:textId="77777777" w:rsidTr="004936BA">
        <w:tc>
          <w:tcPr>
            <w:tcW w:w="535" w:type="dxa"/>
            <w:shd w:val="clear" w:color="auto" w:fill="FFFFFF" w:themeFill="background1"/>
          </w:tcPr>
          <w:p w14:paraId="09922803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5</w:t>
            </w:r>
          </w:p>
        </w:tc>
        <w:tc>
          <w:tcPr>
            <w:tcW w:w="2410" w:type="dxa"/>
            <w:shd w:val="clear" w:color="auto" w:fill="FFFFFF" w:themeFill="background1"/>
          </w:tcPr>
          <w:p w14:paraId="4715B682" w14:textId="77777777" w:rsidR="004936BA" w:rsidRPr="00DF6AA4" w:rsidRDefault="004936BA" w:rsidP="00DF6AA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ar-SA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Сложноподчиненные предложения.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ar-SA"/>
              </w:rPr>
              <w:t xml:space="preserve"> Иярченле кушма җөмлә.</w:t>
            </w:r>
          </w:p>
        </w:tc>
        <w:tc>
          <w:tcPr>
            <w:tcW w:w="919" w:type="dxa"/>
            <w:shd w:val="clear" w:color="auto" w:fill="FFFFFF" w:themeFill="background1"/>
          </w:tcPr>
          <w:p w14:paraId="270774A4" w14:textId="77777777" w:rsidR="004936BA" w:rsidRPr="00DF6AA4" w:rsidRDefault="004936BA" w:rsidP="00DF6AA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ar-SA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1366" w:type="dxa"/>
            <w:shd w:val="clear" w:color="auto" w:fill="FFFFFF" w:themeFill="background1"/>
            <w:vAlign w:val="center"/>
          </w:tcPr>
          <w:p w14:paraId="64128221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61" w:type="dxa"/>
            <w:shd w:val="clear" w:color="auto" w:fill="FFFFFF" w:themeFill="background1"/>
            <w:vAlign w:val="center"/>
          </w:tcPr>
          <w:p w14:paraId="351721ED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1" w:type="dxa"/>
            <w:shd w:val="clear" w:color="auto" w:fill="FFFFFF" w:themeFill="background1"/>
            <w:vAlign w:val="center"/>
          </w:tcPr>
          <w:p w14:paraId="537D5730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852" w:type="dxa"/>
            <w:shd w:val="clear" w:color="auto" w:fill="FFFFFF" w:themeFill="background1"/>
            <w:vAlign w:val="center"/>
          </w:tcPr>
          <w:p w14:paraId="0A86C154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820" w:type="dxa"/>
            <w:shd w:val="clear" w:color="auto" w:fill="FFFFFF" w:themeFill="background1"/>
          </w:tcPr>
          <w:p w14:paraId="6EB374C7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4936BA" w:rsidRPr="00DF6AA4" w14:paraId="771E0309" w14:textId="77777777" w:rsidTr="004936BA">
        <w:tc>
          <w:tcPr>
            <w:tcW w:w="535" w:type="dxa"/>
            <w:shd w:val="clear" w:color="auto" w:fill="FFFFFF" w:themeFill="background1"/>
          </w:tcPr>
          <w:p w14:paraId="43D80C56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6</w:t>
            </w:r>
          </w:p>
        </w:tc>
        <w:tc>
          <w:tcPr>
            <w:tcW w:w="2410" w:type="dxa"/>
            <w:shd w:val="clear" w:color="auto" w:fill="FFFFFF" w:themeFill="background1"/>
          </w:tcPr>
          <w:p w14:paraId="525E13B0" w14:textId="77777777" w:rsidR="004936BA" w:rsidRPr="00DF6AA4" w:rsidRDefault="004936BA" w:rsidP="00DF6AA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ar-SA"/>
              </w:rPr>
            </w:pPr>
            <w:r w:rsidRPr="00DF6AA4">
              <w:rPr>
                <w:rFonts w:ascii="Times New Roman" w:hAnsi="Times New Roman"/>
                <w:sz w:val="24"/>
                <w:szCs w:val="24"/>
              </w:rPr>
              <w:t>Сложные синтаксические конструкции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ar-SA"/>
              </w:rPr>
              <w:t xml:space="preserve"> Катлаулы төзелмәләр.</w:t>
            </w:r>
          </w:p>
        </w:tc>
        <w:tc>
          <w:tcPr>
            <w:tcW w:w="919" w:type="dxa"/>
            <w:shd w:val="clear" w:color="auto" w:fill="FFFFFF" w:themeFill="background1"/>
          </w:tcPr>
          <w:p w14:paraId="7E26159C" w14:textId="77777777" w:rsidR="004936BA" w:rsidRPr="00DF6AA4" w:rsidRDefault="004936BA" w:rsidP="00DF6AA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ar-SA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366" w:type="dxa"/>
            <w:shd w:val="clear" w:color="auto" w:fill="FFFFFF" w:themeFill="background1"/>
            <w:vAlign w:val="center"/>
          </w:tcPr>
          <w:p w14:paraId="1617F73D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61" w:type="dxa"/>
            <w:shd w:val="clear" w:color="auto" w:fill="FFFFFF" w:themeFill="background1"/>
            <w:vAlign w:val="center"/>
          </w:tcPr>
          <w:p w14:paraId="3074927D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1" w:type="dxa"/>
            <w:shd w:val="clear" w:color="auto" w:fill="FFFFFF" w:themeFill="background1"/>
            <w:vAlign w:val="center"/>
          </w:tcPr>
          <w:p w14:paraId="03248926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2(1)</w:t>
            </w:r>
          </w:p>
        </w:tc>
        <w:tc>
          <w:tcPr>
            <w:tcW w:w="1852" w:type="dxa"/>
            <w:shd w:val="clear" w:color="auto" w:fill="FFFFFF" w:themeFill="background1"/>
            <w:vAlign w:val="center"/>
          </w:tcPr>
          <w:p w14:paraId="2BAE3213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20" w:type="dxa"/>
            <w:shd w:val="clear" w:color="auto" w:fill="FFFFFF" w:themeFill="background1"/>
          </w:tcPr>
          <w:p w14:paraId="54C3D061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4936BA" w:rsidRPr="00DF6AA4" w14:paraId="71C76E74" w14:textId="77777777" w:rsidTr="004936BA">
        <w:tc>
          <w:tcPr>
            <w:tcW w:w="535" w:type="dxa"/>
            <w:shd w:val="clear" w:color="auto" w:fill="FFFFFF" w:themeFill="background1"/>
          </w:tcPr>
          <w:p w14:paraId="55675C64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7</w:t>
            </w:r>
          </w:p>
        </w:tc>
        <w:tc>
          <w:tcPr>
            <w:tcW w:w="2410" w:type="dxa"/>
            <w:shd w:val="clear" w:color="auto" w:fill="FFFFFF" w:themeFill="background1"/>
          </w:tcPr>
          <w:p w14:paraId="7950465C" w14:textId="77777777" w:rsidR="004936BA" w:rsidRPr="00DF6AA4" w:rsidRDefault="004936BA" w:rsidP="00DF6AA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ar-SA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ar-SA"/>
              </w:rPr>
              <w:t>Повторение пунктуации.</w:t>
            </w:r>
          </w:p>
          <w:p w14:paraId="17A8360E" w14:textId="77777777" w:rsidR="004936BA" w:rsidRPr="00DF6AA4" w:rsidRDefault="004936BA" w:rsidP="00DF6AA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ar-SA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ar-SA"/>
              </w:rPr>
              <w:t>Пунктуацияне гомумиләштереп кабатлау</w:t>
            </w:r>
          </w:p>
        </w:tc>
        <w:tc>
          <w:tcPr>
            <w:tcW w:w="919" w:type="dxa"/>
            <w:shd w:val="clear" w:color="auto" w:fill="FFFFFF" w:themeFill="background1"/>
          </w:tcPr>
          <w:p w14:paraId="2B2E69AA" w14:textId="77777777" w:rsidR="004936BA" w:rsidRPr="00DF6AA4" w:rsidRDefault="004936BA" w:rsidP="00DF6AA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ar-SA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366" w:type="dxa"/>
            <w:shd w:val="clear" w:color="auto" w:fill="FFFFFF" w:themeFill="background1"/>
            <w:vAlign w:val="center"/>
          </w:tcPr>
          <w:p w14:paraId="2E98698A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 (1)</w:t>
            </w:r>
          </w:p>
        </w:tc>
        <w:tc>
          <w:tcPr>
            <w:tcW w:w="1461" w:type="dxa"/>
            <w:shd w:val="clear" w:color="auto" w:fill="FFFFFF" w:themeFill="background1"/>
            <w:vAlign w:val="center"/>
          </w:tcPr>
          <w:p w14:paraId="28159140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1" w:type="dxa"/>
            <w:shd w:val="clear" w:color="auto" w:fill="FFFFFF" w:themeFill="background1"/>
            <w:vAlign w:val="center"/>
          </w:tcPr>
          <w:p w14:paraId="5E720DFA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852" w:type="dxa"/>
            <w:shd w:val="clear" w:color="auto" w:fill="FFFFFF" w:themeFill="background1"/>
            <w:vAlign w:val="center"/>
          </w:tcPr>
          <w:p w14:paraId="588F25D5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820" w:type="dxa"/>
            <w:shd w:val="clear" w:color="auto" w:fill="FFFFFF" w:themeFill="background1"/>
          </w:tcPr>
          <w:p w14:paraId="06AB3972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4936BA" w:rsidRPr="00DF6AA4" w14:paraId="544BCC36" w14:textId="77777777" w:rsidTr="004936BA">
        <w:tc>
          <w:tcPr>
            <w:tcW w:w="535" w:type="dxa"/>
            <w:shd w:val="clear" w:color="auto" w:fill="FFFFFF" w:themeFill="background1"/>
          </w:tcPr>
          <w:p w14:paraId="0AE54025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8</w:t>
            </w:r>
          </w:p>
        </w:tc>
        <w:tc>
          <w:tcPr>
            <w:tcW w:w="2410" w:type="dxa"/>
            <w:shd w:val="clear" w:color="auto" w:fill="FFFFFF" w:themeFill="background1"/>
          </w:tcPr>
          <w:p w14:paraId="17DA836A" w14:textId="77777777" w:rsidR="004936BA" w:rsidRPr="00DF6AA4" w:rsidRDefault="004936BA" w:rsidP="00DF6AA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ar-SA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Обобщающее повторение.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ar-SA"/>
              </w:rPr>
              <w:t xml:space="preserve"> Үткәннәрне кабатлау.</w:t>
            </w:r>
          </w:p>
        </w:tc>
        <w:tc>
          <w:tcPr>
            <w:tcW w:w="919" w:type="dxa"/>
            <w:shd w:val="clear" w:color="auto" w:fill="FFFFFF" w:themeFill="background1"/>
          </w:tcPr>
          <w:p w14:paraId="34F04749" w14:textId="77777777" w:rsidR="004936BA" w:rsidRPr="00DF6AA4" w:rsidRDefault="004936BA" w:rsidP="00DF6AA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66" w:type="dxa"/>
            <w:shd w:val="clear" w:color="auto" w:fill="FFFFFF" w:themeFill="background1"/>
            <w:vAlign w:val="center"/>
          </w:tcPr>
          <w:p w14:paraId="00EB83D4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61" w:type="dxa"/>
            <w:shd w:val="clear" w:color="auto" w:fill="FFFFFF" w:themeFill="background1"/>
            <w:vAlign w:val="center"/>
          </w:tcPr>
          <w:p w14:paraId="662D1A5B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1" w:type="dxa"/>
            <w:shd w:val="clear" w:color="auto" w:fill="FFFFFF" w:themeFill="background1"/>
            <w:vAlign w:val="center"/>
          </w:tcPr>
          <w:p w14:paraId="6B58F3B1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852" w:type="dxa"/>
            <w:shd w:val="clear" w:color="auto" w:fill="FFFFFF" w:themeFill="background1"/>
            <w:vAlign w:val="center"/>
          </w:tcPr>
          <w:p w14:paraId="4E89C26A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820" w:type="dxa"/>
            <w:shd w:val="clear" w:color="auto" w:fill="FFFFFF" w:themeFill="background1"/>
          </w:tcPr>
          <w:p w14:paraId="15F432C1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4936BA" w:rsidRPr="00DF6AA4" w14:paraId="3AE7B040" w14:textId="77777777" w:rsidTr="004936BA">
        <w:trPr>
          <w:trHeight w:val="189"/>
        </w:trPr>
        <w:tc>
          <w:tcPr>
            <w:tcW w:w="2945" w:type="dxa"/>
            <w:gridSpan w:val="2"/>
            <w:shd w:val="clear" w:color="auto" w:fill="FFFFFF" w:themeFill="background1"/>
          </w:tcPr>
          <w:p w14:paraId="7AE612FF" w14:textId="77777777" w:rsidR="004936BA" w:rsidRPr="00DF6AA4" w:rsidRDefault="004936BA" w:rsidP="00DF6A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>Всего – 70 часов</w:t>
            </w:r>
          </w:p>
          <w:p w14:paraId="6773C99B" w14:textId="77777777" w:rsidR="004936BA" w:rsidRPr="00DF6AA4" w:rsidRDefault="004936BA" w:rsidP="00DF6A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lastRenderedPageBreak/>
              <w:t>Барысы – 70сәг.</w:t>
            </w:r>
          </w:p>
        </w:tc>
        <w:tc>
          <w:tcPr>
            <w:tcW w:w="919" w:type="dxa"/>
            <w:shd w:val="clear" w:color="auto" w:fill="FFFFFF" w:themeFill="background1"/>
            <w:vAlign w:val="center"/>
          </w:tcPr>
          <w:p w14:paraId="600A1AA5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lastRenderedPageBreak/>
              <w:t>44</w:t>
            </w:r>
          </w:p>
        </w:tc>
        <w:tc>
          <w:tcPr>
            <w:tcW w:w="1366" w:type="dxa"/>
            <w:shd w:val="clear" w:color="auto" w:fill="FFFFFF" w:themeFill="background1"/>
            <w:vAlign w:val="center"/>
          </w:tcPr>
          <w:p w14:paraId="7EAD15E3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461" w:type="dxa"/>
            <w:shd w:val="clear" w:color="auto" w:fill="FFFFFF" w:themeFill="background1"/>
            <w:vAlign w:val="center"/>
          </w:tcPr>
          <w:p w14:paraId="512D9F86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411" w:type="dxa"/>
            <w:shd w:val="clear" w:color="auto" w:fill="FFFFFF" w:themeFill="background1"/>
            <w:vAlign w:val="center"/>
          </w:tcPr>
          <w:p w14:paraId="5E4DAD79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852" w:type="dxa"/>
            <w:shd w:val="clear" w:color="auto" w:fill="FFFFFF" w:themeFill="background1"/>
            <w:vAlign w:val="center"/>
          </w:tcPr>
          <w:p w14:paraId="6504D3F8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820" w:type="dxa"/>
            <w:shd w:val="clear" w:color="auto" w:fill="FFFFFF" w:themeFill="background1"/>
          </w:tcPr>
          <w:p w14:paraId="0544C935" w14:textId="77777777" w:rsidR="004936BA" w:rsidRPr="00DF6AA4" w:rsidRDefault="004936BA" w:rsidP="00DF6AA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</w:tbl>
    <w:tbl>
      <w:tblPr>
        <w:tblpPr w:leftFromText="180" w:rightFromText="180" w:vertAnchor="page" w:horzAnchor="margin" w:tblpY="1659"/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6394"/>
        <w:gridCol w:w="26"/>
        <w:gridCol w:w="1168"/>
        <w:gridCol w:w="1134"/>
        <w:gridCol w:w="925"/>
      </w:tblGrid>
      <w:tr w:rsidR="006673F7" w:rsidRPr="00DF6AA4" w14:paraId="617ADC2F" w14:textId="77777777" w:rsidTr="00477754">
        <w:trPr>
          <w:trHeight w:val="699"/>
        </w:trPr>
        <w:tc>
          <w:tcPr>
            <w:tcW w:w="10207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61515A" w14:textId="77777777" w:rsidR="006673F7" w:rsidRPr="006673F7" w:rsidRDefault="006673F7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6673F7"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lastRenderedPageBreak/>
              <w:t>Тематическое планирование,в том числе с учетом рабочей программы воспитания  с указанием количества часов, отводимых  на освоение  каждой темы (8 класс)</w:t>
            </w:r>
          </w:p>
        </w:tc>
      </w:tr>
      <w:tr w:rsidR="00477754" w:rsidRPr="00DF6AA4" w14:paraId="4F868C74" w14:textId="77777777" w:rsidTr="00477754">
        <w:trPr>
          <w:trHeight w:val="699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15DE5E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t>№ п/п</w:t>
            </w:r>
          </w:p>
        </w:tc>
        <w:tc>
          <w:tcPr>
            <w:tcW w:w="64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4A494E78" w14:textId="77777777" w:rsidR="00477754" w:rsidRPr="00BA76CD" w:rsidRDefault="00477754" w:rsidP="00477754">
            <w:pPr>
              <w:tabs>
                <w:tab w:val="left" w:pos="15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</w:r>
          </w:p>
          <w:p w14:paraId="795427F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t>Тема урока</w:t>
            </w:r>
          </w:p>
          <w:p w14:paraId="2C8ED8F2" w14:textId="77777777" w:rsidR="00477754" w:rsidRPr="00BA76CD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t>Дәрес  темасы</w:t>
            </w:r>
          </w:p>
        </w:tc>
        <w:tc>
          <w:tcPr>
            <w:tcW w:w="11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7F25930D" w14:textId="77777777" w:rsidR="00477754" w:rsidRPr="00212667" w:rsidRDefault="00212667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Часы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br/>
              <w:t>Сәгать саны</w:t>
            </w:r>
          </w:p>
          <w:p w14:paraId="5F876370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7FEBA7E" w14:textId="77777777" w:rsidR="00477754" w:rsidRPr="00BA76CD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24568D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Дата проведения.</w:t>
            </w:r>
          </w:p>
          <w:p w14:paraId="2BD2C2C3" w14:textId="77777777" w:rsidR="00477754" w:rsidRPr="00BA76CD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Үткәрү вакыты.</w:t>
            </w:r>
          </w:p>
        </w:tc>
      </w:tr>
      <w:tr w:rsidR="00477754" w:rsidRPr="00DF6AA4" w14:paraId="1604852F" w14:textId="77777777" w:rsidTr="00477754">
        <w:trPr>
          <w:trHeight w:val="322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C7214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6422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</w:tcPr>
          <w:p w14:paraId="2D5439D2" w14:textId="77777777" w:rsidR="00477754" w:rsidRPr="00DF6AA4" w:rsidRDefault="00477754" w:rsidP="00477754">
            <w:pPr>
              <w:tabs>
                <w:tab w:val="left" w:pos="15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</w:tcPr>
          <w:p w14:paraId="133AFA8B" w14:textId="77777777" w:rsidR="00477754" w:rsidRPr="00DF6AA4" w:rsidRDefault="00477754" w:rsidP="00477754">
            <w:pPr>
              <w:tabs>
                <w:tab w:val="left" w:pos="15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58AA646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Факт</w:t>
            </w: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1BDA052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План</w:t>
            </w:r>
          </w:p>
        </w:tc>
      </w:tr>
      <w:tr w:rsidR="00477754" w:rsidRPr="00DF6AA4" w14:paraId="161937EC" w14:textId="77777777" w:rsidTr="00212667">
        <w:trPr>
          <w:trHeight w:val="62"/>
        </w:trPr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611A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642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8FE246" w14:textId="77777777" w:rsidR="00477754" w:rsidRPr="00DF6AA4" w:rsidRDefault="00477754" w:rsidP="00477754">
            <w:pPr>
              <w:tabs>
                <w:tab w:val="left" w:pos="15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E87085" w14:textId="77777777" w:rsidR="00477754" w:rsidRPr="00DF6AA4" w:rsidRDefault="00477754" w:rsidP="00477754">
            <w:pPr>
              <w:tabs>
                <w:tab w:val="left" w:pos="15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31770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B04A2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0DCE9D6D" w14:textId="77777777" w:rsidTr="00477754">
        <w:trPr>
          <w:trHeight w:val="43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83215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6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A2E0D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 </w:t>
            </w:r>
            <w:r w:rsidRPr="00DF6AA4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Язык и языкознание.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0097A67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 Тел һәм тел гыйлеме.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D901D6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24283ED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FFAA1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2C914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4CF05673" w14:textId="77777777" w:rsidTr="00477754">
        <w:trPr>
          <w:trHeight w:val="14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7A146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6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6D509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 xml:space="preserve"> Повторение членов предложения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24B8976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Җөмлә кисәкләре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952441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6C9CC9A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F0BEB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D080F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E776F6" w14:paraId="52125DD2" w14:textId="77777777" w:rsidTr="00477754">
        <w:trPr>
          <w:trHeight w:val="65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3167F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6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6F82E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hAnsi="Times New Roman"/>
                <w:sz w:val="24"/>
                <w:szCs w:val="24"/>
                <w:lang w:val="tt-RU"/>
              </w:rPr>
              <w:t>Виды предложений и части речи.</w:t>
            </w:r>
          </w:p>
          <w:p w14:paraId="5DFD5C3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Җөмлә төрләре һәм сүз төркемнәре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C684E9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69E5D8E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BFE6B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030CE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3EA7247B" w14:textId="77777777" w:rsidTr="00477754">
        <w:trPr>
          <w:trHeight w:val="58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616B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6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C1FA4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Прямая и косвенная речи.</w:t>
            </w:r>
          </w:p>
          <w:p w14:paraId="7FABCF3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Туры  һәм  кыек  сөйләм  турында аңлатма  бирү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3A0F6E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376ED8B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7B96C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551F8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0F110976" w14:textId="77777777" w:rsidTr="00477754">
        <w:trPr>
          <w:trHeight w:val="5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2F637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6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08A65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Прямая и косвенная речи. Знаки препинания при них.</w:t>
            </w:r>
            <w:r w:rsidRPr="00DF6AA4"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t xml:space="preserve">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Входная контрольная работа. </w:t>
            </w:r>
          </w:p>
          <w:p w14:paraId="7CE197E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Туры һәм кыек сөйләм янында тыныш билгеләре.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8DDD1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66FF7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64334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6C89148C" w14:textId="77777777" w:rsidTr="00477754">
        <w:trPr>
          <w:trHeight w:val="14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A4AA5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6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27A77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Об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ъяснительный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 диктант.  “Наступила осень.”</w:t>
            </w:r>
          </w:p>
          <w:p w14:paraId="6750749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Аңлатмалы  диктант.  “Көз җиткәч”71б.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95C86F" w14:textId="77777777" w:rsidR="00477754" w:rsidRDefault="00477754" w:rsidP="00477754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  <w:p w14:paraId="5136FC4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79F5B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2D4E60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E776F6" w14:paraId="543649B4" w14:textId="77777777" w:rsidTr="00477754">
        <w:trPr>
          <w:trHeight w:val="34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62AA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6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03DB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Порядок синтаксического анализа прямого речевого предложения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  <w:p w14:paraId="624D3E0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Туры  сөйләмле  җөмләгә  синтаксик анализ  ясау  тәртибе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229A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4B69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D7A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102EECD4" w14:textId="77777777" w:rsidTr="00477754">
        <w:trPr>
          <w:trHeight w:val="35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64EC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6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716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Диалог и  Монолог.   </w:t>
            </w:r>
          </w:p>
          <w:p w14:paraId="418043F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Диалог һәм   Монолог.  Әңгәмәдә  катнаша  белү әдәбе.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C9334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0D68136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097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E26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E776F6" w14:paraId="39241C55" w14:textId="77777777" w:rsidTr="00477754">
        <w:trPr>
          <w:trHeight w:val="2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03F3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6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A4F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Развитие речи. Составить монолог. “У памятника неизвестного солдата.”</w:t>
            </w:r>
          </w:p>
          <w:p w14:paraId="7355F03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Б /с .  “Билгесез солдат  һәйкәле  янында” дигән  темага  диалог һәм  монолог  төзеп  язарга.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5EE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AA4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E1DA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0927D6DB" w14:textId="77777777" w:rsidTr="00477754">
        <w:trPr>
          <w:trHeight w:val="2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FB71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10</w:t>
            </w:r>
          </w:p>
        </w:tc>
        <w:tc>
          <w:tcPr>
            <w:tcW w:w="6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529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Образование прямой речи в косвенную..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Туры  сөйләмне  кыек  сөйләмгә  әйләндерү.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2A4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F39C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E8B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6CC436C9" w14:textId="77777777" w:rsidTr="00477754">
        <w:trPr>
          <w:trHeight w:val="28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A345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11</w:t>
            </w:r>
          </w:p>
        </w:tc>
        <w:tc>
          <w:tcPr>
            <w:tcW w:w="6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71B4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t xml:space="preserve"> 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Изложение. “Ветры”.</w:t>
            </w:r>
          </w:p>
          <w:p w14:paraId="778EC15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 Изложение. “Җилләр”.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D2B1C" w14:textId="77777777" w:rsidR="00477754" w:rsidRDefault="00477754" w:rsidP="00477754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  <w:p w14:paraId="3A8BA3A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2B07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7FF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E776F6" w14:paraId="12976CF1" w14:textId="77777777" w:rsidTr="00477754">
        <w:trPr>
          <w:trHeight w:val="54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6AEF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12</w:t>
            </w:r>
          </w:p>
        </w:tc>
        <w:tc>
          <w:tcPr>
            <w:tcW w:w="6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3DE0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Общее понятие о сложных предложениях.</w:t>
            </w:r>
          </w:p>
          <w:p w14:paraId="7D097C4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Кушма  җөмлә  турында  гомуми  төшенчә.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5913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18F3316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0DD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C22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E776F6" w14:paraId="62392138" w14:textId="77777777" w:rsidTr="00477754">
        <w:trPr>
          <w:trHeight w:val="69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B242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13</w:t>
            </w:r>
          </w:p>
        </w:tc>
        <w:tc>
          <w:tcPr>
            <w:tcW w:w="6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7CF4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DF6AA4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 xml:space="preserve"> Общие понятия об сложносочиненных предложениях.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1906C29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Тезмә  кушма  җөмләләр  турында төшенчә.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C365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154BB76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8EA9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EDA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7DFACCF3" w14:textId="77777777" w:rsidTr="00477754">
        <w:trPr>
          <w:trHeight w:val="4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C3D6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14</w:t>
            </w:r>
          </w:p>
        </w:tc>
        <w:tc>
          <w:tcPr>
            <w:tcW w:w="6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87D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Контрол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ьный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диктант “Подготовка к зиме.”</w:t>
            </w:r>
          </w:p>
          <w:p w14:paraId="44A2207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Контрол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ь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диктант “Кышка хәзерлек”.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819B" w14:textId="77777777" w:rsidR="00477754" w:rsidRDefault="00477754" w:rsidP="00477754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  <w:p w14:paraId="2609C62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1AB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4847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06E2E102" w14:textId="77777777" w:rsidTr="00477754">
        <w:trPr>
          <w:trHeight w:val="43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931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15</w:t>
            </w:r>
          </w:p>
        </w:tc>
        <w:tc>
          <w:tcPr>
            <w:tcW w:w="6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D8B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Общие понятия об сложносочиненных. предложениях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Теркәгечле  тезмә  кушма  җөмлә  төрләре.</w:t>
            </w:r>
          </w:p>
          <w:p w14:paraId="6B814FF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FFF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3C6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686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E776F6" w14:paraId="0DA83922" w14:textId="77777777" w:rsidTr="00477754">
        <w:trPr>
          <w:trHeight w:val="60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B5E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>16</w:t>
            </w:r>
          </w:p>
        </w:tc>
        <w:tc>
          <w:tcPr>
            <w:tcW w:w="6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721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Знаки препинания в сложносочиненных предложениях.</w:t>
            </w:r>
          </w:p>
          <w:p w14:paraId="63845F4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Теркәгечле  тезмә кушма  җөмләләрдә  тыныш  билгеләре.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929F2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59DB175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BF43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4F35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771353" w14:paraId="1F5F967F" w14:textId="77777777" w:rsidTr="00477754">
        <w:trPr>
          <w:trHeight w:val="48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8FB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1CF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II четверть.</w:t>
            </w:r>
          </w:p>
          <w:p w14:paraId="5602879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II чирек.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7B818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3AFE323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8EBA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53BA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E776F6" w14:paraId="49F8D936" w14:textId="77777777" w:rsidTr="00477754">
        <w:trPr>
          <w:trHeight w:val="3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D4B8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17</w:t>
            </w:r>
          </w:p>
          <w:p w14:paraId="4BE70EC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8E0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Знаки препинания в бессоюзных ссп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  <w:p w14:paraId="0D67E42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Теркәгечсез  тезмә  кушма җөмләләрдә тыныш  билгеләре.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79423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68EAEDD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4076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C1B1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6FC1EAD4" w14:textId="77777777" w:rsidTr="00477754">
        <w:trPr>
          <w:trHeight w:val="29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1D6F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18</w:t>
            </w:r>
          </w:p>
        </w:tc>
        <w:tc>
          <w:tcPr>
            <w:tcW w:w="6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FABB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Синтаксический анализ </w:t>
            </w:r>
            <w:r w:rsidRPr="00DF6AA4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 xml:space="preserve"> сложносочиненных предложениях.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79BBBFA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Тезмә кушма җөмләләргә синтаксик анализ ясау.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707F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75A97C6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61AB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9BC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2EAC48F0" w14:textId="77777777" w:rsidTr="00477754">
        <w:trPr>
          <w:trHeight w:val="29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B24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19</w:t>
            </w:r>
          </w:p>
        </w:tc>
        <w:tc>
          <w:tcPr>
            <w:tcW w:w="6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851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Развитие речи. Сочинение по картине. “Лес – наше богатство”.</w:t>
            </w:r>
          </w:p>
          <w:p w14:paraId="5339E86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Б/с  Картина буенча сочинение  язу “Урман – безнең  байлыгыбыз.  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656F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2D5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E93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E776F6" w14:paraId="7315E898" w14:textId="77777777" w:rsidTr="00477754">
        <w:trPr>
          <w:trHeight w:val="27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E42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20</w:t>
            </w:r>
          </w:p>
        </w:tc>
        <w:tc>
          <w:tcPr>
            <w:tcW w:w="6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574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Урок -зачёт.(</w:t>
            </w:r>
            <w:r w:rsidRPr="00DF6AA4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 xml:space="preserve"> Прямая и косвенная речь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).</w:t>
            </w:r>
          </w:p>
          <w:p w14:paraId="7B93D6D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Зачёт-дәрес.(Туры һәм кыек сөйләм Тезмә  кушма  җөмләләр).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7282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B68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998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2663607F" w14:textId="77777777" w:rsidTr="00477754">
        <w:trPr>
          <w:trHeight w:val="59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088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21</w:t>
            </w:r>
          </w:p>
        </w:tc>
        <w:tc>
          <w:tcPr>
            <w:tcW w:w="6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8FFE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Сложноподчиненные предложения (спп).</w:t>
            </w:r>
          </w:p>
          <w:p w14:paraId="681D369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Иярченле кушма  җөмлә  турында төшенчә.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47FF2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646D441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57F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7E7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E776F6" w14:paraId="0F88B25A" w14:textId="77777777" w:rsidTr="00477754">
        <w:trPr>
          <w:trHeight w:val="68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AED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22</w:t>
            </w:r>
          </w:p>
        </w:tc>
        <w:tc>
          <w:tcPr>
            <w:tcW w:w="6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667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Выборочный диктант.  “Слова”.</w:t>
            </w:r>
          </w:p>
          <w:p w14:paraId="5205F20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Сайланма  диктант.  “Сүзләр”75б. Иярченле кушма  җөмләләрнең  төзелеше.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71C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0BAB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7C4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51025D2F" w14:textId="77777777" w:rsidTr="00477754">
        <w:trPr>
          <w:trHeight w:val="3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2EDD6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23</w:t>
            </w:r>
          </w:p>
        </w:tc>
        <w:tc>
          <w:tcPr>
            <w:tcW w:w="6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2F0361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Синтитические способы связи.</w:t>
            </w:r>
          </w:p>
          <w:p w14:paraId="14581EB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Синтетик  иярчен  җөмләләр һәм алар янында тыныш билгеләре.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39F572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2E04D7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2097CB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05692DFC" w14:textId="77777777" w:rsidTr="00477754">
        <w:trPr>
          <w:trHeight w:val="19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BDB2B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24</w:t>
            </w:r>
          </w:p>
        </w:tc>
        <w:tc>
          <w:tcPr>
            <w:tcW w:w="6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27DB36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Аналитические способы связи придаточными определительными и изъяснительными.</w:t>
            </w:r>
          </w:p>
          <w:p w14:paraId="4B58549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Аналитик иярчен җөмлә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6B27E2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89E485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B4A88A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E776F6" w14:paraId="7DB948B0" w14:textId="77777777" w:rsidTr="00477754">
        <w:trPr>
          <w:trHeight w:val="165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15E2A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25</w:t>
            </w:r>
          </w:p>
        </w:tc>
        <w:tc>
          <w:tcPr>
            <w:tcW w:w="64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5A607A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Развитие речи. Изложение.”Дикий гус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”</w:t>
            </w:r>
          </w:p>
          <w:p w14:paraId="7D804E5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Бәйләнешле сөйләм үстерү.  Изложение.”Кыр казы”.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E4AFE5B" w14:textId="77777777" w:rsidR="00477754" w:rsidRDefault="00477754" w:rsidP="00477754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  <w:p w14:paraId="5E0CC84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B6CB9E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525299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E776F6" w14:paraId="7E46D885" w14:textId="77777777" w:rsidTr="00477754">
        <w:trPr>
          <w:trHeight w:val="165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26890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26</w:t>
            </w:r>
          </w:p>
        </w:tc>
        <w:tc>
          <w:tcPr>
            <w:tcW w:w="64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9641D4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Аналитические способы и знаки припенания.</w:t>
            </w:r>
          </w:p>
          <w:p w14:paraId="60C3DBB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Аналитик  иярчен җөмләләр һәм алар янында тыныш билгеләре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4D030A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1E658B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CE6689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28A3957E" w14:textId="77777777" w:rsidTr="00477754">
        <w:trPr>
          <w:trHeight w:val="146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D4F9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27</w:t>
            </w:r>
          </w:p>
        </w:tc>
        <w:tc>
          <w:tcPr>
            <w:tcW w:w="64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1335A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 xml:space="preserve"> Сложные предложения в синонимии.</w:t>
            </w:r>
          </w:p>
          <w:p w14:paraId="08FD89B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Иярченле кушма җөмлә синонимлыгы.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988FFE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54D8AF5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CB223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ECE1E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69C056CC" w14:textId="77777777" w:rsidTr="00477754">
        <w:trPr>
          <w:trHeight w:val="48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AAC13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28</w:t>
            </w:r>
          </w:p>
        </w:tc>
        <w:tc>
          <w:tcPr>
            <w:tcW w:w="6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FC2340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Контрол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ный    диктант “ </w:t>
            </w:r>
            <w:r w:rsidRPr="00DF6AA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Волшебный кустарник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”</w:t>
            </w:r>
          </w:p>
          <w:p w14:paraId="5853492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Контрол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   диктант “ Тылсымлы куак”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E2A8888" w14:textId="77777777" w:rsidR="00477754" w:rsidRDefault="00477754" w:rsidP="00477754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  <w:p w14:paraId="10C48CB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F56407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AF4BB4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251A4BF6" w14:textId="77777777" w:rsidTr="00477754">
        <w:trPr>
          <w:trHeight w:val="55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CEB41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29</w:t>
            </w:r>
          </w:p>
        </w:tc>
        <w:tc>
          <w:tcPr>
            <w:tcW w:w="6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EDEAF7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Виды сложноподчиненных  предложений.</w:t>
            </w:r>
          </w:p>
          <w:p w14:paraId="5FFF3AE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Иярчен  кушма  җөмләнең  мәгънә ягыннан төрләре.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D83B0B8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201F65E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F95075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34765D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E776F6" w14:paraId="14A25A94" w14:textId="77777777" w:rsidTr="00477754">
        <w:trPr>
          <w:trHeight w:val="114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E0DCF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30</w:t>
            </w:r>
          </w:p>
        </w:tc>
        <w:tc>
          <w:tcPr>
            <w:tcW w:w="64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9896C8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СПП с придаточными определительными и изъяснительными.</w:t>
            </w:r>
          </w:p>
          <w:p w14:paraId="0814986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Иярчен  ия  һәм  иярчен  хәбәр  җөмләләр.</w:t>
            </w:r>
          </w:p>
          <w:p w14:paraId="1927BE2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4B7898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0230CC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BAF06B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73645476" w14:textId="77777777" w:rsidTr="00477754">
        <w:trPr>
          <w:trHeight w:val="129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9920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4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E4854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III четвер</w:t>
            </w:r>
            <w:r w:rsidR="00970890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ь.</w:t>
            </w:r>
          </w:p>
          <w:p w14:paraId="2ED9504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III чирек.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EA8891" w14:textId="77777777" w:rsidR="00477754" w:rsidRDefault="00477754" w:rsidP="00477754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  <w:p w14:paraId="7D86006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CA9EE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3EC6F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E776F6" w14:paraId="49C9FEF0" w14:textId="77777777" w:rsidTr="00477754">
        <w:trPr>
          <w:trHeight w:val="152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09256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>31</w:t>
            </w:r>
          </w:p>
        </w:tc>
        <w:tc>
          <w:tcPr>
            <w:tcW w:w="64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8EDE2D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Навыки написания рецензий на литературное произведение.</w:t>
            </w:r>
          </w:p>
          <w:p w14:paraId="392387D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Әдәби  әсәргә  рецензия  язу  күнекмәләре  формалаштыру.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31F8FD0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0CDCDB5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FD70B4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7D8232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E776F6" w14:paraId="7E76F805" w14:textId="77777777" w:rsidTr="00477754">
        <w:trPr>
          <w:trHeight w:val="152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46209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32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E5E28A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СПП с придаточными определительными и</w:t>
            </w:r>
          </w:p>
          <w:p w14:paraId="0D4ABE6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изъяснительными.</w:t>
            </w:r>
          </w:p>
          <w:p w14:paraId="077640B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Иярчен  ия  һәм  иярчен  хәбәр  җөмләләр.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E9C9BA4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390BDE83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17640BB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421B02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B6F0DF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7EA80A9F" w14:textId="77777777" w:rsidTr="00477754">
        <w:trPr>
          <w:trHeight w:val="127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5C25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33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CE4F0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Самостоятельная работа.</w:t>
            </w:r>
          </w:p>
          <w:p w14:paraId="6BBA0F2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Үзлектән  эш.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E3A4E1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47392C9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71A44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B833C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2E5611DB" w14:textId="77777777" w:rsidTr="00477754">
        <w:trPr>
          <w:trHeight w:val="11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AC7D1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34</w:t>
            </w:r>
          </w:p>
        </w:tc>
        <w:tc>
          <w:tcPr>
            <w:tcW w:w="63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7476A4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Изло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ение  с элементами  сочинения.” Столица моя – Казань”.</w:t>
            </w:r>
          </w:p>
          <w:p w14:paraId="39C4922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Сочинение  элементлары  белән  изло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ение  язу. ”Казаным – башкалам”.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528187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E3F8AD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6BD118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E776F6" w14:paraId="761B372E" w14:textId="77777777" w:rsidTr="00477754">
        <w:trPr>
          <w:trHeight w:val="916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F7BFA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35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980FD6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Работа над ошибками. СПП с придаточным изъяснительным и с придаточным определительным.</w:t>
            </w:r>
          </w:p>
          <w:p w14:paraId="4486430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Хаталар өстендә эш. Иярчен  тәмамлык җөмләләр.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DC6C2A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D27643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B3BF46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4413CF49" w14:textId="77777777" w:rsidTr="00477754">
        <w:trPr>
          <w:trHeight w:val="126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20C8F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36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DCB4D5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СПП  с придаточным определительным.  </w:t>
            </w:r>
          </w:p>
          <w:p w14:paraId="3B626AE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Иярчен     аергыч җөмләләр.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9ACF704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0B8D240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0ABF6A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02199B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E776F6" w14:paraId="5E9FABCE" w14:textId="77777777" w:rsidTr="00477754">
        <w:trPr>
          <w:trHeight w:val="140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04056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37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04F164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t xml:space="preserve"> 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Развитие речи. Написать рассказ с использованием сложных предложений по картине.</w:t>
            </w:r>
          </w:p>
          <w:p w14:paraId="7515A86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 Б/с. Картина  буенча,  мәгънә  ягыннан  төрле  кушма  җөмләләр  кулланып, хикәя язу.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AEA941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4403DB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F8DD13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E776F6" w14:paraId="00A694AE" w14:textId="77777777" w:rsidTr="00477754">
        <w:trPr>
          <w:trHeight w:val="1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8ED79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38</w:t>
            </w:r>
          </w:p>
        </w:tc>
        <w:tc>
          <w:tcPr>
            <w:tcW w:w="63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8F1F9A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СПП с придаточными времени и места </w:t>
            </w:r>
          </w:p>
          <w:p w14:paraId="360332D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Иярчен  вакыт  һәм  иярчен  урын  җөмләләр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3C149C7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1938269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A2C694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4CEE7F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7D3C9C9C" w14:textId="77777777" w:rsidTr="00477754">
        <w:trPr>
          <w:trHeight w:val="190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A27A6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39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13F8FA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Самостоятельная работа. </w:t>
            </w:r>
          </w:p>
          <w:p w14:paraId="1E77AA4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Үзлектән  эш.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FCCB12F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1AB6478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DE2FA6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7AD44F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718B212C" w14:textId="77777777" w:rsidTr="00477754">
        <w:trPr>
          <w:trHeight w:val="177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5112C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40</w:t>
            </w:r>
          </w:p>
          <w:p w14:paraId="564AD4F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FD975D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Словарьный диктант.</w:t>
            </w:r>
          </w:p>
          <w:p w14:paraId="248B0FC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Сүзлек диктанты.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5E90822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57E9B4B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BC71C2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08F390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E776F6" w14:paraId="2CA3FE4D" w14:textId="77777777" w:rsidTr="00477754">
        <w:trPr>
          <w:trHeight w:val="165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4833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41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AA433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СПП с придаточными  образа действия и меры.</w:t>
            </w:r>
          </w:p>
          <w:p w14:paraId="45E1B9A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Иярчен  рәвеш  һәм  иярчен  күләм җөмләләр.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9CEA3A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41D29EB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20B99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7D86A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E776F6" w14:paraId="47C25E8B" w14:textId="77777777" w:rsidTr="00477754">
        <w:trPr>
          <w:trHeight w:val="65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5FA1F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42</w:t>
            </w:r>
          </w:p>
        </w:tc>
        <w:tc>
          <w:tcPr>
            <w:tcW w:w="63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1D48FD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СПП с придаточными цели и причины.</w:t>
            </w:r>
          </w:p>
          <w:p w14:paraId="429E02A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Иярчен  сәбәп  һәм  иярчен максат  җөмләләр.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2D9275F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1FC84BC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20F796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6B0CD5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E776F6" w14:paraId="2C5E8ABD" w14:textId="77777777" w:rsidTr="00477754">
        <w:trPr>
          <w:trHeight w:val="693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B1CF7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43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E70E15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СПП с придаточными цели и причины.</w:t>
            </w:r>
          </w:p>
          <w:p w14:paraId="7B80DF8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Иярчен  сәбәп  һәм  иярчен  максат  җөмләләр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A0B341A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3ADA940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E6C939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666447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4AD9B12E" w14:textId="77777777" w:rsidTr="00477754">
        <w:trPr>
          <w:trHeight w:val="190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FD3CE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44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B15D49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Развитие речи. Сочинение.”Кем  хочу быть ”.</w:t>
            </w:r>
          </w:p>
          <w:p w14:paraId="7F887B1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Б/с.  Сочинение.”Мин  кем  булырга  телим”.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1E62474" w14:textId="77777777" w:rsidR="00477754" w:rsidRDefault="00477754" w:rsidP="00477754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  <w:p w14:paraId="6511318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FA7165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811B85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E776F6" w14:paraId="2CA57D39" w14:textId="77777777" w:rsidTr="00477754">
        <w:trPr>
          <w:trHeight w:val="627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6F07C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45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A8B385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СПП с придаточными условия и уступки.</w:t>
            </w:r>
          </w:p>
          <w:p w14:paraId="79FE090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Иярчен  шарт  һәм  иярчен кире җөмләләр.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1ADF338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2958678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F87E0F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ACE051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30CC963F" w14:textId="77777777" w:rsidTr="00477754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C1CCF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46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CE0469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Самостоятельная работа.</w:t>
            </w:r>
          </w:p>
          <w:p w14:paraId="62FFFCA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Үзлектән  эш.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18D1DB7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6DB9B70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8AFF85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1D7D9D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1B136E70" w14:textId="77777777" w:rsidTr="00477754">
        <w:trPr>
          <w:trHeight w:val="610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CCED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47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90EA4" w14:textId="77777777" w:rsidR="00477754" w:rsidRPr="00DF6AA4" w:rsidRDefault="00477754" w:rsidP="00477754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hAnsi="Times New Roman"/>
                <w:sz w:val="24"/>
                <w:szCs w:val="24"/>
                <w:lang w:val="tt-RU" w:eastAsia="ru-RU"/>
              </w:rPr>
              <w:t>СПП с придаточными приложения.</w:t>
            </w:r>
          </w:p>
          <w:p w14:paraId="300363F3" w14:textId="77777777" w:rsidR="00477754" w:rsidRPr="00DF6AA4" w:rsidRDefault="00477754" w:rsidP="00477754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Иярчен аныклагыч җөмләле кушма җөмлә.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1E27DD" w14:textId="77777777" w:rsidR="00477754" w:rsidRDefault="00477754" w:rsidP="00477754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  <w:p w14:paraId="58EC00CE" w14:textId="77777777" w:rsidR="00477754" w:rsidRPr="00DF6AA4" w:rsidRDefault="00477754" w:rsidP="00477754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E7CF8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114F1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251E8A61" w14:textId="77777777" w:rsidTr="00477754">
        <w:trPr>
          <w:trHeight w:val="66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806CB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>48</w:t>
            </w:r>
          </w:p>
        </w:tc>
        <w:tc>
          <w:tcPr>
            <w:tcW w:w="63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0D6B06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Изложение “</w:t>
            </w:r>
            <w:r w:rsidRPr="00DF6AA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Это конец войны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...”.</w:t>
            </w:r>
          </w:p>
          <w:p w14:paraId="4738FFD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Изложение “Сугышның бетүе шушы икән”.</w:t>
            </w:r>
            <w:r w:rsidRPr="00DF6AA4"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0BB679E" w14:textId="77777777" w:rsidR="00477754" w:rsidRDefault="00477754" w:rsidP="00477754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  <w:p w14:paraId="60830A8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E37360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71FAC3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E776F6" w14:paraId="17EEEC37" w14:textId="77777777" w:rsidTr="00477754">
        <w:trPr>
          <w:trHeight w:val="114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AF814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49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AFE888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Повторение СПП. Порядок синт.разбора СПП.</w:t>
            </w:r>
          </w:p>
          <w:p w14:paraId="01C8B52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Иярчен  кушма  җөмләләрне гомумиләштереп  кабатлау.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BDA7AA7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57A0183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3CD9B4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1CB1B9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0F54B6C1" w14:textId="77777777" w:rsidTr="00477754">
        <w:trPr>
          <w:trHeight w:val="114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E8CAD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50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4BA007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Сложные синтаксические конструкции </w:t>
            </w:r>
          </w:p>
          <w:p w14:paraId="7EB143E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Катлаулы  төзелмәләр  турында төшенчә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185D65E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367DC6D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242E9B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C0D251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63DC2494" w14:textId="77777777" w:rsidTr="00477754">
        <w:trPr>
          <w:trHeight w:val="41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C3F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51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708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Контрол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ьный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 диктант “Март”</w:t>
            </w:r>
          </w:p>
          <w:p w14:paraId="03370C2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Контрол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 диктант “Март”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88C8" w14:textId="77777777" w:rsidR="00477754" w:rsidRDefault="00477754" w:rsidP="00477754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  <w:p w14:paraId="41615A5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ABE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614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411E0553" w14:textId="77777777" w:rsidTr="00477754">
        <w:trPr>
          <w:trHeight w:val="57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33A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52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E917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СПП с однородными придаточными.</w:t>
            </w:r>
          </w:p>
          <w:p w14:paraId="164F6F7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Тиңдәш  иярүле күп  иярченле  катлаулы  кушма  җөмләләр.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6EDF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0DCE026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104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47D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2EA86465" w14:textId="77777777" w:rsidTr="00477754">
        <w:trPr>
          <w:trHeight w:val="17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121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5435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IV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четверть.</w:t>
            </w:r>
          </w:p>
          <w:p w14:paraId="08950B5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IV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чирек.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EA6E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21316D2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604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B8A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70AA1952" w14:textId="77777777" w:rsidTr="00477754">
        <w:trPr>
          <w:trHeight w:val="5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04A9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53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2D4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СПП с неоднородными придаточными. </w:t>
            </w:r>
          </w:p>
          <w:p w14:paraId="3565824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Тиңдәш  түгел  иярүле  күп  иярченле  катлаулы  кушма  җөмлә . Практик  эш.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44E3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4F9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BD4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09777B89" w14:textId="77777777" w:rsidTr="00477754">
        <w:trPr>
          <w:trHeight w:val="33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A63A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54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400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СП с последовательным подчинением. </w:t>
            </w:r>
          </w:p>
          <w:p w14:paraId="59BD2D6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Бер-бер  артлы  иярүле  күп  иярченле  катлаулы кушма җөмләләр.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35D0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4872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179B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18938BBD" w14:textId="77777777" w:rsidTr="00477754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FBA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55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4268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Развитие речи. Контрольное      изложение“Лебеди”.</w:t>
            </w:r>
          </w:p>
          <w:p w14:paraId="72E7F1F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Б/с  Контроль      изложение “Аккошлар”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B5DF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326012B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BB7A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3C3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514C399C" w14:textId="77777777" w:rsidTr="00477754">
        <w:trPr>
          <w:trHeight w:val="3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7F2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56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6BB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 Контрол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ная работа..</w:t>
            </w:r>
          </w:p>
          <w:p w14:paraId="1027D54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  Контрол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эш.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CDCE0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4B227B6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0C3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6B3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5FF85AEF" w14:textId="77777777" w:rsidTr="00477754">
        <w:trPr>
          <w:trHeight w:val="71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FAD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57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52B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СПП Многочленные сложные предложения.</w:t>
            </w:r>
          </w:p>
          <w:p w14:paraId="44C3C74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Берничә төр иярүле күп иярченле катлаулы кушма җөмләләр.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6FB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E02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164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3C03F26C" w14:textId="77777777" w:rsidTr="00477754">
        <w:trPr>
          <w:trHeight w:val="39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559D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58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7C5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Самостоятельная работа.</w:t>
            </w:r>
          </w:p>
          <w:p w14:paraId="7996188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Үзлектән  эш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F338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6D1D639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67B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82E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35F5EAF6" w14:textId="77777777" w:rsidTr="00477754">
        <w:trPr>
          <w:trHeight w:val="5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7E18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59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44FD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t xml:space="preserve">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Диктант “ Возвращение в молодость”.</w:t>
            </w:r>
          </w:p>
          <w:p w14:paraId="1E47A36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Искәртмәле диктант “ Яшьлеккә кайту”.</w:t>
            </w:r>
            <w:r w:rsidRPr="00DF6AA4"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8386" w14:textId="77777777" w:rsidR="00477754" w:rsidRDefault="00477754" w:rsidP="00477754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  <w:p w14:paraId="47E989D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AC97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090F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7F789AF9" w14:textId="77777777" w:rsidTr="00477754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9EA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60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B65B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DF6AA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Комбинированные сложные предложения.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2AE9AB3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Катнаш кушма җөмләләр.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59DB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3BD9055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D23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77B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07FC2B10" w14:textId="77777777" w:rsidTr="00477754">
        <w:trPr>
          <w:trHeight w:val="26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325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61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7B5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Период. </w:t>
            </w:r>
          </w:p>
          <w:p w14:paraId="0CB15C4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Тезем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DAE98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728FA36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A53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7C0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7119C44A" w14:textId="77777777" w:rsidTr="00477754">
        <w:trPr>
          <w:trHeight w:val="22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CAF9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62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4F8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 Синтаксический разбор сложного предложения. Катлаулы төзелмәләрне гомумиләштереп кабатлау.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E5CF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54D60D4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C61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38C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6BFA1106" w14:textId="77777777" w:rsidTr="00477754">
        <w:trPr>
          <w:trHeight w:val="4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4C3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63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7AE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Развитие речи. Написать характеристику литературному образу.</w:t>
            </w:r>
          </w:p>
          <w:p w14:paraId="64FAB33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Б / с. Әдәби образга характеристика язу.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69D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B49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3AB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E776F6" w14:paraId="7831BD86" w14:textId="77777777" w:rsidTr="00477754">
        <w:trPr>
          <w:trHeight w:val="36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BFE8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64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DC6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Пунктуация . Знаки припенания.</w:t>
            </w:r>
          </w:p>
          <w:p w14:paraId="28873C2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Җөмләнең мәгънәсе һәм төзелеше, интонация һәм тыныш билгеләре.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B6AC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25A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A88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E776F6" w14:paraId="6FF664B1" w14:textId="77777777" w:rsidTr="00477754">
        <w:trPr>
          <w:trHeight w:val="4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C69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65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C9D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Пунктуация (точка, вопр.и восклицат.знаки, многоточие).</w:t>
            </w:r>
          </w:p>
          <w:p w14:paraId="0162588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Нокта, сорау, өндәү билгеләре, күп нокталар һәм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>куштырнаклар куелу очрагы.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429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E8F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DBF0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970890" w:rsidRPr="00DF6AA4" w14:paraId="4F10C6D7" w14:textId="77777777" w:rsidTr="00970890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C718" w14:textId="77777777" w:rsidR="00970890" w:rsidRPr="00DF6AA4" w:rsidRDefault="00970890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>66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DA08" w14:textId="77777777" w:rsidR="00970890" w:rsidRPr="00DF6AA4" w:rsidRDefault="00970890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Пунктуация  (запятая, двоеточие, тире, многоточие)</w:t>
            </w:r>
          </w:p>
          <w:p w14:paraId="3E1C377A" w14:textId="77777777" w:rsidR="00970890" w:rsidRPr="00DF6AA4" w:rsidRDefault="00970890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Өтер, нокталы өтер, ике нокта куела торган очраклар. 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239A" w14:textId="77777777" w:rsidR="00970890" w:rsidRPr="00DF6AA4" w:rsidRDefault="00970890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B472" w14:textId="77777777" w:rsidR="00970890" w:rsidRPr="00DF6AA4" w:rsidRDefault="00970890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49AA" w14:textId="77777777" w:rsidR="00970890" w:rsidRPr="00DF6AA4" w:rsidRDefault="00970890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24945690" w14:textId="77777777" w:rsidTr="00477754">
        <w:trPr>
          <w:trHeight w:val="5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8F5E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67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89E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Прмежуточный контрольный диктант. “Кувшинки” </w:t>
            </w:r>
          </w:p>
          <w:p w14:paraId="2F2DBE8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Контроль диктант. “Төнбоек чәчәкләре” 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5029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7956E5D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9A9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6122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2B0510AA" w14:textId="77777777" w:rsidTr="00477754">
        <w:trPr>
          <w:trHeight w:val="4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A2B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68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3F62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Пунктуация  (тире, скобки).</w:t>
            </w:r>
          </w:p>
          <w:p w14:paraId="36B6644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Сызык һәм җәяләр куела торган торган очраклар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96E4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1F766AE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74C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D44C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E776F6" w14:paraId="10DAD466" w14:textId="77777777" w:rsidTr="00477754">
        <w:trPr>
          <w:trHeight w:val="26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D195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69-70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A7F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 Обобщение синтаксиса. Повторение пройденного материала. </w:t>
            </w:r>
          </w:p>
          <w:p w14:paraId="46B5CA0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Синтаксисны гомумиләштереп кабатлау Ел буе үтелгәннәрне кабатлау.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569A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15F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C7A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</w:tbl>
    <w:p w14:paraId="36130866" w14:textId="77777777" w:rsidR="00771353" w:rsidRDefault="00771353" w:rsidP="00DF6AA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tt-RU" w:eastAsia="ru-RU" w:bidi="ru-RU"/>
        </w:rPr>
      </w:pPr>
    </w:p>
    <w:p w14:paraId="13360580" w14:textId="77777777" w:rsidR="00F57DA1" w:rsidRPr="00DF6AA4" w:rsidRDefault="00F57DA1" w:rsidP="00DF6AA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tt-RU" w:eastAsia="ru-RU"/>
        </w:rPr>
      </w:pPr>
      <w:r w:rsidRPr="00DF6AA4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tt-RU" w:eastAsia="ru-RU"/>
        </w:rPr>
        <w:t>Содержание рабочей программы в 9 классе.</w:t>
      </w:r>
    </w:p>
    <w:p w14:paraId="1A7DCE2D" w14:textId="77777777" w:rsidR="00F57DA1" w:rsidRPr="00DF6AA4" w:rsidRDefault="00F57DA1" w:rsidP="00DF6AA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tt-RU" w:eastAsia="ru-RU" w:bidi="tt-RU"/>
        </w:rPr>
      </w:pPr>
      <w:r w:rsidRPr="00DF6AA4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tt-RU" w:eastAsia="ru-RU"/>
        </w:rPr>
        <w:t>9нчы сыйныфта эш программасының эчтәлеге.</w:t>
      </w:r>
    </w:p>
    <w:tbl>
      <w:tblPr>
        <w:tblW w:w="98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214"/>
        <w:gridCol w:w="960"/>
        <w:gridCol w:w="1212"/>
        <w:gridCol w:w="1532"/>
        <w:gridCol w:w="955"/>
        <w:gridCol w:w="1391"/>
      </w:tblGrid>
      <w:tr w:rsidR="00F57DA1" w:rsidRPr="00DF6AA4" w14:paraId="375D7C69" w14:textId="77777777" w:rsidTr="008920D5">
        <w:trPr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5B638B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3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06CB79" w14:textId="77777777" w:rsidR="00F57DA1" w:rsidRPr="00DF6AA4" w:rsidRDefault="00F57B1B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Темы.</w:t>
            </w:r>
          </w:p>
          <w:p w14:paraId="77B8C416" w14:textId="77777777" w:rsidR="00F57B1B" w:rsidRPr="00DF6AA4" w:rsidRDefault="00F57B1B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Темалар.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4765C0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Часы</w:t>
            </w:r>
          </w:p>
          <w:p w14:paraId="7C171DA2" w14:textId="77777777" w:rsidR="00266F27" w:rsidRPr="00DF6AA4" w:rsidRDefault="00266F27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Сәгат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ләр саны</w:t>
            </w:r>
          </w:p>
        </w:tc>
        <w:tc>
          <w:tcPr>
            <w:tcW w:w="3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D8DA79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Развитие речи</w:t>
            </w:r>
          </w:p>
          <w:p w14:paraId="234208EF" w14:textId="77777777" w:rsidR="00266F27" w:rsidRPr="00DF6AA4" w:rsidRDefault="00266F27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Бәйләнешле сөйләм үстерү.</w:t>
            </w:r>
          </w:p>
        </w:tc>
      </w:tr>
      <w:tr w:rsidR="00F57DA1" w:rsidRPr="00DF6AA4" w14:paraId="4D6CF47F" w14:textId="77777777" w:rsidTr="008920D5">
        <w:trPr>
          <w:trHeight w:val="423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7A9BD8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B95CD3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2ADCB4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Число тем</w:t>
            </w:r>
            <w:r w:rsidR="00266F27"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6194E5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Диктант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99F52D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Изло</w:t>
            </w:r>
          </w:p>
          <w:p w14:paraId="7A5F8CF8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жение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B00D31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Сочи</w:t>
            </w:r>
          </w:p>
          <w:p w14:paraId="02F6D776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нение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B4885B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Делопрои</w:t>
            </w:r>
          </w:p>
          <w:p w14:paraId="72DFF7A1" w14:textId="77777777" w:rsidR="00F57DA1" w:rsidRPr="00DF6AA4" w:rsidRDefault="00266F27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З</w:t>
            </w:r>
            <w:r w:rsidR="00F57DA1"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водство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.</w:t>
            </w:r>
          </w:p>
          <w:p w14:paraId="152BD3E7" w14:textId="77777777" w:rsidR="00266F27" w:rsidRPr="00DF6AA4" w:rsidRDefault="00266F27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Эш кәгаз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</w:rPr>
              <w:t>ьл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ә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</w:rPr>
              <w:t>ре</w:t>
            </w:r>
          </w:p>
        </w:tc>
      </w:tr>
      <w:tr w:rsidR="00F57DA1" w:rsidRPr="00DF6AA4" w14:paraId="5C410D58" w14:textId="77777777" w:rsidTr="008920D5">
        <w:trPr>
          <w:trHeight w:val="73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EC9316" w14:textId="77777777" w:rsidR="00F57DA1" w:rsidRPr="00DF6AA4" w:rsidRDefault="00F57DA1" w:rsidP="00DF6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D3A2DB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Фонетика</w:t>
            </w:r>
            <w:r w:rsidR="00F57B1B"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.</w:t>
            </w:r>
            <w:r w:rsidR="00F57B1B" w:rsidRPr="00DF6AA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266F27" w:rsidRPr="00DF6AA4">
              <w:rPr>
                <w:rFonts w:ascii="Times New Roman" w:hAnsi="Times New Roman"/>
                <w:sz w:val="24"/>
                <w:szCs w:val="24"/>
              </w:rPr>
              <w:t>Речь как единица языка</w:t>
            </w:r>
            <w:r w:rsidR="00266F27" w:rsidRPr="00DF6AA4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="00266F27"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471BB307" w14:textId="77777777" w:rsidR="00F57DA1" w:rsidRPr="00DF6AA4" w:rsidRDefault="00F57DA1" w:rsidP="00DF6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Фонетика. Сөйләм авазлары.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AFFCF8" w14:textId="77777777" w:rsidR="00F57DA1" w:rsidRPr="00DF6AA4" w:rsidRDefault="00F57DA1" w:rsidP="00DF6AA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F6A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/>
              </w:rPr>
              <w:t>6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887F5F" w14:textId="77777777" w:rsidR="00F57DA1" w:rsidRPr="00DF6AA4" w:rsidRDefault="00F57DA1" w:rsidP="00DF6AA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F6A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8B5214" w14:textId="77777777" w:rsidR="00F57DA1" w:rsidRPr="00DF6AA4" w:rsidRDefault="00F57DA1" w:rsidP="00DF6AA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D898B0" w14:textId="77777777" w:rsidR="00F57DA1" w:rsidRPr="00DF6AA4" w:rsidRDefault="00F57DA1" w:rsidP="00DF6AA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668675" w14:textId="77777777" w:rsidR="00F57DA1" w:rsidRPr="00DF6AA4" w:rsidRDefault="00F57DA1" w:rsidP="00DF6AA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57DA1" w:rsidRPr="00DF6AA4" w14:paraId="60D463DA" w14:textId="77777777" w:rsidTr="008920D5">
        <w:trPr>
          <w:trHeight w:val="55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9D6D0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3.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2CE56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Татарский литературный язык. Татар әдәби теленең сүзлек составы.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2C536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467C9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E4238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1AA9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A7B4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57DA1" w:rsidRPr="00DF6AA4" w14:paraId="06335699" w14:textId="77777777" w:rsidTr="008920D5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79CA1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4.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09EAF" w14:textId="77777777" w:rsidR="00F57B1B" w:rsidRPr="00DF6AA4" w:rsidRDefault="00F57B1B" w:rsidP="00DF6AA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</w:pPr>
            <w:r w:rsidRPr="00DF6AA4">
              <w:rPr>
                <w:rFonts w:ascii="Times New Roman" w:hAnsi="Times New Roman"/>
                <w:sz w:val="24"/>
                <w:szCs w:val="24"/>
                <w:lang w:val="tt-RU"/>
              </w:rPr>
              <w:t>Значимые части слова</w:t>
            </w:r>
            <w:r w:rsidRPr="00DF6AA4"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  <w:t xml:space="preserve"> .</w:t>
            </w:r>
          </w:p>
          <w:p w14:paraId="02A48362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Сүзләрнең ясалышы һәм язылышы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0F7FA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62690" w14:textId="77777777" w:rsidR="00F57DA1" w:rsidRPr="00DF6AA4" w:rsidRDefault="00F57DA1" w:rsidP="00DF6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22CB8" w14:textId="77777777" w:rsidR="00F57DA1" w:rsidRPr="00DF6AA4" w:rsidRDefault="00F57DA1" w:rsidP="00DF6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A507B" w14:textId="77777777" w:rsidR="00F57DA1" w:rsidRPr="00DF6AA4" w:rsidRDefault="00F57DA1" w:rsidP="00DF6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5D04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57DA1" w:rsidRPr="00DF6AA4" w14:paraId="4DC5A82A" w14:textId="77777777" w:rsidTr="008920D5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DCD85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5.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27263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Морфология. Части речи.</w:t>
            </w:r>
          </w:p>
          <w:p w14:paraId="37BAF83D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Морфология. Сүз төркемнәре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1FF73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1969A" w14:textId="77777777" w:rsidR="00F57DA1" w:rsidRPr="00DF6AA4" w:rsidRDefault="00F57DA1" w:rsidP="00DF6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hAnsi="Times New Roman"/>
                <w:sz w:val="24"/>
                <w:szCs w:val="24"/>
                <w:lang w:val="tt-RU"/>
              </w:rPr>
              <w:t>к/д 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B51C9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D5C91" w14:textId="77777777" w:rsidR="00F57DA1" w:rsidRPr="00DF6AA4" w:rsidRDefault="00F57DA1" w:rsidP="00DF6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0AA2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57DA1" w:rsidRPr="00DF6AA4" w14:paraId="25101631" w14:textId="77777777" w:rsidTr="008920D5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13FC2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6.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7B505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Синтаксис и знаки препинания.</w:t>
            </w:r>
          </w:p>
          <w:p w14:paraId="1138357F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Синтаксис һәм тыныш билгеләре.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8F0DA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9903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6DC4F" w14:textId="77777777" w:rsidR="00F57DA1" w:rsidRPr="00DF6AA4" w:rsidRDefault="00F57DA1" w:rsidP="00DF6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EA2D4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A0F1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F57DA1" w:rsidRPr="00DF6AA4" w14:paraId="3986746F" w14:textId="77777777" w:rsidTr="008920D5">
        <w:trPr>
          <w:trHeight w:val="59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02B11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7.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12023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Сло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</w:rPr>
              <w:t>жное предложение.</w:t>
            </w:r>
          </w:p>
          <w:p w14:paraId="646ACD62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Кушма җөмлә синтаксисы.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0D4D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10</w:t>
            </w:r>
          </w:p>
          <w:p w14:paraId="304947F9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ADED2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к/д 1 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2DD14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Аудиоязма 1</w:t>
            </w:r>
          </w:p>
          <w:p w14:paraId="3F882A59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D6941" w14:textId="77777777" w:rsidR="00F57DA1" w:rsidRPr="00DF6AA4" w:rsidRDefault="00F57DA1" w:rsidP="00DF6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BC30D" w14:textId="77777777" w:rsidR="00F57DA1" w:rsidRPr="00DF6AA4" w:rsidRDefault="00F57DA1" w:rsidP="00DF6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57DA1" w:rsidRPr="00DF6AA4" w14:paraId="54E16ACE" w14:textId="77777777" w:rsidTr="008920D5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D8E54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8.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A1BB5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Стилистика. Литературный речь.</w:t>
            </w:r>
          </w:p>
          <w:p w14:paraId="1AC5DDE0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Стилистика. Әдәби сөйләм һәм аның стильләре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D9C2A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BD2A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1E027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  <w:p w14:paraId="08F12797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Аудиоязма 1</w:t>
            </w:r>
          </w:p>
          <w:p w14:paraId="2688833B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к/и 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F2AD3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AC9ED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F57DA1" w:rsidRPr="00DF6AA4" w14:paraId="0C6101C9" w14:textId="77777777" w:rsidTr="008920D5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B3547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9.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7D9D5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Культура речи, ее основы.</w:t>
            </w:r>
          </w:p>
          <w:p w14:paraId="39FC8F94" w14:textId="77777777" w:rsidR="00F57DA1" w:rsidRPr="00DF6AA4" w:rsidRDefault="00F57DA1" w:rsidP="00DF6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hAnsi="Times New Roman"/>
                <w:sz w:val="24"/>
                <w:szCs w:val="24"/>
                <w:lang w:val="tt-RU"/>
              </w:rPr>
              <w:t>Сөйләм культурасы, аның нигезләре.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CFA62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E3E5E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к/д 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B81E7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Аудиоязма 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4806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BE22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57DA1" w:rsidRPr="00DF6AA4" w14:paraId="2D06BED4" w14:textId="77777777" w:rsidTr="008920D5">
        <w:trPr>
          <w:trHeight w:val="66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30FF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10.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6A38" w14:textId="77777777" w:rsidR="00F57DA1" w:rsidRPr="00DF6AA4" w:rsidRDefault="00F57DA1" w:rsidP="00DF6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hAnsi="Times New Roman"/>
                <w:sz w:val="24"/>
                <w:szCs w:val="24"/>
                <w:lang w:val="tt-RU"/>
              </w:rPr>
              <w:t>Общая информация о язык.е</w:t>
            </w:r>
          </w:p>
          <w:p w14:paraId="46C9E067" w14:textId="77777777" w:rsidR="00F57DA1" w:rsidRPr="00DF6AA4" w:rsidRDefault="00F57DA1" w:rsidP="00DF6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Тел турында гомуми мәг</w:t>
            </w:r>
            <w:r w:rsidRPr="00DF6AA4">
              <w:rPr>
                <w:rFonts w:ascii="Times New Roman" w:hAnsi="Times New Roman"/>
                <w:sz w:val="24"/>
                <w:szCs w:val="24"/>
              </w:rPr>
              <w:t>ъ</w:t>
            </w:r>
            <w:r w:rsidRPr="00DF6AA4">
              <w:rPr>
                <w:rFonts w:ascii="Times New Roman" w:hAnsi="Times New Roman"/>
                <w:sz w:val="24"/>
                <w:szCs w:val="24"/>
                <w:lang w:val="tt-RU"/>
              </w:rPr>
              <w:t>лүмат.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B2B09A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DCDF9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B4FA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Аудиоязма 1</w:t>
            </w:r>
          </w:p>
          <w:p w14:paraId="3782CDC3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к/и 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7DBE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BBF0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F57DA1" w:rsidRPr="00DF6AA4" w14:paraId="3E5338A4" w14:textId="77777777" w:rsidTr="008920D5">
        <w:trPr>
          <w:trHeight w:val="65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D3A048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11.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B8DF1F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Повторение пройденного материала.</w:t>
            </w:r>
          </w:p>
          <w:p w14:paraId="62547091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Үткәннәрне кабатлау.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14:paraId="5C6F4F61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5451AE0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724C6A9" w14:textId="77777777" w:rsidR="00F57DA1" w:rsidRPr="00DF6AA4" w:rsidRDefault="00F57DA1" w:rsidP="00DF6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E61F95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5656F8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57DA1" w:rsidRPr="00DF6AA4" w14:paraId="76681640" w14:textId="77777777" w:rsidTr="008920D5">
        <w:trPr>
          <w:trHeight w:val="323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B0CF89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67A16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Всего: </w:t>
            </w:r>
          </w:p>
          <w:p w14:paraId="0C566421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Барлыгы:</w:t>
            </w:r>
          </w:p>
          <w:p w14:paraId="694BFA10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14:paraId="22C51ADF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A4956E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05948D" w14:textId="77777777" w:rsidR="00F57DA1" w:rsidRPr="00DF6AA4" w:rsidRDefault="00F57DA1" w:rsidP="00DF6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2094CD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F9636D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57DA1" w:rsidRPr="00DF6AA4" w14:paraId="1AB3ECB7" w14:textId="77777777" w:rsidTr="008920D5">
        <w:trPr>
          <w:jc w:val="center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2A844C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4221295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A2F8FBC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74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DA9DC36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5(3)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871F74E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5(2), аудио 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729568F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EA8318" w14:textId="77777777" w:rsidR="00F57DA1" w:rsidRPr="00DF6AA4" w:rsidRDefault="00F57DA1" w:rsidP="00DF6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4</w:t>
            </w:r>
          </w:p>
        </w:tc>
      </w:tr>
    </w:tbl>
    <w:p w14:paraId="038CD66A" w14:textId="77777777" w:rsidR="00F57DA1" w:rsidRDefault="00F57DA1" w:rsidP="00DF6AA4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val="tt-RU" w:eastAsia="ru-RU" w:bidi="ru-RU"/>
        </w:rPr>
      </w:pPr>
    </w:p>
    <w:p w14:paraId="4D0A613F" w14:textId="77777777" w:rsidR="006673F7" w:rsidRDefault="006673F7" w:rsidP="00771353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eastAsia="Times New Roman" w:hAnsi="Times New Roman"/>
          <w:b/>
          <w:sz w:val="24"/>
          <w:szCs w:val="24"/>
          <w:lang w:val="tt-RU" w:eastAsia="ru-RU" w:bidi="ru-RU"/>
        </w:rPr>
      </w:pPr>
    </w:p>
    <w:p w14:paraId="22418555" w14:textId="77777777" w:rsidR="00771353" w:rsidRDefault="00771353" w:rsidP="00771353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  <w:t>Тематическое планирование,в том числе с учетом рабочей программы с указанием количества часов отв</w:t>
      </w:r>
      <w:r w:rsidR="00477754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  <w:t>одимых на освоение  каждой темы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  <w:t>(9класс)</w:t>
      </w:r>
    </w:p>
    <w:p w14:paraId="46A4C061" w14:textId="77777777" w:rsidR="00771353" w:rsidRPr="00DF6AA4" w:rsidRDefault="00771353" w:rsidP="00DF6AA4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val="tt-RU" w:eastAsia="ru-RU"/>
        </w:rPr>
      </w:pPr>
    </w:p>
    <w:tbl>
      <w:tblPr>
        <w:tblpPr w:leftFromText="181" w:rightFromText="181" w:vertAnchor="text" w:horzAnchor="margin" w:tblpXSpec="center" w:tblpY="1"/>
        <w:tblOverlap w:val="never"/>
        <w:tblW w:w="9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521"/>
        <w:gridCol w:w="1134"/>
        <w:gridCol w:w="850"/>
        <w:gridCol w:w="743"/>
      </w:tblGrid>
      <w:tr w:rsidR="00477754" w:rsidRPr="00DF6AA4" w14:paraId="435E6414" w14:textId="77777777" w:rsidTr="00477754">
        <w:trPr>
          <w:trHeight w:val="70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75336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№</w:t>
            </w:r>
          </w:p>
          <w:p w14:paraId="60422BB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59507B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Тема урока</w:t>
            </w:r>
          </w:p>
          <w:p w14:paraId="2156D73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Дәрес темасы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8A6478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Часы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br/>
              <w:t>Сәгать саны</w:t>
            </w:r>
          </w:p>
          <w:p w14:paraId="273D182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D356DE" w14:textId="77777777" w:rsidR="00477754" w:rsidRPr="00DF6AA4" w:rsidRDefault="00477754" w:rsidP="00477754">
            <w:pPr>
              <w:spacing w:after="0" w:line="240" w:lineRule="auto"/>
              <w:ind w:left="189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Время проведения</w:t>
            </w:r>
          </w:p>
          <w:p w14:paraId="5FB87B48" w14:textId="77777777" w:rsidR="00477754" w:rsidRPr="00DF6AA4" w:rsidRDefault="00477754" w:rsidP="00477754">
            <w:pPr>
              <w:spacing w:after="0" w:line="240" w:lineRule="auto"/>
              <w:ind w:left="189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Үткәрү вакыты.</w:t>
            </w:r>
          </w:p>
        </w:tc>
      </w:tr>
      <w:tr w:rsidR="00477754" w:rsidRPr="00DF6AA4" w14:paraId="546E765D" w14:textId="77777777" w:rsidTr="00477754">
        <w:trPr>
          <w:trHeight w:val="7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3234D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C21492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40080D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5A7A03" w14:textId="77777777" w:rsidR="00477754" w:rsidRPr="00DF6AA4" w:rsidRDefault="00477754" w:rsidP="00477754">
            <w:pPr>
              <w:spacing w:after="0" w:line="240" w:lineRule="auto"/>
              <w:ind w:left="235" w:hanging="343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План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07A5C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Факт</w:t>
            </w:r>
          </w:p>
        </w:tc>
      </w:tr>
      <w:tr w:rsidR="00477754" w:rsidRPr="00DF6AA4" w14:paraId="40B2432C" w14:textId="77777777" w:rsidTr="00477754">
        <w:trPr>
          <w:trHeight w:val="28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FAFC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C7C8B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Фонетика.</w:t>
            </w:r>
          </w:p>
          <w:p w14:paraId="1B6B5F9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Фонетика.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3EA7D5" w14:textId="77777777" w:rsidR="00477754" w:rsidRPr="00970890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BB93B8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E20E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5F0B127A" w14:textId="77777777" w:rsidTr="00477754">
        <w:trPr>
          <w:trHeight w:val="37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7BA7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48312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hAnsi="Times New Roman"/>
                <w:sz w:val="24"/>
                <w:szCs w:val="24"/>
              </w:rPr>
              <w:t>Речь как единица языка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0A92968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Сөйләм авазлары, аларның кулланылышы.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A5D8CB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597AA11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083A64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FF73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2CCB30E6" w14:textId="77777777" w:rsidTr="00477754">
        <w:trPr>
          <w:trHeight w:val="37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0BFF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60506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hAnsi="Times New Roman"/>
                <w:sz w:val="24"/>
                <w:szCs w:val="24"/>
              </w:rPr>
              <w:t xml:space="preserve"> Речь как единица языка</w:t>
            </w:r>
            <w:r w:rsidRPr="00DF6AA4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76FA313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өйләмдә аваз үзгәрешләре.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3E55E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D73749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C725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E776F6" w14:paraId="0B7BAA56" w14:textId="77777777" w:rsidTr="00477754">
        <w:trPr>
          <w:trHeight w:val="37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FB15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E3ED0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Изменение звуков в разговорной речи. </w:t>
            </w:r>
          </w:p>
          <w:p w14:paraId="4F09719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Авазлар үзгәрешенең орфографиядә күрсәтелми торган очраклары.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56DF4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7BFAC0F" w14:textId="77777777" w:rsidR="00477754" w:rsidRPr="00970890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8A76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E776F6" w14:paraId="6E31FFF5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25F6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523101" w14:textId="77777777" w:rsidR="00477754" w:rsidRPr="00DF6AA4" w:rsidRDefault="00477754" w:rsidP="004777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AA4">
              <w:rPr>
                <w:rFonts w:ascii="Times New Roman" w:hAnsi="Times New Roman"/>
                <w:sz w:val="24"/>
                <w:szCs w:val="24"/>
              </w:rPr>
              <w:t>Понятие о нормах орфоэпии и орфографии.</w:t>
            </w:r>
          </w:p>
          <w:p w14:paraId="572EDD9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Дөрес сөйләү һәм дөрес язу.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F8993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B1BA4C2" w14:textId="77777777" w:rsidR="00477754" w:rsidRPr="00970890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C7A0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7E85667E" w14:textId="77777777" w:rsidTr="00477754">
        <w:trPr>
          <w:trHeight w:val="4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55AC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E973F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Принципы татарской орфографии.</w:t>
            </w:r>
          </w:p>
          <w:p w14:paraId="7312B07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Татар орфографиясенең төп принциплары.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095226" w14:textId="77777777" w:rsidR="0047775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13A15233" w14:textId="77777777" w:rsidR="00970890" w:rsidRPr="00970890" w:rsidRDefault="00970890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EDB329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F957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7754" w:rsidRPr="00DF6AA4" w14:paraId="18450EE1" w14:textId="77777777" w:rsidTr="00477754">
        <w:trPr>
          <w:trHeight w:val="4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9EA6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63652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Входной контрольный диктант. “Лето”</w:t>
            </w:r>
          </w:p>
          <w:p w14:paraId="092BCE2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Кереш д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иктант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“Шомлы җәй”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8F765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ABCDEB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837E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606D0AD2" w14:textId="77777777" w:rsidTr="00477754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89A8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2D80F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Словарьный состав татарского языка.</w:t>
            </w:r>
          </w:p>
          <w:p w14:paraId="12B86B1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Татар теленең сүзлек составы.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F19E3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B4F485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64F4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E776F6" w14:paraId="296792AA" w14:textId="77777777" w:rsidTr="00970890">
        <w:trPr>
          <w:trHeight w:val="104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50FE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80D7A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Лексический состав слова. Однозначные и многозначные слова.</w:t>
            </w:r>
          </w:p>
          <w:p w14:paraId="6FDF0D3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Сүзнең лексик мәгънәсе, бер һәм күп мәгънәле сүзләр, сүзләрнең туры һәм күчерелмә мәгънәләре.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0B0378" w14:textId="77777777" w:rsidR="00970890" w:rsidRPr="00DF6AA4" w:rsidRDefault="00970890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091029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E09B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E776F6" w14:paraId="28B3857D" w14:textId="77777777" w:rsidTr="00477754">
        <w:trPr>
          <w:trHeight w:val="40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24DC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1F038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Разветие речи.  Изложение “</w:t>
            </w:r>
            <w:r w:rsidRPr="00DF6A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Страшная тишина”.</w:t>
            </w:r>
          </w:p>
          <w:p w14:paraId="79D7B81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Бәйләнешле сөйләм үстерү.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Изложение “Куркыныч тынлык”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BD7CC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769C4D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0B24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0B70AE2E" w14:textId="77777777" w:rsidTr="00970890">
        <w:trPr>
          <w:trHeight w:val="62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4DB6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3129A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Сбор лексических единиц.</w:t>
            </w:r>
          </w:p>
          <w:p w14:paraId="42189AF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Лексик берәмлекләрне җыю.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FE4D73" w14:textId="77777777" w:rsidR="00477754" w:rsidRPr="00970890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AEE0C7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038D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7CE04E02" w14:textId="77777777" w:rsidTr="00477754">
        <w:trPr>
          <w:trHeight w:val="32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6BEA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5DD3E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Словари. Сүзлекләр.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96414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E52C87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0386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7754" w:rsidRPr="00DF6AA4" w14:paraId="12C5FD0D" w14:textId="77777777" w:rsidTr="00477754">
        <w:trPr>
          <w:trHeight w:val="32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DA25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E9573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 Контрольная работа по материалу  Фонетика” һәм “Лексикология”.</w:t>
            </w:r>
          </w:p>
          <w:p w14:paraId="75C4C07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“Фонетика” һәм “Лексикология” бүлекләре буенча контроль эш.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19428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C19AA5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8335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7754" w:rsidRPr="00DF6AA4" w14:paraId="72F04CEA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9A5E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14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AE620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Словарьный диктант.</w:t>
            </w:r>
          </w:p>
          <w:p w14:paraId="7BF2F7C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Сүзлек диктанты.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18CD0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97EA53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50BB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70F82303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3A57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15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B0AF9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Работа над ошибками.</w:t>
            </w:r>
          </w:p>
          <w:p w14:paraId="504DCF8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Хаталар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өстендә эш.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1F88E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8D48A8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2E06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07564016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4287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16.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72541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Словообразование.</w:t>
            </w:r>
          </w:p>
          <w:p w14:paraId="1011135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Сүз ясалышы 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1F6C0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2806C0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D7C4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4756AC75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5429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17.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396AD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</w:rPr>
              <w:t>Определение способов образования слов.</w:t>
            </w:r>
          </w:p>
          <w:p w14:paraId="35C4598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Сүзләрнең ясалыш буенча төрләре.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AA6176" w14:textId="77777777" w:rsidR="00477754" w:rsidRPr="00970890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B69CB8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2B85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7754" w:rsidRPr="00DF6AA4" w14:paraId="4EAC62E1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2EFF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18.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5C294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Разветие речи. “Осень наступила”.</w:t>
            </w:r>
          </w:p>
          <w:p w14:paraId="40A74C4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>БСҮ Сочинение “Туган ягыма көз килде”.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25F2F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3E6F04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BD7A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7754" w:rsidRPr="00DF6AA4" w14:paraId="7F02F8B4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A235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>19.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0A6CAB" w14:textId="77777777" w:rsidR="00477754" w:rsidRPr="00DF6AA4" w:rsidRDefault="00477754" w:rsidP="004777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hAnsi="Times New Roman"/>
                <w:sz w:val="24"/>
                <w:szCs w:val="24"/>
                <w:lang w:val="tt-RU"/>
              </w:rPr>
              <w:t>Самостоятельные части речи.</w:t>
            </w:r>
          </w:p>
          <w:p w14:paraId="29F7881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Сүз төркемнәре. Мөстәкыйль мәгънәле сүз төркемнәре.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2D3F3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ADDE3F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E3D5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E776F6" w14:paraId="0F93218E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C1F0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20.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0E4EE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  <w:lang w:val="tt-RU"/>
              </w:rPr>
              <w:t>Связь</w:t>
            </w:r>
            <w:r w:rsidRPr="00DF6AA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val="tt-RU"/>
              </w:rPr>
              <w:t> </w:t>
            </w:r>
            <w:r w:rsidRPr="00DF6AA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  <w:lang w:val="tt-RU"/>
              </w:rPr>
              <w:t>слов</w:t>
            </w:r>
            <w:r w:rsidRPr="00DF6AA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val="tt-RU"/>
              </w:rPr>
              <w:t> </w:t>
            </w:r>
            <w:r w:rsidRPr="00DF6AA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  <w:lang w:val="tt-RU"/>
              </w:rPr>
              <w:t>в</w:t>
            </w:r>
            <w:r w:rsidRPr="00DF6AA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val="tt-RU"/>
              </w:rPr>
              <w:t> </w:t>
            </w:r>
            <w:r w:rsidRPr="00DF6AA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  <w:lang w:val="tt-RU"/>
              </w:rPr>
              <w:t>предложении.</w:t>
            </w:r>
          </w:p>
          <w:p w14:paraId="2BF55F6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Сүзләрне һәм җөмләләрне үзара бөйләүче сүз төркемнәре.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593BA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D520B4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655B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4514C1C7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AF09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6BDC6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Модальны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</w:rPr>
              <w:t>е части речи: частицы, междометия, предикативные слова.</w:t>
            </w:r>
          </w:p>
          <w:p w14:paraId="39F3C45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Модаль мәгънә белдерүче сүз төркемнәре.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C13FB6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2BB602B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093A31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3829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0D5DDCF1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AD11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13A15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Контрольн</w:t>
            </w:r>
            <w:r w:rsidR="00970890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ый диктант. “ На поляне Исанбике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”</w:t>
            </w:r>
          </w:p>
          <w:p w14:paraId="0F206AF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Контроль диктант “Исәнбикә аланында”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B4EEC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D385E9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690D59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2B537E75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1C50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23.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21196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Окончании и их провописание.</w:t>
            </w:r>
          </w:p>
          <w:p w14:paraId="52D764A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Кушымчалар һәм аларның язылышы.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3DEA6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E5776E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C790F7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00C56539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71EC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24.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D39A3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Окончании и их провописание.</w:t>
            </w:r>
          </w:p>
          <w:p w14:paraId="70CF3FF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Кушымчалар һәм аларның язылышы.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D5AB5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51BF74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CEB7A7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24808085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8EE3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25.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67516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Члены предложения.</w:t>
            </w:r>
          </w:p>
          <w:p w14:paraId="78ABB6B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Җөмлә кисәкләре. </w:t>
            </w:r>
            <w:r w:rsidRPr="00DF6AA4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8CC8F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A079BB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0ED23B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7775914E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F420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26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244E4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Развитие речи. “Прощание”</w:t>
            </w:r>
          </w:p>
          <w:p w14:paraId="3DDD0D6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Бәйләнешле сөйләм үстерү. Изложение “Саубуллашу”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5921E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A769F2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3C4FEF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E776F6" w14:paraId="6311AD51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4662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27.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DFDA1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Синтаксические единицы и знаки препинания.</w:t>
            </w:r>
          </w:p>
          <w:p w14:paraId="7ABE317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Синтаксик берәмлекләр һәм тыныш билгеләре.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7C9A4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036FC3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877B2C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0D10E072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2EB6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28.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7D5BE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</w:rPr>
              <w:t>Виды предложений по цели высказывания.</w:t>
            </w:r>
          </w:p>
          <w:p w14:paraId="283BA16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Хикәя, сорау, боерык җөмлә ахырында тыныш билгеләре.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ACE41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B7D64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0A3F59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25ABA857" w14:textId="77777777" w:rsidTr="00477754">
        <w:trPr>
          <w:trHeight w:val="46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F394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29.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C6082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Чувствительное предложение.</w:t>
            </w:r>
          </w:p>
          <w:p w14:paraId="5A3491F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Тойгылы җөмләдә тыныш билгеләре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CFC47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6B0AAA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28F7C9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645DC2C2" w14:textId="77777777" w:rsidTr="00477754">
        <w:trPr>
          <w:trHeight w:val="46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5D24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30.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40718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Развитие речи. Сочинение “Моё любимое дело”.</w:t>
            </w:r>
          </w:p>
          <w:p w14:paraId="3950981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БСҮ Сочинение “Минем яраткан һөнәрем”.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E8A0C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E6C98A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293ED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4DE0A0F2" w14:textId="77777777" w:rsidTr="00477754">
        <w:trPr>
          <w:trHeight w:val="46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56CD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31.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2D17D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Тире между сказуемым и подлежащим.Ия белән хәбәр арасына сызык кую очраклары.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F8AC0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9ECA4C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679E8B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E776F6" w14:paraId="41603BBE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8B4B2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32.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3CF6FA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DF6AA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Знаки припенания </w:t>
            </w:r>
            <w:r w:rsidRPr="00DF6AA4">
              <w:rPr>
                <w:rFonts w:ascii="Times New Roman" w:hAnsi="Times New Roman"/>
                <w:sz w:val="24"/>
                <w:szCs w:val="24"/>
              </w:rPr>
              <w:t>обособленных  членах  предложения.</w:t>
            </w:r>
          </w:p>
          <w:p w14:paraId="67FA90D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Аерымланган кисәкләр  янында тыныш билгеләре.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2934CA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7F0F75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24CA4E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7B5B2971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E0B67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33.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EC5209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Диктант “Березовая роща”.</w:t>
            </w:r>
          </w:p>
          <w:p w14:paraId="6B810D0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Диктант “Каен урманында”.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0DD0E2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B757EF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5954A9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1DD33CB0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51C2D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34.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2ADB15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Знаки препинания при приложении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  <w:p w14:paraId="7C7A1A3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Аныклагычлар янында тыныш билгеләре.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34CC39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2F84B6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A71764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339006A8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BFCE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35.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BB34439" w14:textId="77777777" w:rsidR="00477754" w:rsidRPr="00DF6AA4" w:rsidRDefault="00477754" w:rsidP="00477754">
            <w:pPr>
              <w:tabs>
                <w:tab w:val="center" w:pos="560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hAnsi="Times New Roman"/>
                <w:sz w:val="24"/>
                <w:szCs w:val="24"/>
              </w:rPr>
              <w:t>Знаки препинания при  дополнении.</w:t>
            </w:r>
          </w:p>
          <w:p w14:paraId="574D3205" w14:textId="77777777" w:rsidR="00477754" w:rsidRPr="00DF6AA4" w:rsidRDefault="00477754" w:rsidP="00477754">
            <w:pPr>
              <w:tabs>
                <w:tab w:val="center" w:pos="560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Өстәлмәләр  янында тыныш билгеләре.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784D8A3" w14:textId="77777777" w:rsidR="00477754" w:rsidRPr="00DF6AA4" w:rsidRDefault="00477754" w:rsidP="00477754">
            <w:pPr>
              <w:tabs>
                <w:tab w:val="center" w:pos="560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77B17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0E1052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5BB95C9C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C322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36.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6FDA556" w14:textId="77777777" w:rsidR="00477754" w:rsidRPr="00DF6AA4" w:rsidRDefault="00477754" w:rsidP="00477754">
            <w:pPr>
              <w:tabs>
                <w:tab w:val="center" w:pos="560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hAnsi="Times New Roman"/>
                <w:sz w:val="24"/>
                <w:szCs w:val="24"/>
              </w:rPr>
              <w:t>Обращение и при нем</w:t>
            </w:r>
            <w:r w:rsidRPr="00DF6AA4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  <w:p w14:paraId="2BBCCEE7" w14:textId="77777777" w:rsidR="00477754" w:rsidRPr="00DF6AA4" w:rsidRDefault="00477754" w:rsidP="00477754">
            <w:pPr>
              <w:tabs>
                <w:tab w:val="center" w:pos="560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Эндәш сүзләр янында  тыныш билгеләре.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55A34A9" w14:textId="77777777" w:rsidR="00477754" w:rsidRPr="00DF6AA4" w:rsidRDefault="00477754" w:rsidP="00477754">
            <w:pPr>
              <w:tabs>
                <w:tab w:val="center" w:pos="560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0A2E87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4BD42D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703DED6F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2C33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37.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DA7AFBA" w14:textId="77777777" w:rsidR="00477754" w:rsidRPr="00DF6AA4" w:rsidRDefault="00477754" w:rsidP="00477754">
            <w:pPr>
              <w:tabs>
                <w:tab w:val="center" w:pos="560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Развитие речи.  Изложение «Песня ».</w:t>
            </w:r>
          </w:p>
          <w:p w14:paraId="050D6CEF" w14:textId="77777777" w:rsidR="00477754" w:rsidRPr="00DF6AA4" w:rsidRDefault="00477754" w:rsidP="00477754">
            <w:pPr>
              <w:tabs>
                <w:tab w:val="center" w:pos="560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Бәйләнешле сөйләм үстерү.</w:t>
            </w:r>
            <w:r w:rsidRPr="00DF6AA4"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t xml:space="preserve">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Изложение «Җыр 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F18B1B0" w14:textId="77777777" w:rsidR="00477754" w:rsidRPr="00DF6AA4" w:rsidRDefault="00477754" w:rsidP="00477754">
            <w:pPr>
              <w:tabs>
                <w:tab w:val="center" w:pos="560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6594D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10CB9B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E776F6" w14:paraId="68229A5B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AA58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38.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33BE1D1" w14:textId="77777777" w:rsidR="00477754" w:rsidRPr="00DF6AA4" w:rsidRDefault="00477754" w:rsidP="00477754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hAnsi="Times New Roman"/>
                <w:sz w:val="24"/>
                <w:szCs w:val="24"/>
                <w:lang w:eastAsia="ru-RU"/>
              </w:rPr>
              <w:t>Знаки препинания при однородных членах предложения.</w:t>
            </w:r>
          </w:p>
          <w:p w14:paraId="2B52B8E3" w14:textId="77777777" w:rsidR="00477754" w:rsidRPr="00DF6AA4" w:rsidRDefault="00477754" w:rsidP="00477754">
            <w:pPr>
              <w:tabs>
                <w:tab w:val="center" w:pos="560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Тиңдәш кисәкләр   янында  тыныш билгеләре.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F8BAB85" w14:textId="77777777" w:rsidR="00477754" w:rsidRPr="00DF6AA4" w:rsidRDefault="00477754" w:rsidP="00477754">
            <w:pPr>
              <w:tabs>
                <w:tab w:val="center" w:pos="560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C3FC9A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6272E2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5F013FE5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88F7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39.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BF5A6F9" w14:textId="77777777" w:rsidR="00477754" w:rsidRPr="00DF6AA4" w:rsidRDefault="00477754" w:rsidP="00477754">
            <w:pPr>
              <w:pStyle w:val="ab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DF6AA4">
              <w:rPr>
                <w:rFonts w:ascii="Times New Roman" w:hAnsi="Times New Roman"/>
                <w:sz w:val="24"/>
                <w:szCs w:val="24"/>
                <w:lang w:eastAsia="ru-RU"/>
              </w:rPr>
              <w:t>Знаки препинания в сложных предложениях.</w:t>
            </w:r>
          </w:p>
          <w:p w14:paraId="3A135BE6" w14:textId="77777777" w:rsidR="00477754" w:rsidRPr="00DF6AA4" w:rsidRDefault="00477754" w:rsidP="00477754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Кушма җөмләдә тыныш билгеләре 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3B95E4C" w14:textId="77777777" w:rsidR="00477754" w:rsidRPr="00DF6AA4" w:rsidRDefault="00477754" w:rsidP="00477754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96357F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333383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E776F6" w14:paraId="4A3D7CA4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D15D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40.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13B242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t xml:space="preserve"> </w:t>
            </w:r>
            <w:r w:rsidRPr="00DF6AA4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Знаки препинания в сложносочиненных предложениях.</w:t>
            </w:r>
          </w:p>
          <w:p w14:paraId="54E5F614" w14:textId="77777777" w:rsidR="00477754" w:rsidRPr="00DF6AA4" w:rsidRDefault="00477754" w:rsidP="00477754">
            <w:pPr>
              <w:tabs>
                <w:tab w:val="center" w:pos="560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Тезмә кушма җөмләләр һәм аларда тыныш билгеләре.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51E5348" w14:textId="77777777" w:rsidR="00477754" w:rsidRPr="00DF6AA4" w:rsidRDefault="00477754" w:rsidP="00477754">
            <w:pPr>
              <w:tabs>
                <w:tab w:val="center" w:pos="560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6DB35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685132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296CDEDA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36A8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41.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679C948" w14:textId="77777777" w:rsidR="00477754" w:rsidRPr="00DF6AA4" w:rsidRDefault="00477754" w:rsidP="00477754">
            <w:pPr>
              <w:tabs>
                <w:tab w:val="center" w:pos="560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Контрольный диктант “Ночная тишина.”</w:t>
            </w:r>
          </w:p>
          <w:p w14:paraId="792B90A4" w14:textId="77777777" w:rsidR="00477754" w:rsidRPr="00DF6AA4" w:rsidRDefault="00477754" w:rsidP="00477754">
            <w:pPr>
              <w:tabs>
                <w:tab w:val="center" w:pos="560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Контроль диктант “Төннең йомшак тынлыгы”.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758DA58" w14:textId="77777777" w:rsidR="00477754" w:rsidRPr="00DF6AA4" w:rsidRDefault="00477754" w:rsidP="00477754">
            <w:pPr>
              <w:tabs>
                <w:tab w:val="center" w:pos="560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6BD11B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E5CCE8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E776F6" w14:paraId="5FA58D91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E0CB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42.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299E5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Деловые бумаги. Автобиография. Заявление.</w:t>
            </w:r>
          </w:p>
          <w:p w14:paraId="17AB763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Эш кәгазьләре. Автобиография һәм гариза язу күнекмәләре.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E338A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01579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58A8F3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E776F6" w14:paraId="5EEC442F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4EA4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43.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0CE0F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Союзные и безсоюзные сложносочиненных предложениях.</w:t>
            </w:r>
          </w:p>
          <w:p w14:paraId="631F33A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Теркәгечле һәм теркәгечсез тезмә кушма җөмләләр.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0E6CC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77014F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1E024B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49FC81A6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0AD8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44.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0D971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Аудиозапись. Изложение ”Праздник”.</w:t>
            </w:r>
          </w:p>
          <w:p w14:paraId="166B1E8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Аудиоязма. Изложение язу.”Бәйрәм”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7F2FE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85EA63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21B3CE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E776F6" w14:paraId="4B4F17E6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6905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>45.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DBA3E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hAnsi="Times New Roman"/>
                <w:sz w:val="24"/>
                <w:szCs w:val="24"/>
                <w:lang w:val="tt-RU"/>
              </w:rPr>
              <w:t>Знаки припенания с.с. п.</w:t>
            </w:r>
          </w:p>
          <w:p w14:paraId="722AE5F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Иярченле кушма җөмләдә  тыныш билгеләре 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C474B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5BF725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C9355C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3B9CA6AC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4B38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46.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778414" w14:textId="77777777" w:rsidR="00477754" w:rsidRPr="00DF6AA4" w:rsidRDefault="00477754" w:rsidP="004777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hAnsi="Times New Roman"/>
                <w:sz w:val="24"/>
                <w:szCs w:val="24"/>
                <w:lang w:val="tt-RU"/>
              </w:rPr>
              <w:t>Виды сложноподчиненных предложений.</w:t>
            </w:r>
          </w:p>
          <w:p w14:paraId="7412C4C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Иярченле  кушма җөмлә төрләре.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1444D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7A19C4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DF56E7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E776F6" w14:paraId="7F2B5A06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2F89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47.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F7861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Синтетик иярченле кушма җөмләләр һәм аларда тыныш билгеләре.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E09E1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91CA70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B3F870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3D6B633E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9939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48.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0FC19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Сочинение. ”День Победы”/</w:t>
            </w:r>
          </w:p>
          <w:p w14:paraId="1A83F2B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Сочинение “Илебездә Җиңү көне”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02229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F55D0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6FEF0D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7C6C4C82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B1F4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49.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7B09B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Синтитические способы связи.</w:t>
            </w:r>
          </w:p>
          <w:p w14:paraId="7D31343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Синтетик иярчен җөмләне баш җөмләгә бәйләүче чаралар.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ACB6F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3F3CFC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B782D3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3494C23C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FFED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50.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A0D32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Аналитические способы связи.</w:t>
            </w:r>
          </w:p>
          <w:p w14:paraId="3DD05BF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Аналитик иярченле кушма җөмләләр һәм аларда тыныш билгеләре.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65482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18D10A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BC58BE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E776F6" w14:paraId="0B61C63A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C3CC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51.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E58FD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hAnsi="Times New Roman"/>
                <w:sz w:val="24"/>
                <w:szCs w:val="24"/>
                <w:lang w:val="tt-RU"/>
              </w:rPr>
              <w:t>Знаки припенания среди союза и союзных слов.</w:t>
            </w:r>
          </w:p>
          <w:p w14:paraId="2FCBFF4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Бәйләүче чарасы ияртүче теркәгеч яки теркәгеч сүз булган җөмләләрдә тыныш билгеләре.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0C136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A51A93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9D494E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2036B79A" w14:textId="77777777" w:rsidTr="00477754">
        <w:trPr>
          <w:trHeight w:val="4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FE642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52.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A55182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Развитие речи. “Хлеб”</w:t>
            </w:r>
          </w:p>
          <w:p w14:paraId="2D8BED1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Бәйләнешле сөйләм үстерү</w:t>
            </w:r>
            <w:r w:rsidRPr="00DF6AA4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.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Изложение «Ипекәй».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C13D7FB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5051BAB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A749BC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688FBF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E776F6" w14:paraId="2D861BF4" w14:textId="77777777" w:rsidTr="00477754">
        <w:trPr>
          <w:trHeight w:val="39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E615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53.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5A258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hAnsi="Times New Roman"/>
                <w:sz w:val="24"/>
                <w:szCs w:val="24"/>
                <w:lang w:val="tt-RU"/>
              </w:rPr>
              <w:t>Знаки припенания с.п. п.</w:t>
            </w:r>
          </w:p>
          <w:p w14:paraId="115D449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Интонация ярдәмендә бәйләнешкә кергән. иярченле кушма җөмләдә тыныш билгеләре.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1D2B5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413DA2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8A5038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419D824F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B306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54.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AD250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Повторение пройденного материала.</w:t>
            </w:r>
          </w:p>
          <w:p w14:paraId="4E7170A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Кушма җөмлә эчендәге тыныш билгеләрен кабатлау өчен күнегүләр.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FC8A7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358ED7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59AE05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3F069E3E" w14:textId="77777777" w:rsidTr="00477754">
        <w:trPr>
          <w:trHeight w:val="3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CF19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55.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ECB5A5" w14:textId="77777777" w:rsidR="00477754" w:rsidRPr="00DF6AA4" w:rsidRDefault="00477754" w:rsidP="00477754">
            <w:pPr>
              <w:pStyle w:val="ab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Самостоятельная работа.</w:t>
            </w:r>
            <w:r w:rsidRPr="00DF6A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Знаки препинания в сложных предложениях.</w:t>
            </w:r>
          </w:p>
          <w:p w14:paraId="390176F3" w14:textId="77777777" w:rsidR="00477754" w:rsidRPr="00DF6AA4" w:rsidRDefault="00477754" w:rsidP="00477754">
            <w:pPr>
              <w:tabs>
                <w:tab w:val="center" w:pos="560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Кушма җөмлә эчендәге тыныш билгеләре. Үзлектән эш.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3D135C" w14:textId="77777777" w:rsidR="00477754" w:rsidRPr="00DF6AA4" w:rsidRDefault="00477754" w:rsidP="00477754">
            <w:pPr>
              <w:tabs>
                <w:tab w:val="center" w:pos="560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A1C640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E36FFF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6D196275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17F7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56.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B51635" w14:textId="77777777" w:rsidR="00477754" w:rsidRPr="00DF6AA4" w:rsidRDefault="00477754" w:rsidP="004777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AA4">
              <w:rPr>
                <w:rFonts w:ascii="Times New Roman" w:hAnsi="Times New Roman"/>
                <w:sz w:val="24"/>
                <w:szCs w:val="24"/>
              </w:rPr>
              <w:t>Художественный стиль.</w:t>
            </w:r>
          </w:p>
          <w:p w14:paraId="1021DED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Әдәби сөйләм һәм аның стильләре.</w:t>
            </w:r>
            <w:r w:rsidRPr="00DF6AA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6E09F5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5E80FCE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5722DC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8526C8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7AF5FC9F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31B4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57.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9AB83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Диктант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 Мы и природа».</w:t>
            </w:r>
          </w:p>
          <w:p w14:paraId="4A9A7AD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Диктант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«Табигать һәм без».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666410" w14:textId="77777777" w:rsidR="00477754" w:rsidRDefault="00477754" w:rsidP="00477754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  <w:p w14:paraId="2A196CC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C6E627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1C418B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03D7D814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96A8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58.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A8A62C" w14:textId="77777777" w:rsidR="00477754" w:rsidRPr="00DF6AA4" w:rsidRDefault="00477754" w:rsidP="004777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AA4">
              <w:rPr>
                <w:rFonts w:ascii="Times New Roman" w:hAnsi="Times New Roman"/>
                <w:sz w:val="24"/>
                <w:szCs w:val="24"/>
              </w:rPr>
              <w:t xml:space="preserve">Стили речи и их особенности. </w:t>
            </w:r>
          </w:p>
          <w:p w14:paraId="52FB9364" w14:textId="77777777" w:rsidR="00477754" w:rsidRPr="00DF6AA4" w:rsidRDefault="00477754" w:rsidP="004777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AA4">
              <w:rPr>
                <w:rFonts w:ascii="Times New Roman" w:hAnsi="Times New Roman"/>
                <w:sz w:val="24"/>
                <w:szCs w:val="24"/>
              </w:rPr>
              <w:t>Публицистический стиль.</w:t>
            </w:r>
          </w:p>
          <w:p w14:paraId="18524004" w14:textId="77777777" w:rsidR="00477754" w:rsidRPr="00DF6AA4" w:rsidRDefault="00477754" w:rsidP="004777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Сөйләм стиленең төрләре һәм үзенчәлекләре.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6EA761" w14:textId="77777777" w:rsidR="00477754" w:rsidRDefault="00477754" w:rsidP="0047775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E180A7A" w14:textId="77777777" w:rsidR="00477754" w:rsidRPr="00970890" w:rsidRDefault="00477754" w:rsidP="004777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56ED2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0D483F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33E6D544" w14:textId="77777777" w:rsidTr="00477754">
        <w:trPr>
          <w:trHeight w:val="27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92AF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59.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422C4F" w14:textId="77777777" w:rsidR="00477754" w:rsidRPr="00DF6AA4" w:rsidRDefault="00477754" w:rsidP="004777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AA4">
              <w:rPr>
                <w:rFonts w:ascii="Times New Roman" w:hAnsi="Times New Roman"/>
                <w:sz w:val="24"/>
                <w:szCs w:val="24"/>
              </w:rPr>
              <w:t>Научный, разговорный стиль.</w:t>
            </w:r>
          </w:p>
          <w:p w14:paraId="44AA9FB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Фәнни һәм сөйләмә стильләр.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BE71E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5252BE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E12D79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5B6BA03F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057C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60.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83A74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Аудиозапись. Изложение. ”Тает снег”</w:t>
            </w:r>
          </w:p>
          <w:p w14:paraId="62B668E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Аудиоязма. Изложение язу.”Кар сулары”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E237D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385CEA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F55034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E776F6" w14:paraId="421F0FC7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F687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61.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87F71F" w14:textId="77777777" w:rsidR="00477754" w:rsidRPr="00DF6AA4" w:rsidRDefault="00477754" w:rsidP="004777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F6AA4">
              <w:rPr>
                <w:rFonts w:ascii="Times New Roman" w:hAnsi="Times New Roman"/>
                <w:sz w:val="24"/>
                <w:szCs w:val="24"/>
                <w:lang w:val="tt-RU"/>
              </w:rPr>
              <w:t>Официально-деловой стиль.</w:t>
            </w:r>
          </w:p>
          <w:p w14:paraId="4420423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Рәсми стиль. Ышаныч кәгазе һәм АКТ язу күнекмәләре</w:t>
            </w:r>
            <w:r w:rsidRPr="00DF6AA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983B2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F22097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D2840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285ED560" w14:textId="77777777" w:rsidTr="00477754">
        <w:trPr>
          <w:trHeight w:val="2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10F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62.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70E57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Стиль письма.</w:t>
            </w:r>
          </w:p>
          <w:p w14:paraId="441FEB3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Сөйләмә стиль буларак хат язу күнекмәләре.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9030F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1B266B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41B5A2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3D32E02C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C8EB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63.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6C610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Синонимия как основа стилистики.</w:t>
            </w:r>
          </w:p>
          <w:p w14:paraId="61D2C26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Стилистиканың нигезе буларак синонимия.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799F9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DED704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FA163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4250CA08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EC78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64.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CA8F0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Развитие речи. Контрольное изложение “Друзья”</w:t>
            </w:r>
          </w:p>
          <w:p w14:paraId="0BDE678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Бәйләнешле сөйләм үстерү. Контроль изложение “Сердәшләр”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3640F1" w14:textId="77777777" w:rsidR="00477754" w:rsidRDefault="00477754" w:rsidP="00477754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  <w:p w14:paraId="32663F6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79B5B5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E0AE06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1F4A5BDF" w14:textId="77777777" w:rsidTr="00477754">
        <w:trPr>
          <w:trHeight w:val="3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3683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65.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A2524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Синонимия как основа стилистики.</w:t>
            </w:r>
          </w:p>
          <w:p w14:paraId="1E3C875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Стилистиканың нигезе буларак синонимия.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215BD8" w14:textId="77777777" w:rsidR="00477754" w:rsidRPr="00970890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1CD204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55BD6C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2869883B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3358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66.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18783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Виды синтаксических синонимов.</w:t>
            </w:r>
          </w:p>
          <w:p w14:paraId="35C9CF5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Синтаксик синонимнар һәм аларның төрләре.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2363B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B6398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BC9D12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79AF5550" w14:textId="77777777" w:rsidTr="00477754">
        <w:trPr>
          <w:trHeight w:val="3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C08B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>67.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0720A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Синтаксические и аналитические  синонимы.</w:t>
            </w:r>
          </w:p>
          <w:p w14:paraId="607DA91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Синтетик һәм аналитик җөмләләрнең синонимлыгы.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CC0D0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21C983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E0750A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1A7EACF4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8D51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68.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C4F83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Развитие речи. Сочинение “Мой родной язык”.</w:t>
            </w:r>
          </w:p>
          <w:p w14:paraId="3573AD7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БСҮ Сочинение “Минем туган телем”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D2E41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84CD6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BC89EB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7007932D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DD38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69.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688F12" w14:textId="77777777" w:rsidR="00477754" w:rsidRPr="00DF6AA4" w:rsidRDefault="00477754" w:rsidP="004777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AA4">
              <w:rPr>
                <w:rFonts w:ascii="Times New Roman" w:hAnsi="Times New Roman"/>
                <w:sz w:val="24"/>
                <w:szCs w:val="24"/>
              </w:rPr>
              <w:t>Культура речи.</w:t>
            </w:r>
          </w:p>
          <w:p w14:paraId="4745AC1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Сөйләм культурасы, аның нигезләре.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E890B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3041DC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FF6898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34315C0E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624F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70.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E4650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Ясный речь</w:t>
            </w:r>
          </w:p>
          <w:p w14:paraId="6A03B26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Сөйләм төгәл булсын.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DFE77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C0B0F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D5154D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142CE140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560B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71.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7C78A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Аудиозапись. Изло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ение.”Слепой”</w:t>
            </w:r>
          </w:p>
          <w:p w14:paraId="3D2DFB5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Аудиоязма. Изло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ение язу.”Сукыр егет”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0FC31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BC5A0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7D7282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6637FA17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A0FD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72.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CDAE4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Пусть речь будет понятной.</w:t>
            </w:r>
          </w:p>
          <w:p w14:paraId="5FA39C1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Сөйләм аңлаешлы булсын.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A8882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67B4F6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A1EE1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4EB7128C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2295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73.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79829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Слаженный речь</w:t>
            </w:r>
          </w:p>
          <w:p w14:paraId="6892CDD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Сөйләм саф булсын.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EF90F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B982D3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80C662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0F82CEBD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F69C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74.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9A378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Слаженный речь.</w:t>
            </w:r>
          </w:p>
          <w:p w14:paraId="7452463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Сөйләм җыйнак булсын.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5D4B1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D17267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C2AC2D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739F0F23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1E78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75.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5BE8B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Контрольный диктант  “Наступает весна”.</w:t>
            </w:r>
          </w:p>
          <w:p w14:paraId="77FC1AB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Контроль диктант  “Яз килә”.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A7F1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B0AFC5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F802F2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3E812841" w14:textId="77777777" w:rsidTr="00477754">
        <w:trPr>
          <w:trHeight w:val="3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4B5A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76.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8A0FA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Сөйләм аһәңле булсын.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874BC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573613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6657D3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7090F8E4" w14:textId="77777777" w:rsidTr="00477754">
        <w:trPr>
          <w:trHeight w:val="26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222D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77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2ED0F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Повторение темы  культуры речи. Самостоятельная работа.</w:t>
            </w:r>
          </w:p>
          <w:p w14:paraId="0614801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Сөйләм культурасы темасын кабатлау. Үзлектән эш.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8371D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CB3EDE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DBA566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5CC13CFC" w14:textId="77777777" w:rsidTr="00477754">
        <w:trPr>
          <w:trHeight w:val="27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9367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7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9A716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Язык, общество и мышление</w:t>
            </w:r>
          </w:p>
          <w:p w14:paraId="41FC786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Тел, җәмгыят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 һәм фикерләү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A3929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73B3A7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3DD28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7754" w:rsidRPr="00E776F6" w14:paraId="04CE183E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6A2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7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ED8B5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Развитие речи. Изложение «Белые лебеди».</w:t>
            </w:r>
          </w:p>
          <w:p w14:paraId="7407858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Бәйләнешле сөйләм үстерү. Изложение «Аккошлар».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99C48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916975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2B9967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4D5D7CA1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4C12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80.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F33C68" w14:textId="77777777" w:rsidR="00477754" w:rsidRPr="00DF6AA4" w:rsidRDefault="00477754" w:rsidP="00477754">
            <w:pPr>
              <w:tabs>
                <w:tab w:val="left" w:pos="208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Язык и история.</w:t>
            </w:r>
          </w:p>
          <w:p w14:paraId="6A6114A8" w14:textId="77777777" w:rsidR="00477754" w:rsidRPr="00DF6AA4" w:rsidRDefault="00477754" w:rsidP="00477754">
            <w:pPr>
              <w:tabs>
                <w:tab w:val="left" w:pos="208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Тел һәм тарих.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6257AF" w14:textId="77777777" w:rsidR="00477754" w:rsidRPr="00DF6AA4" w:rsidRDefault="00477754" w:rsidP="00477754">
            <w:pPr>
              <w:tabs>
                <w:tab w:val="left" w:pos="208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CCAA89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5B1B44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129E53D6" w14:textId="77777777" w:rsidTr="00477754">
        <w:trPr>
          <w:trHeight w:val="2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303D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81.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37BA7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Корни современного татарского национального литературного языка </w:t>
            </w:r>
          </w:p>
          <w:p w14:paraId="63F8E26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Хәзерге татар милли әдәби теленең тамырлары.</w:t>
            </w:r>
            <w:r w:rsidRPr="00DF6AA4"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13A48C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329C821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937E0D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BA215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1E730257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2FFE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82.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20F00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Деловые бумаги. Протокол.</w:t>
            </w:r>
          </w:p>
          <w:p w14:paraId="37A4261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Эш кәгазьләре. Беркетмә язу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55FE0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0FEF27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FA8813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3A16C509" w14:textId="77777777" w:rsidTr="00477754">
        <w:trPr>
          <w:trHeight w:val="35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D7CC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83.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18A87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Возрождение татарского национального литературного языка</w:t>
            </w:r>
          </w:p>
          <w:p w14:paraId="6E03FD0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Татар милли әдәби теленең барлыкка килүе.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0FC66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A3BE9E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7887C5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3EAC0D6E" w14:textId="77777777" w:rsidTr="00477754">
        <w:trPr>
          <w:trHeight w:val="27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1C34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84.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FD994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Диалекты татарской разговорной речи.</w:t>
            </w:r>
          </w:p>
          <w:p w14:paraId="4BEDA60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Татар сөйләмә теленең диалектлары.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087E1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BD92C3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58306E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16F0C3D5" w14:textId="77777777" w:rsidTr="00477754">
        <w:trPr>
          <w:trHeight w:val="27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BFC3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57C03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Развитие речи. Сочинение “Что такое счастье?”</w:t>
            </w:r>
          </w:p>
          <w:p w14:paraId="5375EFF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БСҮ Сочинение “Нәрсә ул бәхет?”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82FB5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1F03B8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829641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141C28AA" w14:textId="77777777" w:rsidTr="00477754">
        <w:trPr>
          <w:trHeight w:val="27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58C2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2FBDB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Двуязычье.</w:t>
            </w:r>
          </w:p>
          <w:p w14:paraId="0B8D083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Икетеллелек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81FD4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DF577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02AC6D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2A9DC1C0" w14:textId="77777777" w:rsidTr="00477754">
        <w:trPr>
          <w:trHeight w:val="27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0B87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C12AE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Изучение языков.</w:t>
            </w:r>
          </w:p>
          <w:p w14:paraId="2397EE4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Икетеллелек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9D1E7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A7958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C210A8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6572F4E1" w14:textId="77777777" w:rsidTr="00477754">
        <w:trPr>
          <w:trHeight w:val="27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E9B0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2DF87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Диктант “Сабантуй”</w:t>
            </w:r>
          </w:p>
          <w:p w14:paraId="14A1CB6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Диктант “Сабан туе”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05933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6ED5DD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B34D8E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0E3D7D6F" w14:textId="77777777" w:rsidTr="00970890">
        <w:trPr>
          <w:trHeight w:val="61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9547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998B2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Сохранение татарского литературного языка.</w:t>
            </w:r>
          </w:p>
          <w:p w14:paraId="6F7C4D0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Татар әдәби телен тергезү, саклау һәм үстерү.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A3FB1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3E5147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650363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672C2098" w14:textId="77777777" w:rsidTr="00477754">
        <w:trPr>
          <w:trHeight w:val="27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1B26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90.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27457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Лексические и грамматические кальки.</w:t>
            </w:r>
          </w:p>
          <w:p w14:paraId="11A174E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Лексик һәм грамматик калькалар, аларның татар сөйләмендә кулланылышы.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0D6C2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FFABF2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185056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3BD4FBBA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B569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9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64B478" w14:textId="77777777" w:rsidR="00477754" w:rsidRPr="00DF6AA4" w:rsidRDefault="00477754" w:rsidP="00477754">
            <w:pPr>
              <w:tabs>
                <w:tab w:val="left" w:pos="208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Обобщающий урок. Тренировачный ОГЭ.  </w:t>
            </w:r>
          </w:p>
          <w:p w14:paraId="676C377C" w14:textId="77777777" w:rsidR="00477754" w:rsidRPr="00DF6AA4" w:rsidRDefault="00477754" w:rsidP="00477754">
            <w:pPr>
              <w:tabs>
                <w:tab w:val="left" w:pos="208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Белемнәрне гомумиләштерү һәм системалаштыру дәресе. ТДИ эшләре эшләү.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996C5C" w14:textId="77777777" w:rsidR="00477754" w:rsidRPr="00DF6AA4" w:rsidRDefault="00477754" w:rsidP="00477754">
            <w:pPr>
              <w:tabs>
                <w:tab w:val="left" w:pos="208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DED6D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CE5ED8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7B65D2CA" w14:textId="77777777" w:rsidTr="00477754">
        <w:trPr>
          <w:trHeight w:val="30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9D93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>92.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9E5011" w14:textId="77777777" w:rsidR="00477754" w:rsidRPr="00DF6AA4" w:rsidRDefault="00477754" w:rsidP="00477754">
            <w:pPr>
              <w:tabs>
                <w:tab w:val="center" w:pos="560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Аудиозапись. Изложение. “Воспитанный ребёнок”.</w:t>
            </w:r>
          </w:p>
          <w:p w14:paraId="1A729497" w14:textId="77777777" w:rsidR="00477754" w:rsidRPr="00DF6AA4" w:rsidRDefault="00477754" w:rsidP="00477754">
            <w:pPr>
              <w:tabs>
                <w:tab w:val="center" w:pos="560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Аудиоязма. Изложение язу.”Тәрбияле бала”.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BB1470" w14:textId="77777777" w:rsidR="00477754" w:rsidRPr="00DF6AA4" w:rsidRDefault="00477754" w:rsidP="00477754">
            <w:pPr>
              <w:tabs>
                <w:tab w:val="center" w:pos="560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0BCD4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BCEE64C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070D905E" w14:textId="77777777" w:rsidTr="00477754">
        <w:trPr>
          <w:trHeight w:val="21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47FD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93.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B99A6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Тестовые задания. </w:t>
            </w:r>
          </w:p>
          <w:p w14:paraId="0B650A7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Тестлар ярдәмендә белем тикшерү.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4FD8D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83E86E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1C8FFE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308DF08D" w14:textId="77777777" w:rsidTr="00477754">
        <w:trPr>
          <w:trHeight w:val="2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8250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94.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60CD2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Значение языкознания.</w:t>
            </w:r>
          </w:p>
          <w:p w14:paraId="58AAAAE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Тел гыйлеменең әһәмияте.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6A5A9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9235A4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B51C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00B7D6F0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22B3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95.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50963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Основные разделы языкознания.</w:t>
            </w:r>
          </w:p>
          <w:p w14:paraId="5DA0003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Тел гыйлеменең  төп бүлекләре.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353364" w14:textId="77777777" w:rsidR="00477754" w:rsidRDefault="00477754" w:rsidP="00477754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  <w:p w14:paraId="3A01755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500828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F9C0D5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2787F78C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D67F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96.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4B349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“Закон о языках в Республики Татарстан” </w:t>
            </w:r>
          </w:p>
          <w:p w14:paraId="682D8ED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“Татарстан Республикасы халыклары телләре турында” ТР Законы.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CD813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E4136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C9DF4A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7DECB5A8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06B4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97.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90968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Развитие речи</w:t>
            </w:r>
            <w:r w:rsidRPr="00DF6AA4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.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Контрольное изложение “Дикий гусь”</w:t>
            </w:r>
          </w:p>
          <w:p w14:paraId="07EC808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Бәйләнешле сөйләм үстерү.</w:t>
            </w: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Контроль изложение “Кыр казы”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0C9F8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51C780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E5F6D31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52E90163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1EB75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98.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B2EA6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Разделы языкознания.</w:t>
            </w:r>
          </w:p>
          <w:p w14:paraId="63D757D8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Тел гыйлеменең  бүлекләре. Хаталар өстендә эш.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51DEEC" w14:textId="77777777" w:rsidR="00477754" w:rsidRDefault="00477754" w:rsidP="0047775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14:paraId="7AE1DB5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5A7E5F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52DA392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38299726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71BA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99.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1C32E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Повторение пройденного материала.</w:t>
            </w:r>
          </w:p>
          <w:p w14:paraId="04D996F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Үткәннәрне  кабатлау һәм күнегүләр эшләү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8173D9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34617C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0C4114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6F4CF594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8627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100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05A0D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Повторение пройденного материала.</w:t>
            </w:r>
          </w:p>
          <w:p w14:paraId="1DF8CB8D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Үткәннәрне  кабатлау 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A59977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7FD61B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E9B851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77754" w:rsidRPr="00DF6AA4" w14:paraId="70DD8DCC" w14:textId="77777777" w:rsidTr="0047775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61A23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101-102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D595CB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Еллык кабатлау .</w:t>
            </w:r>
          </w:p>
          <w:p w14:paraId="3BE067E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DF6AA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Повторение пройденного материала.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0017D6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D9F48AE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2B4102F" w14:textId="77777777" w:rsidR="00477754" w:rsidRPr="00DF6AA4" w:rsidRDefault="00477754" w:rsidP="004777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</w:tbl>
    <w:p w14:paraId="7E95CA2F" w14:textId="77777777" w:rsidR="00766ED8" w:rsidRPr="00771353" w:rsidRDefault="00766ED8" w:rsidP="006175B5">
      <w:pPr>
        <w:rPr>
          <w:rFonts w:cs="Arial"/>
          <w:sz w:val="19"/>
          <w:szCs w:val="20"/>
          <w:lang w:val="tt-RU" w:eastAsia="ru-RU"/>
        </w:rPr>
        <w:sectPr w:rsidR="00766ED8" w:rsidRPr="00771353" w:rsidSect="004936BA">
          <w:pgSz w:w="11900" w:h="16838"/>
          <w:pgMar w:top="709" w:right="2402" w:bottom="722" w:left="1134" w:header="0" w:footer="0" w:gutter="0"/>
          <w:cols w:space="0" w:equalWidth="0">
            <w:col w:w="8364"/>
          </w:cols>
          <w:docGrid w:linePitch="360"/>
        </w:sectPr>
      </w:pPr>
    </w:p>
    <w:p w14:paraId="537A6FAC" w14:textId="77777777" w:rsidR="00351CB3" w:rsidRDefault="00351CB3" w:rsidP="008842B1">
      <w:pPr>
        <w:pStyle w:val="ab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tt-RU" w:eastAsia="ru-RU"/>
        </w:rPr>
      </w:pPr>
    </w:p>
    <w:sectPr w:rsidR="00351CB3" w:rsidSect="008842B1">
      <w:pgSz w:w="11906" w:h="16838"/>
      <w:pgMar w:top="568" w:right="1440" w:bottom="108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27663E" w14:textId="77777777" w:rsidR="00223A99" w:rsidRDefault="00223A99" w:rsidP="000B661C">
      <w:pPr>
        <w:spacing w:after="0" w:line="240" w:lineRule="auto"/>
      </w:pPr>
      <w:r>
        <w:separator/>
      </w:r>
    </w:p>
  </w:endnote>
  <w:endnote w:type="continuationSeparator" w:id="0">
    <w:p w14:paraId="487EE531" w14:textId="77777777" w:rsidR="00223A99" w:rsidRDefault="00223A99" w:rsidP="000B6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7417997"/>
      <w:docPartObj>
        <w:docPartGallery w:val="Page Numbers (Bottom of Page)"/>
        <w:docPartUnique/>
      </w:docPartObj>
    </w:sdtPr>
    <w:sdtEndPr/>
    <w:sdtContent>
      <w:p w14:paraId="4EF541ED" w14:textId="77777777" w:rsidR="00970890" w:rsidRDefault="0097089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76F6">
          <w:rPr>
            <w:noProof/>
          </w:rPr>
          <w:t>1</w:t>
        </w:r>
        <w:r>
          <w:fldChar w:fldCharType="end"/>
        </w:r>
      </w:p>
    </w:sdtContent>
  </w:sdt>
  <w:p w14:paraId="31EEEE80" w14:textId="77777777" w:rsidR="00970890" w:rsidRDefault="0097089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864480" w14:textId="77777777" w:rsidR="00223A99" w:rsidRDefault="00223A99" w:rsidP="000B661C">
      <w:pPr>
        <w:spacing w:after="0" w:line="240" w:lineRule="auto"/>
      </w:pPr>
      <w:r>
        <w:separator/>
      </w:r>
    </w:p>
  </w:footnote>
  <w:footnote w:type="continuationSeparator" w:id="0">
    <w:p w14:paraId="72D1242C" w14:textId="77777777" w:rsidR="00223A99" w:rsidRDefault="00223A99" w:rsidP="000B6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97FA26" w14:textId="77777777" w:rsidR="00970890" w:rsidRDefault="00970890">
    <w:pPr>
      <w:pStyle w:val="a4"/>
    </w:pPr>
  </w:p>
  <w:p w14:paraId="7B647EFC" w14:textId="77777777" w:rsidR="00970890" w:rsidRDefault="00970890">
    <w:pPr>
      <w:pStyle w:val="a4"/>
    </w:pPr>
  </w:p>
  <w:p w14:paraId="59687B10" w14:textId="77777777" w:rsidR="00970890" w:rsidRDefault="00970890" w:rsidP="00585B80">
    <w:pPr>
      <w:pStyle w:val="a4"/>
      <w:tabs>
        <w:tab w:val="clear" w:pos="4677"/>
        <w:tab w:val="clear" w:pos="9355"/>
        <w:tab w:val="left" w:pos="3883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436C6124"/>
    <w:lvl w:ilvl="0" w:tplc="FFFFFFFF">
      <w:start w:val="1"/>
      <w:numFmt w:val="bullet"/>
      <w:lvlText w:val="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2"/>
      <w:numFmt w:val="decimal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628C895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333AB104"/>
    <w:lvl w:ilvl="0" w:tplc="FFFFFFFF">
      <w:start w:val="1"/>
      <w:numFmt w:val="bullet"/>
      <w:lvlText w:val=""/>
      <w:lvlJc w:val="left"/>
    </w:lvl>
    <w:lvl w:ilvl="1" w:tplc="FFFFFFFF">
      <w:start w:val="3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721DA316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3A4565E"/>
    <w:multiLevelType w:val="hybridMultilevel"/>
    <w:tmpl w:val="0EB0BE66"/>
    <w:lvl w:ilvl="0" w:tplc="9AE866BE">
      <w:start w:val="5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044B71C4"/>
    <w:multiLevelType w:val="hybridMultilevel"/>
    <w:tmpl w:val="54804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C6205B"/>
    <w:multiLevelType w:val="hybridMultilevel"/>
    <w:tmpl w:val="2910B1F2"/>
    <w:lvl w:ilvl="0" w:tplc="847ADF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4D72B9"/>
    <w:multiLevelType w:val="multilevel"/>
    <w:tmpl w:val="F4864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7B1E34"/>
    <w:multiLevelType w:val="hybridMultilevel"/>
    <w:tmpl w:val="94B21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5B3766"/>
    <w:multiLevelType w:val="multilevel"/>
    <w:tmpl w:val="24543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116566A"/>
    <w:multiLevelType w:val="multilevel"/>
    <w:tmpl w:val="9F3407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51767B5"/>
    <w:multiLevelType w:val="multilevel"/>
    <w:tmpl w:val="AE266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9B1439"/>
    <w:multiLevelType w:val="hybridMultilevel"/>
    <w:tmpl w:val="FE1AF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29522C"/>
    <w:multiLevelType w:val="hybridMultilevel"/>
    <w:tmpl w:val="561AB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9179C3"/>
    <w:multiLevelType w:val="multilevel"/>
    <w:tmpl w:val="DB1EC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55F3DD3"/>
    <w:multiLevelType w:val="multilevel"/>
    <w:tmpl w:val="17C08908"/>
    <w:lvl w:ilvl="0">
      <w:start w:val="5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7474676E"/>
    <w:multiLevelType w:val="hybridMultilevel"/>
    <w:tmpl w:val="8AA09F08"/>
    <w:lvl w:ilvl="0" w:tplc="86A02ED8">
      <w:start w:val="1"/>
      <w:numFmt w:val="decimal"/>
      <w:lvlText w:val="%1)"/>
      <w:lvlJc w:val="left"/>
      <w:pPr>
        <w:ind w:left="112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7">
    <w:nsid w:val="767E14FF"/>
    <w:multiLevelType w:val="hybridMultilevel"/>
    <w:tmpl w:val="65AC03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14"/>
  </w:num>
  <w:num w:numId="6">
    <w:abstractNumId w:val="15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8"/>
  </w:num>
  <w:num w:numId="12">
    <w:abstractNumId w:val="16"/>
  </w:num>
  <w:num w:numId="13">
    <w:abstractNumId w:val="12"/>
  </w:num>
  <w:num w:numId="14">
    <w:abstractNumId w:val="5"/>
  </w:num>
  <w:num w:numId="15">
    <w:abstractNumId w:val="17"/>
  </w:num>
  <w:num w:numId="16">
    <w:abstractNumId w:val="13"/>
  </w:num>
  <w:num w:numId="17">
    <w:abstractNumId w:val="6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C3"/>
    <w:rsid w:val="00025867"/>
    <w:rsid w:val="00025C8E"/>
    <w:rsid w:val="00030E02"/>
    <w:rsid w:val="00043C9D"/>
    <w:rsid w:val="00062FF6"/>
    <w:rsid w:val="000739DF"/>
    <w:rsid w:val="00081242"/>
    <w:rsid w:val="00090B38"/>
    <w:rsid w:val="00091E66"/>
    <w:rsid w:val="000973D7"/>
    <w:rsid w:val="000A2CE0"/>
    <w:rsid w:val="000A6B73"/>
    <w:rsid w:val="000A6D96"/>
    <w:rsid w:val="000B4302"/>
    <w:rsid w:val="000B661C"/>
    <w:rsid w:val="000D1C99"/>
    <w:rsid w:val="0011120A"/>
    <w:rsid w:val="00134350"/>
    <w:rsid w:val="00144712"/>
    <w:rsid w:val="00145A9F"/>
    <w:rsid w:val="00157BED"/>
    <w:rsid w:val="00167227"/>
    <w:rsid w:val="00167C6C"/>
    <w:rsid w:val="001816D0"/>
    <w:rsid w:val="00182E5B"/>
    <w:rsid w:val="00183A34"/>
    <w:rsid w:val="001846EE"/>
    <w:rsid w:val="0019686D"/>
    <w:rsid w:val="00196A27"/>
    <w:rsid w:val="001D5A86"/>
    <w:rsid w:val="001E123C"/>
    <w:rsid w:val="001E4860"/>
    <w:rsid w:val="001E6CD4"/>
    <w:rsid w:val="001F7642"/>
    <w:rsid w:val="00202CCC"/>
    <w:rsid w:val="00212667"/>
    <w:rsid w:val="00213BD7"/>
    <w:rsid w:val="0021761F"/>
    <w:rsid w:val="00221D9F"/>
    <w:rsid w:val="00223A99"/>
    <w:rsid w:val="00227DF0"/>
    <w:rsid w:val="00233F81"/>
    <w:rsid w:val="00243429"/>
    <w:rsid w:val="002456CC"/>
    <w:rsid w:val="00266F27"/>
    <w:rsid w:val="002707F1"/>
    <w:rsid w:val="0027648E"/>
    <w:rsid w:val="00291876"/>
    <w:rsid w:val="0029379C"/>
    <w:rsid w:val="002A15A5"/>
    <w:rsid w:val="002B60AE"/>
    <w:rsid w:val="002C049B"/>
    <w:rsid w:val="002C12A5"/>
    <w:rsid w:val="002C2621"/>
    <w:rsid w:val="002D6425"/>
    <w:rsid w:val="002E4064"/>
    <w:rsid w:val="002E551D"/>
    <w:rsid w:val="00301078"/>
    <w:rsid w:val="003051E9"/>
    <w:rsid w:val="00311308"/>
    <w:rsid w:val="003148E2"/>
    <w:rsid w:val="003267CD"/>
    <w:rsid w:val="00334AB4"/>
    <w:rsid w:val="003369B1"/>
    <w:rsid w:val="00350476"/>
    <w:rsid w:val="00351CB3"/>
    <w:rsid w:val="003703EF"/>
    <w:rsid w:val="00384ACD"/>
    <w:rsid w:val="00387F23"/>
    <w:rsid w:val="003920B5"/>
    <w:rsid w:val="00392F55"/>
    <w:rsid w:val="003A317E"/>
    <w:rsid w:val="003A78DB"/>
    <w:rsid w:val="003B356C"/>
    <w:rsid w:val="003D1183"/>
    <w:rsid w:val="003E163D"/>
    <w:rsid w:val="003E73FD"/>
    <w:rsid w:val="003F48BD"/>
    <w:rsid w:val="003F5D89"/>
    <w:rsid w:val="00416D25"/>
    <w:rsid w:val="00426948"/>
    <w:rsid w:val="00477754"/>
    <w:rsid w:val="00480DDD"/>
    <w:rsid w:val="004936BA"/>
    <w:rsid w:val="004A0C27"/>
    <w:rsid w:val="004C050B"/>
    <w:rsid w:val="004C06D0"/>
    <w:rsid w:val="004F375C"/>
    <w:rsid w:val="00513B89"/>
    <w:rsid w:val="00520F31"/>
    <w:rsid w:val="00530B8A"/>
    <w:rsid w:val="0053415C"/>
    <w:rsid w:val="005521BC"/>
    <w:rsid w:val="0055322D"/>
    <w:rsid w:val="00553759"/>
    <w:rsid w:val="00564FC8"/>
    <w:rsid w:val="00570582"/>
    <w:rsid w:val="00572CD7"/>
    <w:rsid w:val="00585B80"/>
    <w:rsid w:val="00587CE1"/>
    <w:rsid w:val="00593006"/>
    <w:rsid w:val="005A1553"/>
    <w:rsid w:val="005A1BC0"/>
    <w:rsid w:val="005B13E2"/>
    <w:rsid w:val="005B7160"/>
    <w:rsid w:val="005E699C"/>
    <w:rsid w:val="005F1660"/>
    <w:rsid w:val="005F3AF6"/>
    <w:rsid w:val="005F4E55"/>
    <w:rsid w:val="00613C3B"/>
    <w:rsid w:val="006175B5"/>
    <w:rsid w:val="006177BD"/>
    <w:rsid w:val="00624988"/>
    <w:rsid w:val="00635203"/>
    <w:rsid w:val="00657A11"/>
    <w:rsid w:val="00663DC1"/>
    <w:rsid w:val="006673F7"/>
    <w:rsid w:val="006D6AA2"/>
    <w:rsid w:val="006E6C7A"/>
    <w:rsid w:val="006F741B"/>
    <w:rsid w:val="00700AF7"/>
    <w:rsid w:val="00717B89"/>
    <w:rsid w:val="007211CC"/>
    <w:rsid w:val="00734E52"/>
    <w:rsid w:val="00737649"/>
    <w:rsid w:val="00745E57"/>
    <w:rsid w:val="00766ED8"/>
    <w:rsid w:val="00771353"/>
    <w:rsid w:val="00780AC3"/>
    <w:rsid w:val="00786956"/>
    <w:rsid w:val="007C399F"/>
    <w:rsid w:val="007D091A"/>
    <w:rsid w:val="007D4C05"/>
    <w:rsid w:val="007E0B19"/>
    <w:rsid w:val="007E2A75"/>
    <w:rsid w:val="00803F07"/>
    <w:rsid w:val="008123F8"/>
    <w:rsid w:val="008203D4"/>
    <w:rsid w:val="008249E8"/>
    <w:rsid w:val="00825629"/>
    <w:rsid w:val="00826706"/>
    <w:rsid w:val="008568F3"/>
    <w:rsid w:val="00865ED8"/>
    <w:rsid w:val="00870F56"/>
    <w:rsid w:val="00876F9A"/>
    <w:rsid w:val="00877FB5"/>
    <w:rsid w:val="00882496"/>
    <w:rsid w:val="008842B1"/>
    <w:rsid w:val="008920D5"/>
    <w:rsid w:val="008A2C9D"/>
    <w:rsid w:val="008B4AE8"/>
    <w:rsid w:val="008C19E3"/>
    <w:rsid w:val="008D30AA"/>
    <w:rsid w:val="008E3E33"/>
    <w:rsid w:val="008E7F84"/>
    <w:rsid w:val="008F533B"/>
    <w:rsid w:val="008F6008"/>
    <w:rsid w:val="008F6CAF"/>
    <w:rsid w:val="008F7B53"/>
    <w:rsid w:val="00911BB4"/>
    <w:rsid w:val="009144F3"/>
    <w:rsid w:val="00915EA8"/>
    <w:rsid w:val="00926646"/>
    <w:rsid w:val="00937123"/>
    <w:rsid w:val="0093773A"/>
    <w:rsid w:val="00940270"/>
    <w:rsid w:val="0094584A"/>
    <w:rsid w:val="00956FCE"/>
    <w:rsid w:val="0096290E"/>
    <w:rsid w:val="00970890"/>
    <w:rsid w:val="00984D91"/>
    <w:rsid w:val="009A213E"/>
    <w:rsid w:val="009A5107"/>
    <w:rsid w:val="009A6A76"/>
    <w:rsid w:val="009A7084"/>
    <w:rsid w:val="009B6C0A"/>
    <w:rsid w:val="009C548F"/>
    <w:rsid w:val="009D0404"/>
    <w:rsid w:val="00A01CC1"/>
    <w:rsid w:val="00A02D04"/>
    <w:rsid w:val="00A03968"/>
    <w:rsid w:val="00A07357"/>
    <w:rsid w:val="00A165EF"/>
    <w:rsid w:val="00A24C7A"/>
    <w:rsid w:val="00A55720"/>
    <w:rsid w:val="00A734C3"/>
    <w:rsid w:val="00A777B0"/>
    <w:rsid w:val="00A82DA1"/>
    <w:rsid w:val="00A843FC"/>
    <w:rsid w:val="00A84E49"/>
    <w:rsid w:val="00A91293"/>
    <w:rsid w:val="00A97916"/>
    <w:rsid w:val="00AB2921"/>
    <w:rsid w:val="00AB3ACA"/>
    <w:rsid w:val="00AD438E"/>
    <w:rsid w:val="00AF6284"/>
    <w:rsid w:val="00AF7447"/>
    <w:rsid w:val="00B01A6B"/>
    <w:rsid w:val="00B07A11"/>
    <w:rsid w:val="00B279C8"/>
    <w:rsid w:val="00B31D28"/>
    <w:rsid w:val="00B62C38"/>
    <w:rsid w:val="00B63F5F"/>
    <w:rsid w:val="00B66B88"/>
    <w:rsid w:val="00B671AF"/>
    <w:rsid w:val="00B94E65"/>
    <w:rsid w:val="00BA1993"/>
    <w:rsid w:val="00BA76CD"/>
    <w:rsid w:val="00BB6768"/>
    <w:rsid w:val="00BB7F21"/>
    <w:rsid w:val="00BF01A3"/>
    <w:rsid w:val="00BF2527"/>
    <w:rsid w:val="00BF4C19"/>
    <w:rsid w:val="00C02BFF"/>
    <w:rsid w:val="00C057DA"/>
    <w:rsid w:val="00C10952"/>
    <w:rsid w:val="00C11351"/>
    <w:rsid w:val="00C12557"/>
    <w:rsid w:val="00C136BF"/>
    <w:rsid w:val="00C21FFB"/>
    <w:rsid w:val="00C3382E"/>
    <w:rsid w:val="00C45C0A"/>
    <w:rsid w:val="00C51496"/>
    <w:rsid w:val="00C533B8"/>
    <w:rsid w:val="00C572D7"/>
    <w:rsid w:val="00C62DDF"/>
    <w:rsid w:val="00C67044"/>
    <w:rsid w:val="00C766C9"/>
    <w:rsid w:val="00C83727"/>
    <w:rsid w:val="00C879A3"/>
    <w:rsid w:val="00C87BB7"/>
    <w:rsid w:val="00CB3FC3"/>
    <w:rsid w:val="00CC00A4"/>
    <w:rsid w:val="00CC446A"/>
    <w:rsid w:val="00CD0668"/>
    <w:rsid w:val="00CD0974"/>
    <w:rsid w:val="00CE1469"/>
    <w:rsid w:val="00CF51DD"/>
    <w:rsid w:val="00D0147E"/>
    <w:rsid w:val="00D23590"/>
    <w:rsid w:val="00D71309"/>
    <w:rsid w:val="00D73B6C"/>
    <w:rsid w:val="00D811CE"/>
    <w:rsid w:val="00D95C49"/>
    <w:rsid w:val="00DA7143"/>
    <w:rsid w:val="00DB323D"/>
    <w:rsid w:val="00DB6DFA"/>
    <w:rsid w:val="00DE64BE"/>
    <w:rsid w:val="00DF5590"/>
    <w:rsid w:val="00DF6AA4"/>
    <w:rsid w:val="00E03FE5"/>
    <w:rsid w:val="00E0737E"/>
    <w:rsid w:val="00E1721C"/>
    <w:rsid w:val="00E17346"/>
    <w:rsid w:val="00E27D83"/>
    <w:rsid w:val="00E418CC"/>
    <w:rsid w:val="00E41C12"/>
    <w:rsid w:val="00E61D9D"/>
    <w:rsid w:val="00E64421"/>
    <w:rsid w:val="00E71E43"/>
    <w:rsid w:val="00E75FF8"/>
    <w:rsid w:val="00E76FAF"/>
    <w:rsid w:val="00E776F6"/>
    <w:rsid w:val="00EA7198"/>
    <w:rsid w:val="00EB2B53"/>
    <w:rsid w:val="00EB396B"/>
    <w:rsid w:val="00F06093"/>
    <w:rsid w:val="00F11431"/>
    <w:rsid w:val="00F17908"/>
    <w:rsid w:val="00F22E47"/>
    <w:rsid w:val="00F23FC2"/>
    <w:rsid w:val="00F4221F"/>
    <w:rsid w:val="00F43536"/>
    <w:rsid w:val="00F44272"/>
    <w:rsid w:val="00F4469F"/>
    <w:rsid w:val="00F5394D"/>
    <w:rsid w:val="00F57B1B"/>
    <w:rsid w:val="00F57DA1"/>
    <w:rsid w:val="00F63388"/>
    <w:rsid w:val="00F65404"/>
    <w:rsid w:val="00F722DB"/>
    <w:rsid w:val="00FA141A"/>
    <w:rsid w:val="00FA4245"/>
    <w:rsid w:val="00FC7493"/>
    <w:rsid w:val="00FD02E5"/>
    <w:rsid w:val="00FD17B3"/>
    <w:rsid w:val="00FE2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1A15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AF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F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0B66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B6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661C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0B6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661C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870F5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F4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4C19"/>
    <w:rPr>
      <w:rFonts w:ascii="Tahoma" w:eastAsia="Calibri" w:hAnsi="Tahoma" w:cs="Tahoma"/>
      <w:sz w:val="16"/>
      <w:szCs w:val="16"/>
    </w:rPr>
  </w:style>
  <w:style w:type="paragraph" w:styleId="ab">
    <w:name w:val="No Spacing"/>
    <w:link w:val="ac"/>
    <w:uiPriority w:val="99"/>
    <w:qFormat/>
    <w:rsid w:val="007D091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DB6DF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11">
    <w:name w:val="Сетка таблицы11"/>
    <w:basedOn w:val="a1"/>
    <w:next w:val="a3"/>
    <w:uiPriority w:val="59"/>
    <w:rsid w:val="00DA71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DA71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Без интервала Знак"/>
    <w:link w:val="ab"/>
    <w:uiPriority w:val="99"/>
    <w:locked/>
    <w:rsid w:val="002707F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AF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F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0B66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B6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661C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0B6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661C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870F5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F4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4C19"/>
    <w:rPr>
      <w:rFonts w:ascii="Tahoma" w:eastAsia="Calibri" w:hAnsi="Tahoma" w:cs="Tahoma"/>
      <w:sz w:val="16"/>
      <w:szCs w:val="16"/>
    </w:rPr>
  </w:style>
  <w:style w:type="paragraph" w:styleId="ab">
    <w:name w:val="No Spacing"/>
    <w:link w:val="ac"/>
    <w:uiPriority w:val="99"/>
    <w:qFormat/>
    <w:rsid w:val="007D091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DB6DF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11">
    <w:name w:val="Сетка таблицы11"/>
    <w:basedOn w:val="a1"/>
    <w:next w:val="a3"/>
    <w:uiPriority w:val="59"/>
    <w:rsid w:val="00DA71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DA71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Без интервала Знак"/>
    <w:link w:val="ab"/>
    <w:uiPriority w:val="99"/>
    <w:locked/>
    <w:rsid w:val="002707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52F85-F161-4634-AC0A-734701583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41</Pages>
  <Words>10025</Words>
  <Characters>57149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Ленар</dc:creator>
  <cp:keywords/>
  <dc:description/>
  <cp:lastModifiedBy>Илсея</cp:lastModifiedBy>
  <cp:revision>5</cp:revision>
  <cp:lastPrinted>2022-09-22T18:32:00Z</cp:lastPrinted>
  <dcterms:created xsi:type="dcterms:W3CDTF">2022-09-22T18:33:00Z</dcterms:created>
  <dcterms:modified xsi:type="dcterms:W3CDTF">2022-10-10T12:05:00Z</dcterms:modified>
</cp:coreProperties>
</file>